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3C6C4" w14:textId="77777777" w:rsidR="007D6ADD" w:rsidRPr="004019B3" w:rsidRDefault="007D6ADD" w:rsidP="007D6A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14:paraId="70FD2D42" w14:textId="77777777" w:rsidR="007D6ADD" w:rsidRPr="002D7DD9" w:rsidRDefault="007D6ADD" w:rsidP="007D6AD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BBE37EF" w14:textId="77777777" w:rsidR="007D6ADD" w:rsidRPr="002D7DD9" w:rsidRDefault="007D6ADD" w:rsidP="007D6A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АНГЛИЙСКОМУ ЯЗЫКУ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14:paraId="0B74A884" w14:textId="09095023" w:rsidR="007D6ADD" w:rsidRPr="002D7DD9" w:rsidRDefault="008C062D" w:rsidP="007D6A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D6ADD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15717785" w14:textId="77777777" w:rsidR="007D6ADD" w:rsidRPr="002D7DD9" w:rsidRDefault="007D6ADD" w:rsidP="007D6A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02D932" w14:textId="77777777" w:rsidR="007D6ADD" w:rsidRPr="002D7DD9" w:rsidRDefault="007D6ADD" w:rsidP="007D6A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144F1F18" w14:textId="77777777" w:rsidR="008C062D" w:rsidRPr="008C062D" w:rsidRDefault="008C062D" w:rsidP="008C062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62D">
        <w:rPr>
          <w:rFonts w:ascii="Times New Roman" w:hAnsi="Times New Roman" w:cs="Times New Roman"/>
          <w:sz w:val="24"/>
          <w:szCs w:val="24"/>
        </w:rPr>
        <w:t>Рабочая программа по английскому языку создана на основе Федерального государственного образовательного стандарта основного общего образования и с учетом примерной основной образовательной программы по английскому языку</w:t>
      </w:r>
      <w:r w:rsidRPr="008C062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C062D">
        <w:rPr>
          <w:rFonts w:ascii="Times New Roman" w:hAnsi="Times New Roman" w:cs="Times New Roman"/>
          <w:sz w:val="24"/>
          <w:szCs w:val="24"/>
        </w:rPr>
        <w:t>Одобрена</w:t>
      </w:r>
      <w:r w:rsidRPr="008C0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62D">
        <w:rPr>
          <w:rFonts w:ascii="Times New Roman" w:hAnsi="Times New Roman" w:cs="Times New Roman"/>
          <w:sz w:val="24"/>
          <w:szCs w:val="24"/>
        </w:rPr>
        <w:t>решением федерального учебно-методического объединения по общему образованию, протокол от 8 апреля 2015 г. № 1/15).</w:t>
      </w:r>
    </w:p>
    <w:p w14:paraId="3B199D7E" w14:textId="01BF69C1" w:rsidR="008C062D" w:rsidRPr="008C062D" w:rsidRDefault="008C062D" w:rsidP="008C062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62D">
        <w:rPr>
          <w:rFonts w:ascii="Times New Roman" w:hAnsi="Times New Roman" w:cs="Times New Roman"/>
          <w:sz w:val="24"/>
          <w:szCs w:val="24"/>
        </w:rPr>
        <w:t>Данная программа соответствует УМК «</w:t>
      </w:r>
      <w:r w:rsidRPr="008C062D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8C062D">
        <w:rPr>
          <w:rFonts w:ascii="Times New Roman" w:hAnsi="Times New Roman" w:cs="Times New Roman"/>
          <w:sz w:val="24"/>
          <w:szCs w:val="24"/>
        </w:rPr>
        <w:t xml:space="preserve">» для 7-9 классов общеобразовательных учреждений / </w:t>
      </w:r>
      <w:r w:rsidRPr="008C06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Кузовлев</w:t>
      </w:r>
      <w:r w:rsidRPr="008C06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В. П., Лапа Н. М., Перегудова Э. Ш. - </w:t>
      </w:r>
      <w:r w:rsidRPr="008C062D">
        <w:rPr>
          <w:rFonts w:ascii="Times New Roman" w:hAnsi="Times New Roman" w:cs="Times New Roman"/>
          <w:sz w:val="24"/>
          <w:szCs w:val="24"/>
        </w:rPr>
        <w:t>Просвещение.</w:t>
      </w:r>
    </w:p>
    <w:p w14:paraId="60BBBA6C" w14:textId="2748BA7A" w:rsidR="008C062D" w:rsidRPr="008C062D" w:rsidRDefault="008C062D" w:rsidP="008C062D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62D">
        <w:rPr>
          <w:rFonts w:ascii="Times New Roman" w:hAnsi="Times New Roman" w:cs="Times New Roman"/>
          <w:color w:val="000000"/>
          <w:sz w:val="24"/>
          <w:szCs w:val="24"/>
        </w:rPr>
        <w:t>Учебно-методический комплект «</w:t>
      </w:r>
      <w:r w:rsidRPr="008C062D">
        <w:rPr>
          <w:rFonts w:ascii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8C062D">
        <w:rPr>
          <w:rFonts w:ascii="Times New Roman" w:hAnsi="Times New Roman" w:cs="Times New Roman"/>
          <w:color w:val="000000"/>
          <w:sz w:val="24"/>
          <w:szCs w:val="24"/>
        </w:rPr>
        <w:t>» предназначен для учащихся 7-9 классов общеобразовательных учреждений и рассчитан на три часа в неделю.</w:t>
      </w:r>
    </w:p>
    <w:p w14:paraId="5F56EC82" w14:textId="5A9BD0CF" w:rsidR="007D6ADD" w:rsidRPr="008C062D" w:rsidRDefault="007D6ADD" w:rsidP="008C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BC19D6" w14:textId="77777777" w:rsidR="007D6ADD" w:rsidRDefault="007D6ADD" w:rsidP="007D6A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14:paraId="01467FFD" w14:textId="77777777" w:rsidR="00D73FD4" w:rsidRPr="00D73FD4" w:rsidRDefault="00D73FD4" w:rsidP="00D73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D4">
        <w:rPr>
          <w:rFonts w:ascii="Times New Roman" w:hAnsi="Times New Roman" w:cs="Times New Roman"/>
          <w:sz w:val="24"/>
          <w:szCs w:val="24"/>
        </w:rPr>
        <w:t>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14:paraId="4E0E9A72" w14:textId="77777777" w:rsidR="00D73FD4" w:rsidRPr="00D73FD4" w:rsidRDefault="00D73FD4" w:rsidP="00D73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D4">
        <w:rPr>
          <w:rFonts w:ascii="Times New Roman" w:hAnsi="Times New Roman" w:cs="Times New Roman"/>
          <w:sz w:val="24"/>
          <w:szCs w:val="24"/>
        </w:rPr>
        <w:t>Стало очевидно, что существование и успешное развитие современного общества возможно только при определённом уровне иноязычной грамотности его членов. Иноязычная грамотность способствует:</w:t>
      </w:r>
    </w:p>
    <w:p w14:paraId="2147EDF5" w14:textId="77777777" w:rsidR="00D73FD4" w:rsidRPr="00D73FD4" w:rsidRDefault="00D73FD4" w:rsidP="00D73FD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D4">
        <w:rPr>
          <w:rFonts w:ascii="Times New Roman" w:hAnsi="Times New Roman" w:cs="Times New Roman"/>
          <w:sz w:val="24"/>
          <w:szCs w:val="24"/>
        </w:rPr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14:paraId="5F808666" w14:textId="77777777" w:rsidR="00D73FD4" w:rsidRPr="00D73FD4" w:rsidRDefault="00D73FD4" w:rsidP="00D73FD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D4">
        <w:rPr>
          <w:rFonts w:ascii="Times New Roman" w:hAnsi="Times New Roman" w:cs="Times New Roman"/>
          <w:sz w:val="24"/>
          <w:szCs w:val="24"/>
        </w:rPr>
        <w:t>вхождению, интеграции государства в мировое экономическое и культурное сообщество;</w:t>
      </w:r>
    </w:p>
    <w:p w14:paraId="60B0F24F" w14:textId="77777777" w:rsidR="00D73FD4" w:rsidRPr="00D73FD4" w:rsidRDefault="00D73FD4" w:rsidP="00D73FD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D4">
        <w:rPr>
          <w:rFonts w:ascii="Times New Roman" w:hAnsi="Times New Roman" w:cs="Times New Roman"/>
          <w:sz w:val="24"/>
          <w:szCs w:val="24"/>
        </w:rPr>
        <w:t>доступу к информационной «вселенной» и новейшим информационным технологиям.</w:t>
      </w:r>
    </w:p>
    <w:p w14:paraId="7F4CB92E" w14:textId="77777777" w:rsidR="00D73FD4" w:rsidRPr="00D73FD4" w:rsidRDefault="00D73FD4" w:rsidP="00D73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D4">
        <w:rPr>
          <w:rFonts w:ascii="Times New Roman" w:hAnsi="Times New Roman" w:cs="Times New Roman"/>
          <w:sz w:val="24"/>
          <w:szCs w:val="24"/>
        </w:rPr>
        <w:t>«Иностранный язык» 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14:paraId="3D691CE9" w14:textId="77777777" w:rsidR="00D73FD4" w:rsidRPr="00D73FD4" w:rsidRDefault="00D73FD4" w:rsidP="00D73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D4">
        <w:rPr>
          <w:rFonts w:ascii="Times New Roman" w:hAnsi="Times New Roman" w:cs="Times New Roman"/>
          <w:sz w:val="24"/>
          <w:szCs w:val="24"/>
        </w:rPr>
        <w:t>ИЯ в данном курсе рассматривается как важнейшее средство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 д., то есть через культуру народа, пользующегося данным языком как средством общения.</w:t>
      </w:r>
    </w:p>
    <w:p w14:paraId="0486F296" w14:textId="77777777" w:rsidR="00D73FD4" w:rsidRPr="00D73FD4" w:rsidRDefault="00D73FD4" w:rsidP="00D73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D4">
        <w:rPr>
          <w:rFonts w:ascii="Times New Roman" w:hAnsi="Times New Roman" w:cs="Times New Roman"/>
          <w:sz w:val="24"/>
          <w:szCs w:val="24"/>
        </w:rPr>
        <w:t xml:space="preserve"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</w:t>
      </w:r>
    </w:p>
    <w:p w14:paraId="48151319" w14:textId="77777777" w:rsidR="00D73FD4" w:rsidRPr="00D73FD4" w:rsidRDefault="00D73FD4" w:rsidP="00D73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D4">
        <w:rPr>
          <w:rFonts w:ascii="Times New Roman" w:hAnsi="Times New Roman" w:cs="Times New Roman"/>
          <w:sz w:val="24"/>
          <w:szCs w:val="24"/>
        </w:rPr>
        <w:t>В линии УМК «</w:t>
      </w:r>
      <w:r w:rsidRPr="00D73FD4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D73FD4">
        <w:rPr>
          <w:rFonts w:ascii="Times New Roman" w:hAnsi="Times New Roman" w:cs="Times New Roman"/>
          <w:sz w:val="24"/>
          <w:szCs w:val="24"/>
        </w:rPr>
        <w:t xml:space="preserve"> 7-9» особое внимание отводится дальнейшему развитию умения учиться. 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ресурсы,ориентироваться в информационно-образовательной среде и т. д.</w:t>
      </w:r>
    </w:p>
    <w:p w14:paraId="6B8A7F2B" w14:textId="77777777" w:rsidR="00D73FD4" w:rsidRPr="00D73FD4" w:rsidRDefault="00D73FD4" w:rsidP="00D73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D4">
        <w:rPr>
          <w:rFonts w:ascii="Times New Roman" w:hAnsi="Times New Roman" w:cs="Times New Roman"/>
          <w:sz w:val="24"/>
          <w:szCs w:val="24"/>
        </w:rPr>
        <w:t>Обучение межкультурному общению в данном курсе способствует:</w:t>
      </w:r>
    </w:p>
    <w:p w14:paraId="3B3D93B3" w14:textId="77777777" w:rsidR="00D73FD4" w:rsidRPr="00D73FD4" w:rsidRDefault="00D73FD4" w:rsidP="00D73FD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D4">
        <w:rPr>
          <w:rFonts w:ascii="Times New Roman" w:hAnsi="Times New Roman" w:cs="Times New Roman"/>
          <w:sz w:val="24"/>
          <w:szCs w:val="24"/>
        </w:rPr>
        <w:t>формированию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своё отношение к происходящему, обосновывать собственное мнение. Всё это облегчает их дальнейшую социализацию;</w:t>
      </w:r>
    </w:p>
    <w:p w14:paraId="44581644" w14:textId="77777777" w:rsidR="00D73FD4" w:rsidRPr="00D73FD4" w:rsidRDefault="00D73FD4" w:rsidP="00D73FD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D4">
        <w:rPr>
          <w:rFonts w:ascii="Times New Roman" w:hAnsi="Times New Roman" w:cs="Times New Roman"/>
          <w:sz w:val="24"/>
          <w:szCs w:val="24"/>
        </w:rPr>
        <w:lastRenderedPageBreak/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партнёрами;</w:t>
      </w:r>
    </w:p>
    <w:p w14:paraId="025AF930" w14:textId="77777777" w:rsidR="00D73FD4" w:rsidRPr="00D73FD4" w:rsidRDefault="00D73FD4" w:rsidP="00D73FD4">
      <w:pPr>
        <w:numPr>
          <w:ilvl w:val="0"/>
          <w:numId w:val="5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D4">
        <w:rPr>
          <w:rFonts w:ascii="Times New Roman" w:hAnsi="Times New Roman" w:cs="Times New Roman"/>
          <w:sz w:val="24"/>
          <w:szCs w:val="24"/>
        </w:rPr>
        <w:t>общему речевому развитию учащихся. Они учатся более осознанно и внимательно относиться к выбору способов и средств для выражения своих мыслей, совершенствуют умение планировать своё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14:paraId="771648AD" w14:textId="77777777" w:rsidR="00D73FD4" w:rsidRPr="00D73FD4" w:rsidRDefault="00D73FD4" w:rsidP="00D73FD4">
      <w:pPr>
        <w:numPr>
          <w:ilvl w:val="0"/>
          <w:numId w:val="5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D4">
        <w:rPr>
          <w:rFonts w:ascii="Times New Roman" w:hAnsi="Times New Roman" w:cs="Times New Roman"/>
          <w:sz w:val="24"/>
          <w:szCs w:val="24"/>
        </w:rPr>
        <w:t>воспитанию внимательного отношения к тексту, формируя вдумчивого чтеца, – качество, присущее каждому культурному человеку;</w:t>
      </w:r>
    </w:p>
    <w:p w14:paraId="2CEF156E" w14:textId="77777777" w:rsidR="00D73FD4" w:rsidRPr="00D73FD4" w:rsidRDefault="00D73FD4" w:rsidP="00D73FD4">
      <w:pPr>
        <w:numPr>
          <w:ilvl w:val="0"/>
          <w:numId w:val="5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D4">
        <w:rPr>
          <w:rFonts w:ascii="Times New Roman" w:hAnsi="Times New Roman" w:cs="Times New Roman"/>
          <w:sz w:val="24"/>
          <w:szCs w:val="24"/>
        </w:rPr>
        <w:t>расширению филологического кругозора через осознание особенностей своего мышления. На основе сопоставления ИЯ с родным языком происходит уяснение того, что существуют разные способы выражения и оформления мыслей.</w:t>
      </w:r>
    </w:p>
    <w:p w14:paraId="6B15DBD3" w14:textId="77777777" w:rsidR="00D73FD4" w:rsidRPr="00D73FD4" w:rsidRDefault="00D73FD4" w:rsidP="00D73FD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D4">
        <w:rPr>
          <w:rFonts w:ascii="Times New Roman" w:hAnsi="Times New Roman" w:cs="Times New Roman"/>
          <w:sz w:val="24"/>
          <w:szCs w:val="24"/>
        </w:rPr>
        <w:t>Данный курс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на ИЯ стало сегодня одним из условий профессиональной компетенции специалиста, поскольку знание ИЯ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14:paraId="12DE82D4" w14:textId="36AE9A89" w:rsidR="007D6ADD" w:rsidRPr="002D7DD9" w:rsidRDefault="007D6ADD" w:rsidP="0050429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D4DB1AA" w14:textId="5E9D64AD" w:rsidR="007D6ADD" w:rsidRDefault="007D6ADD" w:rsidP="007D6A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ЯЗЫК» </w:t>
      </w:r>
      <w:r w:rsidR="00D73FD4">
        <w:rPr>
          <w:rFonts w:ascii="Times New Roman" w:hAnsi="Times New Roman" w:cs="Times New Roman"/>
          <w:b/>
          <w:sz w:val="24"/>
          <w:szCs w:val="24"/>
        </w:rPr>
        <w:t>9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28A5BEDF" w14:textId="77777777" w:rsidR="007D6ADD" w:rsidRDefault="007D6ADD" w:rsidP="007D6ADD">
      <w:pPr>
        <w:ind w:firstLine="720"/>
        <w:jc w:val="both"/>
        <w:rPr>
          <w:b/>
          <w:sz w:val="24"/>
          <w:szCs w:val="24"/>
        </w:rPr>
      </w:pPr>
      <w:r w:rsidRPr="00B653B0">
        <w:rPr>
          <w:b/>
          <w:sz w:val="24"/>
          <w:szCs w:val="24"/>
        </w:rPr>
        <w:t>«Иностранный</w:t>
      </w:r>
      <w:r>
        <w:rPr>
          <w:b/>
          <w:sz w:val="24"/>
          <w:szCs w:val="24"/>
        </w:rPr>
        <w:t xml:space="preserve"> </w:t>
      </w:r>
      <w:r w:rsidRPr="00B653B0">
        <w:rPr>
          <w:b/>
          <w:sz w:val="24"/>
          <w:szCs w:val="24"/>
        </w:rPr>
        <w:t>(английский)</w:t>
      </w:r>
      <w:r>
        <w:rPr>
          <w:b/>
          <w:sz w:val="24"/>
          <w:szCs w:val="24"/>
        </w:rPr>
        <w:t xml:space="preserve"> </w:t>
      </w:r>
      <w:r w:rsidRPr="00B653B0">
        <w:rPr>
          <w:b/>
          <w:sz w:val="24"/>
          <w:szCs w:val="24"/>
        </w:rPr>
        <w:t>язык»</w:t>
      </w:r>
    </w:p>
    <w:p w14:paraId="3F4F4A42" w14:textId="77777777" w:rsidR="00992F23" w:rsidRPr="000707B1" w:rsidRDefault="00992F23" w:rsidP="00992F2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0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0707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ценностном, когнитивном и прагматическом </w:t>
      </w:r>
      <w:r w:rsidRPr="000707B1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уровнях и, соответственно, воплощаются в личностных, метапредметных/общеучебных/универсальных и предметных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07B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14:paraId="5FE08A89" w14:textId="77777777" w:rsidR="00992F23" w:rsidRDefault="00992F23" w:rsidP="00992F2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прагматическом уровне </w:t>
      </w:r>
      <w:r w:rsidRPr="000707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целью иноязычного образования </w:t>
      </w:r>
      <w:r w:rsidRPr="000707B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14:paraId="442F8B54" w14:textId="77777777" w:rsidR="00992F23" w:rsidRDefault="00992F23" w:rsidP="00992F2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7B1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07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речевая компетенция </w:t>
      </w:r>
      <w:r w:rsidRPr="000707B1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</w:p>
    <w:p w14:paraId="6F00DC05" w14:textId="77777777" w:rsidR="00992F23" w:rsidRDefault="00992F23" w:rsidP="00992F2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7B1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07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языковая компетенция </w:t>
      </w:r>
      <w:r w:rsidRPr="000707B1">
        <w:rPr>
          <w:rFonts w:ascii="Times New Roman" w:eastAsia="Times New Roman" w:hAnsi="Times New Roman" w:cs="Times New Roman"/>
          <w:color w:val="000000"/>
          <w:sz w:val="24"/>
          <w:szCs w:val="24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0F05A91A" w14:textId="77777777" w:rsidR="00992F23" w:rsidRDefault="00992F23" w:rsidP="00992F2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7B1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07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социокультурная/межкультурная компетенция </w:t>
      </w:r>
      <w:r w:rsidRPr="000707B1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14:paraId="6734F288" w14:textId="77777777" w:rsidR="00992F23" w:rsidRPr="000707B1" w:rsidRDefault="00992F23" w:rsidP="00992F2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07B1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07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компенсаторная компетенция </w:t>
      </w:r>
      <w:r w:rsidRPr="000707B1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14:paraId="75492C10" w14:textId="77777777" w:rsidR="00992F23" w:rsidRPr="000707B1" w:rsidRDefault="00992F23" w:rsidP="00992F2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0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Наряду с иноязычной коммуникативной компетенцией средствами иностранного языка формируются </w:t>
      </w:r>
      <w:r w:rsidRPr="000707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ключевые универсальные учебные компетенции</w:t>
      </w:r>
      <w:r w:rsidRPr="000707B1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132C47CB" w14:textId="77777777" w:rsidR="00992F23" w:rsidRDefault="00992F23" w:rsidP="00992F2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0707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иностранным языкам </w:t>
      </w:r>
      <w:r w:rsidRPr="000707B1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признаются компетентностный, системно-</w:t>
      </w:r>
      <w:r w:rsidRPr="000707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14:paraId="51916A31" w14:textId="77777777" w:rsidR="007D6ADD" w:rsidRPr="002D7DD9" w:rsidRDefault="007D6ADD" w:rsidP="007D6ADD">
      <w:pPr>
        <w:pStyle w:val="a3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14:paraId="52A3C685" w14:textId="77777777" w:rsidR="007D6ADD" w:rsidRDefault="007D6ADD" w:rsidP="007D6A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ЦО № 20.</w:t>
      </w:r>
    </w:p>
    <w:p w14:paraId="7003CBA8" w14:textId="77777777" w:rsidR="007D6ADD" w:rsidRDefault="007D6ADD" w:rsidP="007D6AD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14:paraId="18C49028" w14:textId="54AF0516" w:rsidR="00992F23" w:rsidRDefault="00992F23" w:rsidP="00992F2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</w:t>
      </w:r>
      <w:r w:rsidR="00D73FD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070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отведено 102 учебных часа, по 3 часа в неделю.</w:t>
      </w:r>
    </w:p>
    <w:p w14:paraId="2217D473" w14:textId="77777777" w:rsidR="007D6ADD" w:rsidRPr="002E5719" w:rsidRDefault="007D6ADD" w:rsidP="007D6AD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3DFA26" w14:textId="77777777" w:rsidR="007D6ADD" w:rsidRDefault="007D6ADD" w:rsidP="007D6A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14:paraId="67CCB5A9" w14:textId="27EB5C8E" w:rsidR="00D73FD4" w:rsidRPr="00D73FD4" w:rsidRDefault="00D73FD4" w:rsidP="00D73FD4">
      <w:pPr>
        <w:pStyle w:val="font-usual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top"/>
      </w:pPr>
      <w:r w:rsidRPr="00D73FD4">
        <w:rPr>
          <w:rStyle w:val="a6"/>
        </w:rPr>
        <w:t>УМК “English-</w:t>
      </w:r>
      <w:r w:rsidR="00404CBD">
        <w:rPr>
          <w:rStyle w:val="a6"/>
        </w:rPr>
        <w:t>9</w:t>
      </w:r>
      <w:r w:rsidRPr="00D73FD4">
        <w:rPr>
          <w:rStyle w:val="a6"/>
        </w:rPr>
        <w:t>”:</w:t>
      </w:r>
      <w:r w:rsidRPr="00D73FD4">
        <w:rPr>
          <w:shd w:val="clear" w:color="auto" w:fill="FFFFFF"/>
        </w:rPr>
        <w:t xml:space="preserve"> В.П. Кузовлев, Н.М. Лапа, Э. Ш. Перегудова и др., М., Просвещение, 2020</w:t>
      </w:r>
    </w:p>
    <w:p w14:paraId="33620F34" w14:textId="77777777" w:rsidR="00D73FD4" w:rsidRPr="00D73FD4" w:rsidRDefault="00404CBD" w:rsidP="00D73FD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hyperlink r:id="rId5" w:tooltip="Подробнее" w:history="1">
        <w:r w:rsidR="00D73FD4" w:rsidRPr="00D73FD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Книга для учащихся (Student’s Book) с диском ABBYY</w:t>
        </w:r>
      </w:hyperlink>
    </w:p>
    <w:p w14:paraId="53EE0C90" w14:textId="77777777" w:rsidR="00D73FD4" w:rsidRPr="00D73FD4" w:rsidRDefault="00404CBD" w:rsidP="00D73FD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hyperlink r:id="rId6" w:tooltip="Подробнее" w:history="1">
        <w:r w:rsidR="00D73FD4" w:rsidRPr="00D73FD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Рабочая тетрадь (Activity Book)</w:t>
        </w:r>
      </w:hyperlink>
    </w:p>
    <w:p w14:paraId="6E64E5DF" w14:textId="0B4A78D3" w:rsidR="00D73FD4" w:rsidRPr="00404CBD" w:rsidRDefault="00404CBD" w:rsidP="00D73FD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7" w:tooltip="Подробнее" w:history="1">
        <w:r w:rsidR="00D73FD4" w:rsidRPr="00D73FD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Книга для чтения (Reader)</w:t>
        </w:r>
      </w:hyperlink>
    </w:p>
    <w:p w14:paraId="4309E3D6" w14:textId="77777777" w:rsidR="00404CBD" w:rsidRPr="00D73FD4" w:rsidRDefault="00404CBD" w:rsidP="00404CBD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19DC0CE8" w14:textId="484D30E4" w:rsidR="007D6ADD" w:rsidRDefault="007D6ADD" w:rsidP="007D6A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РАЗДЕЛЫ КУРСА «</w:t>
      </w: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ЯЗЫК» </w:t>
      </w:r>
      <w:r w:rsidR="00D73FD4">
        <w:rPr>
          <w:rFonts w:ascii="Times New Roman" w:hAnsi="Times New Roman" w:cs="Times New Roman"/>
          <w:b/>
          <w:sz w:val="24"/>
          <w:szCs w:val="24"/>
        </w:rPr>
        <w:t>9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109"/>
        <w:gridCol w:w="3695"/>
        <w:gridCol w:w="2068"/>
        <w:gridCol w:w="2319"/>
      </w:tblGrid>
      <w:tr w:rsidR="007D6ADD" w14:paraId="0C52BCEE" w14:textId="77777777" w:rsidTr="00504290">
        <w:tc>
          <w:tcPr>
            <w:tcW w:w="1109" w:type="dxa"/>
          </w:tcPr>
          <w:p w14:paraId="29E7DA81" w14:textId="77777777" w:rsidR="007D6ADD" w:rsidRDefault="007D6ADD" w:rsidP="00A854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3EB63F82" w14:textId="77777777" w:rsidR="007D6ADD" w:rsidRPr="00604DB5" w:rsidRDefault="007D6ADD" w:rsidP="00A854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695" w:type="dxa"/>
          </w:tcPr>
          <w:p w14:paraId="70AF445A" w14:textId="77777777" w:rsidR="007D6ADD" w:rsidRPr="00604DB5" w:rsidRDefault="007D6ADD" w:rsidP="00A854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68" w:type="dxa"/>
          </w:tcPr>
          <w:p w14:paraId="0EDE20A4" w14:textId="77777777" w:rsidR="007D6ADD" w:rsidRPr="00604DB5" w:rsidRDefault="007D6ADD" w:rsidP="00A854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19" w:type="dxa"/>
          </w:tcPr>
          <w:p w14:paraId="7A96F570" w14:textId="77777777" w:rsidR="007D6ADD" w:rsidRPr="00604DB5" w:rsidRDefault="007D6ADD" w:rsidP="00A854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</w:t>
            </w: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х работ</w:t>
            </w:r>
          </w:p>
        </w:tc>
      </w:tr>
      <w:tr w:rsidR="0066742F" w:rsidRPr="00604DB5" w14:paraId="259FF851" w14:textId="77777777" w:rsidTr="00504290">
        <w:tc>
          <w:tcPr>
            <w:tcW w:w="1109" w:type="dxa"/>
          </w:tcPr>
          <w:p w14:paraId="1B2CAA9B" w14:textId="77777777" w:rsidR="0066742F" w:rsidRPr="0066742F" w:rsidRDefault="0066742F" w:rsidP="0066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5" w:type="dxa"/>
          </w:tcPr>
          <w:p w14:paraId="1B99BDB9" w14:textId="3E00128A" w:rsidR="0066742F" w:rsidRPr="0066742F" w:rsidRDefault="0066742F" w:rsidP="006674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42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2068" w:type="dxa"/>
          </w:tcPr>
          <w:p w14:paraId="74102BA2" w14:textId="17556B11" w:rsidR="0066742F" w:rsidRPr="0066742F" w:rsidRDefault="0066742F" w:rsidP="0066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2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19" w:type="dxa"/>
          </w:tcPr>
          <w:p w14:paraId="2B66E65B" w14:textId="164013F8" w:rsidR="0066742F" w:rsidRPr="0066742F" w:rsidRDefault="0066742F" w:rsidP="0066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742F" w:rsidRPr="00604DB5" w14:paraId="65CA2323" w14:textId="77777777" w:rsidTr="00504290">
        <w:tc>
          <w:tcPr>
            <w:tcW w:w="1109" w:type="dxa"/>
          </w:tcPr>
          <w:p w14:paraId="05060B4E" w14:textId="77777777" w:rsidR="0066742F" w:rsidRPr="0066742F" w:rsidRDefault="0066742F" w:rsidP="0066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5" w:type="dxa"/>
          </w:tcPr>
          <w:p w14:paraId="53EC5493" w14:textId="42F925FF" w:rsidR="0066742F" w:rsidRPr="0066742F" w:rsidRDefault="0066742F" w:rsidP="006674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42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Музыка.</w:t>
            </w:r>
          </w:p>
        </w:tc>
        <w:tc>
          <w:tcPr>
            <w:tcW w:w="2068" w:type="dxa"/>
          </w:tcPr>
          <w:p w14:paraId="2C756FCF" w14:textId="2F9C7248" w:rsidR="0066742F" w:rsidRPr="0066742F" w:rsidRDefault="0066742F" w:rsidP="0066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2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19" w:type="dxa"/>
          </w:tcPr>
          <w:p w14:paraId="304F1AF6" w14:textId="51257387" w:rsidR="0066742F" w:rsidRPr="0066742F" w:rsidRDefault="0066742F" w:rsidP="0066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742F" w:rsidRPr="00604DB5" w14:paraId="1E71DBA7" w14:textId="77777777" w:rsidTr="00504290">
        <w:tc>
          <w:tcPr>
            <w:tcW w:w="1109" w:type="dxa"/>
          </w:tcPr>
          <w:p w14:paraId="16B2D267" w14:textId="77777777" w:rsidR="0066742F" w:rsidRPr="0066742F" w:rsidRDefault="0066742F" w:rsidP="0066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5" w:type="dxa"/>
          </w:tcPr>
          <w:p w14:paraId="653E8757" w14:textId="1FD900CF" w:rsidR="0066742F" w:rsidRPr="0066742F" w:rsidRDefault="0066742F" w:rsidP="006674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42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Какие новости?</w:t>
            </w:r>
          </w:p>
        </w:tc>
        <w:tc>
          <w:tcPr>
            <w:tcW w:w="2068" w:type="dxa"/>
          </w:tcPr>
          <w:p w14:paraId="2ADB1136" w14:textId="326E0055" w:rsidR="0066742F" w:rsidRPr="0066742F" w:rsidRDefault="0066742F" w:rsidP="0066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2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19" w:type="dxa"/>
          </w:tcPr>
          <w:p w14:paraId="31302114" w14:textId="06C58175" w:rsidR="0066742F" w:rsidRPr="0066742F" w:rsidRDefault="0066742F" w:rsidP="0066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742F" w:rsidRPr="00604DB5" w14:paraId="74EA16D1" w14:textId="77777777" w:rsidTr="00504290">
        <w:tc>
          <w:tcPr>
            <w:tcW w:w="1109" w:type="dxa"/>
          </w:tcPr>
          <w:p w14:paraId="110451EA" w14:textId="77777777" w:rsidR="0066742F" w:rsidRPr="0066742F" w:rsidRDefault="0066742F" w:rsidP="0066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5" w:type="dxa"/>
          </w:tcPr>
          <w:p w14:paraId="6DC732FB" w14:textId="410F95E5" w:rsidR="0066742F" w:rsidRPr="0066742F" w:rsidRDefault="0066742F" w:rsidP="006674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42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Система образования.</w:t>
            </w:r>
          </w:p>
        </w:tc>
        <w:tc>
          <w:tcPr>
            <w:tcW w:w="2068" w:type="dxa"/>
          </w:tcPr>
          <w:p w14:paraId="0DFBB123" w14:textId="3B992E8C" w:rsidR="0066742F" w:rsidRPr="0066742F" w:rsidRDefault="0066742F" w:rsidP="0066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2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19" w:type="dxa"/>
          </w:tcPr>
          <w:p w14:paraId="0BC73933" w14:textId="0BE91ECA" w:rsidR="0066742F" w:rsidRPr="0066742F" w:rsidRDefault="0066742F" w:rsidP="0066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66742F" w:rsidRPr="00604DB5" w14:paraId="634D67E2" w14:textId="77777777" w:rsidTr="00504290">
        <w:tc>
          <w:tcPr>
            <w:tcW w:w="1109" w:type="dxa"/>
          </w:tcPr>
          <w:p w14:paraId="1AFA3E7A" w14:textId="25AE634B" w:rsidR="0066742F" w:rsidRPr="0066742F" w:rsidRDefault="0066742F" w:rsidP="0066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5" w:type="dxa"/>
          </w:tcPr>
          <w:p w14:paraId="0D3B94C2" w14:textId="7E9B7AF6" w:rsidR="0066742F" w:rsidRPr="0066742F" w:rsidRDefault="0066742F" w:rsidP="0066742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6742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Школа- что дальше? Планы на будущее.</w:t>
            </w:r>
          </w:p>
        </w:tc>
        <w:tc>
          <w:tcPr>
            <w:tcW w:w="2068" w:type="dxa"/>
          </w:tcPr>
          <w:p w14:paraId="41C68010" w14:textId="2DC921DC" w:rsidR="0066742F" w:rsidRPr="0066742F" w:rsidRDefault="0066742F" w:rsidP="0066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2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19" w:type="dxa"/>
          </w:tcPr>
          <w:p w14:paraId="772BB861" w14:textId="4A8A9819" w:rsidR="0066742F" w:rsidRPr="0066742F" w:rsidRDefault="0066742F" w:rsidP="0066742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674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66742F" w:rsidRPr="00604DB5" w14:paraId="21401E1F" w14:textId="77777777" w:rsidTr="00504290">
        <w:tc>
          <w:tcPr>
            <w:tcW w:w="1109" w:type="dxa"/>
          </w:tcPr>
          <w:p w14:paraId="2B0524A8" w14:textId="2E23F13D" w:rsidR="0066742F" w:rsidRPr="0066742F" w:rsidRDefault="0066742F" w:rsidP="0066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5" w:type="dxa"/>
          </w:tcPr>
          <w:p w14:paraId="7F5C10AD" w14:textId="1824BD61" w:rsidR="0066742F" w:rsidRPr="0066742F" w:rsidRDefault="0066742F" w:rsidP="0066742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6742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Место страны в мире. Культурные особенности Британии и России.</w:t>
            </w:r>
          </w:p>
        </w:tc>
        <w:tc>
          <w:tcPr>
            <w:tcW w:w="2068" w:type="dxa"/>
          </w:tcPr>
          <w:p w14:paraId="09F8C047" w14:textId="5481FE84" w:rsidR="0066742F" w:rsidRPr="0066742F" w:rsidRDefault="0066742F" w:rsidP="0066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2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19" w:type="dxa"/>
          </w:tcPr>
          <w:p w14:paraId="26F507FC" w14:textId="25A8D83D" w:rsidR="0066742F" w:rsidRPr="0066742F" w:rsidRDefault="0066742F" w:rsidP="0066742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674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66742F" w:rsidRPr="00604DB5" w14:paraId="4AA870FC" w14:textId="77777777" w:rsidTr="00504290">
        <w:tc>
          <w:tcPr>
            <w:tcW w:w="1109" w:type="dxa"/>
          </w:tcPr>
          <w:p w14:paraId="74ECA38E" w14:textId="33EA8575" w:rsidR="0066742F" w:rsidRPr="0066742F" w:rsidRDefault="0066742F" w:rsidP="0066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5" w:type="dxa"/>
          </w:tcPr>
          <w:p w14:paraId="354B67B6" w14:textId="1A0DE459" w:rsidR="0066742F" w:rsidRPr="0066742F" w:rsidRDefault="0066742F" w:rsidP="0066742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6742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Школьная книга года.</w:t>
            </w:r>
          </w:p>
        </w:tc>
        <w:tc>
          <w:tcPr>
            <w:tcW w:w="2068" w:type="dxa"/>
          </w:tcPr>
          <w:p w14:paraId="28D684F7" w14:textId="21FDEE5E" w:rsidR="0066742F" w:rsidRPr="0066742F" w:rsidRDefault="0066742F" w:rsidP="0066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2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9" w:type="dxa"/>
          </w:tcPr>
          <w:p w14:paraId="48B7B506" w14:textId="41F9C289" w:rsidR="0066742F" w:rsidRPr="0066742F" w:rsidRDefault="0066742F" w:rsidP="0066742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674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66742F" w:rsidRPr="00604DB5" w14:paraId="299B38F7" w14:textId="77777777" w:rsidTr="00504290">
        <w:tc>
          <w:tcPr>
            <w:tcW w:w="1109" w:type="dxa"/>
          </w:tcPr>
          <w:p w14:paraId="5E7D1037" w14:textId="77777777" w:rsidR="0066742F" w:rsidRPr="0066742F" w:rsidRDefault="0066742F" w:rsidP="0066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2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7EE3F9E0" w14:textId="6EFBFEF7" w:rsidR="0066742F" w:rsidRPr="0066742F" w:rsidRDefault="00404CBD" w:rsidP="0066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742F" w:rsidRPr="0066742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695" w:type="dxa"/>
          </w:tcPr>
          <w:p w14:paraId="0AF5F5CC" w14:textId="77777777" w:rsidR="0066742F" w:rsidRPr="0066742F" w:rsidRDefault="0066742F" w:rsidP="0066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18E34A7C" w14:textId="3388DB6C" w:rsidR="0066742F" w:rsidRPr="0066742F" w:rsidRDefault="0066742F" w:rsidP="0066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102</w:t>
            </w:r>
          </w:p>
        </w:tc>
        <w:tc>
          <w:tcPr>
            <w:tcW w:w="2319" w:type="dxa"/>
          </w:tcPr>
          <w:p w14:paraId="62AD3370" w14:textId="733258C2" w:rsidR="0066742F" w:rsidRPr="0066742F" w:rsidRDefault="0066742F" w:rsidP="0066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16</w:t>
            </w:r>
          </w:p>
        </w:tc>
      </w:tr>
    </w:tbl>
    <w:p w14:paraId="42E51713" w14:textId="77777777" w:rsidR="007D6ADD" w:rsidRDefault="007D6ADD" w:rsidP="007D6AD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69B30858" w14:textId="77777777" w:rsidR="007D6ADD" w:rsidRPr="002D2A19" w:rsidRDefault="007D6ADD" w:rsidP="007D6A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14:paraId="14540D02" w14:textId="77777777" w:rsidR="007D6ADD" w:rsidRDefault="007D6ADD" w:rsidP="00332FA6">
      <w:pPr>
        <w:spacing w:after="0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тоятельная работа, устный опрос, диктант.</w:t>
      </w:r>
    </w:p>
    <w:p w14:paraId="178C61B7" w14:textId="37A52B63" w:rsidR="00AE290E" w:rsidRPr="00992F23" w:rsidRDefault="007D6ADD" w:rsidP="00992F23">
      <w:pPr>
        <w:spacing w:after="0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D2A19">
        <w:rPr>
          <w:rFonts w:ascii="Times New Roman" w:hAnsi="Times New Roman" w:cs="Times New Roman"/>
          <w:sz w:val="24"/>
          <w:szCs w:val="24"/>
        </w:rPr>
        <w:t xml:space="preserve">В конце изучения </w:t>
      </w:r>
      <w:r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504290" w:rsidRPr="002D2A19">
        <w:rPr>
          <w:rFonts w:ascii="Times New Roman" w:hAnsi="Times New Roman" w:cs="Times New Roman"/>
          <w:sz w:val="24"/>
          <w:szCs w:val="24"/>
        </w:rPr>
        <w:t>раздела предусмотрена</w:t>
      </w:r>
      <w:r w:rsidRPr="002D2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контрольная работа или тестирование, включающие контроль чтения, аудирования, письма или говорения. </w:t>
      </w:r>
    </w:p>
    <w:sectPr w:rsidR="00AE290E" w:rsidRPr="00992F23" w:rsidSect="007D6AD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D2095"/>
    <w:multiLevelType w:val="hybridMultilevel"/>
    <w:tmpl w:val="3796E79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21BE3"/>
    <w:multiLevelType w:val="hybridMultilevel"/>
    <w:tmpl w:val="212039F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34253B6B"/>
    <w:multiLevelType w:val="multilevel"/>
    <w:tmpl w:val="9232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96446D6"/>
    <w:multiLevelType w:val="hybridMultilevel"/>
    <w:tmpl w:val="0AC8E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C3AD3"/>
    <w:multiLevelType w:val="hybridMultilevel"/>
    <w:tmpl w:val="F13C23A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DD"/>
    <w:rsid w:val="000C6862"/>
    <w:rsid w:val="000F27A1"/>
    <w:rsid w:val="00332FA6"/>
    <w:rsid w:val="003B1437"/>
    <w:rsid w:val="00404CBD"/>
    <w:rsid w:val="00504290"/>
    <w:rsid w:val="0066742F"/>
    <w:rsid w:val="007D6ADD"/>
    <w:rsid w:val="007F2338"/>
    <w:rsid w:val="008C062D"/>
    <w:rsid w:val="00992F23"/>
    <w:rsid w:val="00AE290E"/>
    <w:rsid w:val="00CA4C9A"/>
    <w:rsid w:val="00D73FD4"/>
    <w:rsid w:val="00FC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64A3"/>
  <w15:docId w15:val="{E60F63E2-A6D7-EB49-B98A-7A822191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7A1"/>
  </w:style>
  <w:style w:type="paragraph" w:styleId="2">
    <w:name w:val="heading 2"/>
    <w:basedOn w:val="a"/>
    <w:link w:val="20"/>
    <w:uiPriority w:val="9"/>
    <w:qFormat/>
    <w:rsid w:val="007D6A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6A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1"/>
    <w:qFormat/>
    <w:rsid w:val="007D6AD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D6A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D6ADD"/>
    <w:pPr>
      <w:spacing w:after="0" w:line="240" w:lineRule="auto"/>
    </w:pPr>
  </w:style>
  <w:style w:type="paragraph" w:styleId="21">
    <w:name w:val="Body Text 2"/>
    <w:basedOn w:val="a"/>
    <w:link w:val="22"/>
    <w:rsid w:val="008C062D"/>
    <w:pP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snapToGrid w:val="0"/>
      <w:color w:val="000000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C062D"/>
    <w:rPr>
      <w:rFonts w:ascii="Verdana" w:eastAsia="Times New Roman" w:hAnsi="Verdana" w:cs="Times New Roman"/>
      <w:snapToGrid w:val="0"/>
      <w:color w:val="000000"/>
      <w:sz w:val="24"/>
      <w:szCs w:val="20"/>
      <w:shd w:val="clear" w:color="auto" w:fill="FFFFFF"/>
    </w:rPr>
  </w:style>
  <w:style w:type="paragraph" w:styleId="3">
    <w:name w:val="Body Text Indent 3"/>
    <w:basedOn w:val="a"/>
    <w:link w:val="30"/>
    <w:rsid w:val="008C06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8C062D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8C062D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C062D"/>
    <w:rPr>
      <w:rFonts w:ascii="Times New Roman" w:eastAsia="Times New Roman" w:hAnsi="Times New Roman" w:cs="Times New Roman"/>
      <w:sz w:val="24"/>
      <w:szCs w:val="24"/>
    </w:rPr>
  </w:style>
  <w:style w:type="paragraph" w:customStyle="1" w:styleId="font-usual">
    <w:name w:val="font-usual"/>
    <w:basedOn w:val="a"/>
    <w:rsid w:val="00D7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D73FD4"/>
    <w:rPr>
      <w:b/>
      <w:bCs/>
    </w:rPr>
  </w:style>
  <w:style w:type="character" w:styleId="a7">
    <w:name w:val="Hyperlink"/>
    <w:uiPriority w:val="99"/>
    <w:unhideWhenUsed/>
    <w:rsid w:val="00D73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sv.ru/umk/we/info.aspx?ob_no=266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umk/we/info.aspx?ob_no=26841" TargetMode="External"/><Relationship Id="rId5" Type="http://schemas.openxmlformats.org/officeDocument/2006/relationships/hyperlink" Target="http://www.prosv.ru/umk/we/info.aspx?ob_no=2684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Шарикова</dc:creator>
  <cp:keywords/>
  <dc:description/>
  <cp:lastModifiedBy>Пользователь</cp:lastModifiedBy>
  <cp:revision>6</cp:revision>
  <dcterms:created xsi:type="dcterms:W3CDTF">2022-12-01T13:18:00Z</dcterms:created>
  <dcterms:modified xsi:type="dcterms:W3CDTF">2022-12-01T13:38:00Z</dcterms:modified>
</cp:coreProperties>
</file>