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:rsidR="00AD06F3" w:rsidRPr="002D7DD9" w:rsidRDefault="00682C2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751EEB" w:rsidRDefault="00751EEB" w:rsidP="00751EEB">
      <w:pPr>
        <w:pStyle w:val="aa"/>
        <w:shd w:val="clear" w:color="auto" w:fill="FFFFFF"/>
        <w:spacing w:before="0" w:beforeAutospacing="0" w:after="0" w:afterAutospacing="0"/>
        <w:ind w:left="284" w:firstLine="567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>
        <w:t xml:space="preserve">о общего образования (ПООП ООО) </w:t>
      </w:r>
      <w:r w:rsidRPr="00B16748">
        <w:t xml:space="preserve">и рабочей программы авторского коллектива под руководством </w:t>
      </w:r>
      <w:r w:rsidR="003057C6">
        <w:t>И.Н. Пономаревой</w:t>
      </w:r>
      <w:r w:rsidRPr="00B16748">
        <w:t>.</w:t>
      </w:r>
    </w:p>
    <w:p w:rsidR="00751EEB" w:rsidRDefault="00751EEB" w:rsidP="00782F86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1AF" w:rsidRDefault="007E01AF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755C5E">
        <w:t>обучающимися</w:t>
      </w:r>
      <w:proofErr w:type="gramEnd"/>
      <w:r w:rsidRPr="00755C5E">
        <w:t xml:space="preserve">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B82B73" w:rsidRPr="00755C5E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Программа направлена на формирование </w:t>
      </w:r>
      <w:proofErr w:type="spellStart"/>
      <w:proofErr w:type="gramStart"/>
      <w:r w:rsidRPr="00755C5E">
        <w:t>естественно-научной</w:t>
      </w:r>
      <w:proofErr w:type="spellEnd"/>
      <w:proofErr w:type="gramEnd"/>
      <w:r w:rsidRPr="00755C5E">
        <w:t xml:space="preserve"> грамотности учащихся и организацию изучения биологии на </w:t>
      </w:r>
      <w:proofErr w:type="spellStart"/>
      <w:r w:rsidRPr="00755C5E">
        <w:t>деятельностной</w:t>
      </w:r>
      <w:proofErr w:type="spellEnd"/>
      <w:r w:rsidRPr="00755C5E"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55C5E">
        <w:t>метапредметным</w:t>
      </w:r>
      <w:proofErr w:type="spellEnd"/>
      <w:r w:rsidRPr="00755C5E">
        <w:t xml:space="preserve"> результатам обучения, а также реализация </w:t>
      </w:r>
      <w:proofErr w:type="spellStart"/>
      <w:r w:rsidRPr="00755C5E">
        <w:t>межпредметных</w:t>
      </w:r>
      <w:proofErr w:type="spellEnd"/>
      <w:r w:rsidRPr="00755C5E">
        <w:t xml:space="preserve"> связей </w:t>
      </w:r>
      <w:proofErr w:type="spellStart"/>
      <w:proofErr w:type="gramStart"/>
      <w:r w:rsidRPr="00755C5E">
        <w:t>естественно-научных</w:t>
      </w:r>
      <w:proofErr w:type="spellEnd"/>
      <w:proofErr w:type="gramEnd"/>
      <w:r w:rsidRPr="00755C5E">
        <w:t xml:space="preserve"> учебных предметов на уровне основного общего образования.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480D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5480D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F5480D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>»</w:t>
      </w:r>
      <w:r w:rsidR="00682C2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548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Pr="00B22727">
        <w:rPr>
          <w:rFonts w:ascii="Times New Roman" w:hAnsi="Times New Roman"/>
          <w:sz w:val="24"/>
        </w:rPr>
        <w:t>о живой природе и присущих ей закономерностях;</w:t>
      </w:r>
      <w:r w:rsidR="00387EF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85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своеобразии царств: Растения, Бактерии, Грибы</w:t>
      </w:r>
      <w:r w:rsidR="00387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87EF8">
        <w:rPr>
          <w:rFonts w:ascii="Times New Roman" w:hAnsi="Times New Roman" w:cs="Times New Roman"/>
          <w:sz w:val="24"/>
          <w:szCs w:val="24"/>
        </w:rPr>
        <w:t xml:space="preserve"> строении, жизнедеятельности и </w:t>
      </w:r>
      <w:proofErr w:type="spellStart"/>
      <w:r w:rsidRPr="00387EF8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387EF8">
        <w:rPr>
          <w:rFonts w:ascii="Times New Roman" w:hAnsi="Times New Roman" w:cs="Times New Roman"/>
          <w:sz w:val="24"/>
          <w:szCs w:val="24"/>
        </w:rPr>
        <w:t xml:space="preserve"> роли живых организмов; о роли биологической</w:t>
      </w:r>
      <w:r w:rsidRPr="00B22727">
        <w:rPr>
          <w:rFonts w:ascii="Times New Roman" w:hAnsi="Times New Roman"/>
          <w:sz w:val="24"/>
        </w:rPr>
        <w:t xml:space="preserve"> науки в практической деятельности людей; методах познания живой природы; </w:t>
      </w:r>
    </w:p>
    <w:p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</w:t>
      </w:r>
      <w:r w:rsidR="00682C20">
        <w:rPr>
          <w:rFonts w:ascii="Times New Roman" w:hAnsi="Times New Roman"/>
          <w:sz w:val="24"/>
        </w:rPr>
        <w:t>цессов и явлений живой природы</w:t>
      </w:r>
      <w:r w:rsidRPr="00B22727">
        <w:rPr>
          <w:rFonts w:ascii="Times New Roman" w:hAnsi="Times New Roman"/>
          <w:sz w:val="24"/>
        </w:rPr>
        <w:t>; использовать информацию о современных достижениях в области биологии и эколо</w:t>
      </w:r>
      <w:r w:rsidR="002B1EA6">
        <w:rPr>
          <w:rFonts w:ascii="Times New Roman" w:hAnsi="Times New Roman"/>
          <w:sz w:val="24"/>
        </w:rPr>
        <w:t>гии; работы</w:t>
      </w:r>
      <w:r w:rsidRPr="00B22727">
        <w:rPr>
          <w:rFonts w:ascii="Times New Roman" w:hAnsi="Times New Roman"/>
          <w:sz w:val="24"/>
        </w:rPr>
        <w:t xml:space="preserve"> с биологическими приборами, инструм</w:t>
      </w:r>
      <w:r w:rsidR="002B1EA6">
        <w:rPr>
          <w:rFonts w:ascii="Times New Roman" w:hAnsi="Times New Roman"/>
          <w:sz w:val="24"/>
        </w:rPr>
        <w:t xml:space="preserve">ентами, справочниками; </w:t>
      </w:r>
      <w:proofErr w:type="spellStart"/>
      <w:r w:rsidR="002B1EA6">
        <w:rPr>
          <w:rFonts w:ascii="Times New Roman" w:hAnsi="Times New Roman"/>
          <w:sz w:val="24"/>
        </w:rPr>
        <w:t>проводения</w:t>
      </w:r>
      <w:proofErr w:type="spellEnd"/>
      <w:r w:rsidRPr="00B22727">
        <w:rPr>
          <w:rFonts w:ascii="Times New Roman" w:hAnsi="Times New Roman"/>
          <w:sz w:val="24"/>
        </w:rPr>
        <w:t xml:space="preserve"> наблюдения за биологическими объектами, биологические эксперименты; </w:t>
      </w:r>
    </w:p>
    <w:p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proofErr w:type="gramStart"/>
      <w:r w:rsidRPr="00B22727">
        <w:rPr>
          <w:rFonts w:ascii="Times New Roman" w:hAnsi="Times New Roman"/>
          <w:b/>
          <w:sz w:val="24"/>
          <w:lang w:val="en-US"/>
        </w:rPr>
        <w:t>c</w:t>
      </w:r>
      <w:proofErr w:type="gramEnd"/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 xml:space="preserve"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</w:t>
      </w:r>
      <w:r w:rsidR="00682C20">
        <w:rPr>
          <w:rFonts w:ascii="Times New Roman" w:hAnsi="Times New Roman"/>
          <w:sz w:val="24"/>
        </w:rPr>
        <w:t>по отношению к природной среде;</w:t>
      </w:r>
      <w:r w:rsidRPr="00B22727">
        <w:rPr>
          <w:rFonts w:ascii="Times New Roman" w:hAnsi="Times New Roman"/>
          <w:sz w:val="24"/>
        </w:rPr>
        <w:t xml:space="preserve"> для соблюдения правил поведения в окружающей среде, профилактики заболеваний.</w:t>
      </w:r>
    </w:p>
    <w:p w:rsidR="00867BC6" w:rsidRPr="00F5480D" w:rsidRDefault="00867BC6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911FA" w:rsidRDefault="00A911FA" w:rsidP="00F83ECE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>В соответствии с ФГОС ООО биология является обязательным предметом на уровне основного общего образования.</w:t>
      </w:r>
      <w:r w:rsidR="00396784">
        <w:t xml:space="preserve"> </w:t>
      </w:r>
      <w:r w:rsidR="00B6126F">
        <w:t>Учебный план</w:t>
      </w:r>
      <w:r w:rsidR="00B6126F" w:rsidRPr="002D7DD9">
        <w:t xml:space="preserve"> </w:t>
      </w:r>
      <w:r w:rsidR="00FB2416">
        <w:t>6 «А»,</w:t>
      </w:r>
      <w:r w:rsidR="00B6126F">
        <w:t xml:space="preserve"> «Б» и «В» классов</w:t>
      </w:r>
      <w:r w:rsidR="00B6126F" w:rsidRPr="002D7DD9">
        <w:t xml:space="preserve"> МБОУ ЦО № 20 на </w:t>
      </w:r>
      <w:r w:rsidR="00B6126F" w:rsidRPr="002D7DD9">
        <w:lastRenderedPageBreak/>
        <w:t>изучение курса «</w:t>
      </w:r>
      <w:r w:rsidR="00B6126F">
        <w:t>Биологи</w:t>
      </w:r>
      <w:r w:rsidR="00B6126F" w:rsidRPr="002D7DD9">
        <w:t>я» на базовом уровне</w:t>
      </w:r>
      <w:r w:rsidR="00B6126F">
        <w:t xml:space="preserve"> предусматривает</w:t>
      </w:r>
      <w:r w:rsidR="00B6126F" w:rsidRPr="002D7DD9">
        <w:t xml:space="preserve"> по </w:t>
      </w:r>
      <w:r w:rsidR="009F3C72">
        <w:t>35</w:t>
      </w:r>
      <w:r w:rsidR="00FB2416">
        <w:t xml:space="preserve"> часов (1 учебный</w:t>
      </w:r>
      <w:r w:rsidR="00B6126F" w:rsidRPr="002D7DD9">
        <w:t xml:space="preserve"> </w:t>
      </w:r>
      <w:r w:rsidR="00FB2416">
        <w:t>час</w:t>
      </w:r>
      <w:r w:rsidR="00B6126F">
        <w:t xml:space="preserve"> в неделю)</w:t>
      </w:r>
      <w:r w:rsidR="00B6126F" w:rsidRPr="002D7DD9">
        <w:t>.</w:t>
      </w:r>
    </w:p>
    <w:p w:rsidR="00F83ECE" w:rsidRPr="00755C5E" w:rsidRDefault="00F83ECE" w:rsidP="00F83ECE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94E04" w:rsidRPr="00594E04" w:rsidRDefault="003057C6" w:rsidP="008928F6">
      <w:pPr>
        <w:pStyle w:val="2"/>
        <w:shd w:val="clear" w:color="auto" w:fill="FFFFFF"/>
        <w:spacing w:before="240" w:beforeAutospacing="0" w:after="0" w:afterAutospacing="0" w:line="240" w:lineRule="atLeast"/>
        <w:ind w:left="426" w:firstLine="283"/>
        <w:rPr>
          <w:b w:val="0"/>
          <w:sz w:val="24"/>
          <w:szCs w:val="24"/>
        </w:rPr>
      </w:pPr>
      <w:r w:rsidRPr="00013E4C">
        <w:rPr>
          <w:b w:val="0"/>
          <w:color w:val="000000"/>
          <w:sz w:val="24"/>
          <w:szCs w:val="24"/>
        </w:rPr>
        <w:t xml:space="preserve">Пономарева И.Н., Корнилова О.А., </w:t>
      </w:r>
      <w:proofErr w:type="spellStart"/>
      <w:r w:rsidRPr="00013E4C">
        <w:rPr>
          <w:b w:val="0"/>
          <w:color w:val="000000"/>
          <w:sz w:val="24"/>
          <w:szCs w:val="24"/>
        </w:rPr>
        <w:t>Кучменко</w:t>
      </w:r>
      <w:proofErr w:type="spellEnd"/>
      <w:r w:rsidRPr="00013E4C">
        <w:rPr>
          <w:b w:val="0"/>
          <w:color w:val="000000"/>
          <w:sz w:val="24"/>
          <w:szCs w:val="24"/>
        </w:rPr>
        <w:t xml:space="preserve"> В.С.; под редакцией Пономаревой И.Н. Биология, 6 класс/ Общество с ограниченной ответственностью «Издательский центр ВЕНТАНА-ГРАФ»; Акционерное общество «Издательство Просвещение»</w:t>
      </w:r>
      <w:r w:rsidR="008928F6">
        <w:rPr>
          <w:b w:val="0"/>
          <w:color w:val="000000"/>
          <w:sz w:val="24"/>
          <w:szCs w:val="24"/>
        </w:rPr>
        <w:t xml:space="preserve">, </w:t>
      </w:r>
    </w:p>
    <w:p w:rsidR="002E5719" w:rsidRPr="002E5719" w:rsidRDefault="002E5719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FC5F58">
        <w:rPr>
          <w:rFonts w:ascii="Times New Roman" w:hAnsi="Times New Roman" w:cs="Times New Roman"/>
          <w:b/>
          <w:sz w:val="28"/>
          <w:szCs w:val="28"/>
        </w:rPr>
        <w:t>ОВНЫЕ РАЗДЕЛЫ КУРСА «БИОЛОГИЯ» 9</w:t>
      </w:r>
      <w:r w:rsidR="007D55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9844" w:type="dxa"/>
        <w:tblInd w:w="720" w:type="dxa"/>
        <w:tblLook w:val="04A0"/>
      </w:tblPr>
      <w:tblGrid>
        <w:gridCol w:w="1110"/>
        <w:gridCol w:w="3861"/>
        <w:gridCol w:w="2436"/>
        <w:gridCol w:w="2437"/>
      </w:tblGrid>
      <w:tr w:rsidR="00604DB5" w:rsidTr="0064734A">
        <w:tc>
          <w:tcPr>
            <w:tcW w:w="1110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4734A">
        <w:tc>
          <w:tcPr>
            <w:tcW w:w="1110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64734A" w:rsidP="0064734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C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2436" w:type="dxa"/>
          </w:tcPr>
          <w:p w:rsidR="00604DB5" w:rsidRPr="00604DB5" w:rsidRDefault="0064734A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36" w:rsidRPr="00604DB5" w:rsidTr="0064734A">
        <w:tc>
          <w:tcPr>
            <w:tcW w:w="1110" w:type="dxa"/>
          </w:tcPr>
          <w:p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B97736" w:rsidRPr="00BA3C94" w:rsidRDefault="00B97736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34A">
              <w:rPr>
                <w:rFonts w:ascii="Times New Roman" w:hAnsi="Times New Roman"/>
                <w:sz w:val="24"/>
                <w:szCs w:val="24"/>
              </w:rPr>
              <w:t>Наука о растениях – ботаника.</w:t>
            </w:r>
          </w:p>
        </w:tc>
        <w:tc>
          <w:tcPr>
            <w:tcW w:w="2436" w:type="dxa"/>
          </w:tcPr>
          <w:p w:rsidR="00B97736" w:rsidRPr="00530312" w:rsidRDefault="0064734A" w:rsidP="00867BC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736" w:rsidRPr="00604DB5" w:rsidTr="0064734A">
        <w:tc>
          <w:tcPr>
            <w:tcW w:w="1110" w:type="dxa"/>
          </w:tcPr>
          <w:p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B97736" w:rsidRPr="00BA3C94" w:rsidRDefault="0064734A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растений.</w:t>
            </w:r>
          </w:p>
        </w:tc>
        <w:tc>
          <w:tcPr>
            <w:tcW w:w="2436" w:type="dxa"/>
          </w:tcPr>
          <w:p w:rsidR="00B97736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B97736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4A" w:rsidRPr="00604DB5" w:rsidTr="0064734A">
        <w:tc>
          <w:tcPr>
            <w:tcW w:w="1110" w:type="dxa"/>
          </w:tcPr>
          <w:p w:rsidR="0064734A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4734A" w:rsidRPr="00530312" w:rsidRDefault="0064734A" w:rsidP="00301F71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2436" w:type="dxa"/>
          </w:tcPr>
          <w:p w:rsidR="0064734A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64734A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4A" w:rsidRPr="00604DB5" w:rsidTr="0064734A">
        <w:tc>
          <w:tcPr>
            <w:tcW w:w="1110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4734A" w:rsidRPr="00530312" w:rsidRDefault="0064734A" w:rsidP="00301F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и развитие растительного мира.</w:t>
            </w:r>
          </w:p>
        </w:tc>
        <w:tc>
          <w:tcPr>
            <w:tcW w:w="2436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4A" w:rsidRPr="00604DB5" w:rsidTr="0064734A">
        <w:tc>
          <w:tcPr>
            <w:tcW w:w="1110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4734A" w:rsidRDefault="0064734A" w:rsidP="00301F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436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34A" w:rsidRPr="00604DB5" w:rsidTr="0064734A">
        <w:tc>
          <w:tcPr>
            <w:tcW w:w="1110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1" w:type="dxa"/>
          </w:tcPr>
          <w:p w:rsidR="0064734A" w:rsidRPr="00CC0379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7" w:type="dxa"/>
          </w:tcPr>
          <w:p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965" w:rsidRDefault="00B37965" w:rsidP="00B37965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965" w:rsidRPr="00B37965" w:rsidRDefault="00B37965" w:rsidP="00B3796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0F7916">
        <w:rPr>
          <w:rFonts w:ascii="Times New Roman" w:hAnsi="Times New Roman" w:cs="Times New Roman"/>
          <w:sz w:val="24"/>
          <w:szCs w:val="24"/>
        </w:rPr>
        <w:t>та, устный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E2B" w:rsidRDefault="00B87E2B" w:rsidP="00B87E2B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>В конце изучения раздела 2</w:t>
      </w:r>
      <w:r w:rsidR="00817CE1">
        <w:rPr>
          <w:rFonts w:ascii="Times New Roman" w:hAnsi="Times New Roman" w:cs="Times New Roman"/>
          <w:sz w:val="24"/>
          <w:szCs w:val="24"/>
        </w:rPr>
        <w:t>,3,4</w:t>
      </w:r>
      <w:r w:rsidR="009A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контрольное тестирование по теме раздела. </w:t>
      </w:r>
    </w:p>
    <w:p w:rsidR="00B87E2B" w:rsidRDefault="00817CE1" w:rsidP="00B87E2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6 класса</w:t>
      </w:r>
      <w:r w:rsidR="00B87E2B">
        <w:rPr>
          <w:rFonts w:ascii="Times New Roman" w:hAnsi="Times New Roman" w:cs="Times New Roman"/>
          <w:sz w:val="24"/>
          <w:szCs w:val="24"/>
        </w:rPr>
        <w:t xml:space="preserve"> предусмотр</w:t>
      </w:r>
      <w:r w:rsidR="009A5F1B">
        <w:rPr>
          <w:rFonts w:ascii="Times New Roman" w:hAnsi="Times New Roman" w:cs="Times New Roman"/>
          <w:sz w:val="24"/>
          <w:szCs w:val="24"/>
        </w:rPr>
        <w:t xml:space="preserve">ены </w:t>
      </w:r>
      <w:r>
        <w:rPr>
          <w:rFonts w:ascii="Times New Roman" w:hAnsi="Times New Roman" w:cs="Times New Roman"/>
          <w:sz w:val="24"/>
          <w:szCs w:val="24"/>
        </w:rPr>
        <w:t>5 практических работ. Все они являются оценочными.</w:t>
      </w:r>
    </w:p>
    <w:p w:rsidR="00AD06F3" w:rsidRDefault="002D2A1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19" w:rsidRPr="002E5719" w:rsidRDefault="008240D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84" w:rsidRDefault="00396784" w:rsidP="00AD06F3">
      <w:pPr>
        <w:spacing w:after="0" w:line="240" w:lineRule="auto"/>
      </w:pPr>
      <w:r>
        <w:separator/>
      </w:r>
    </w:p>
  </w:endnote>
  <w:endnote w:type="continuationSeparator" w:id="0">
    <w:p w:rsidR="00396784" w:rsidRDefault="00396784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84" w:rsidRDefault="00396784" w:rsidP="00AD06F3">
      <w:pPr>
        <w:spacing w:after="0" w:line="240" w:lineRule="auto"/>
      </w:pPr>
      <w:r>
        <w:separator/>
      </w:r>
    </w:p>
  </w:footnote>
  <w:footnote w:type="continuationSeparator" w:id="0">
    <w:p w:rsidR="00396784" w:rsidRDefault="00396784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84" w:rsidRPr="00AD06F3" w:rsidRDefault="00396784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22603"/>
    <w:rsid w:val="000F10B4"/>
    <w:rsid w:val="000F7916"/>
    <w:rsid w:val="00103C39"/>
    <w:rsid w:val="001C0AA0"/>
    <w:rsid w:val="002126C7"/>
    <w:rsid w:val="002B1EA6"/>
    <w:rsid w:val="002C7BCC"/>
    <w:rsid w:val="002D2A19"/>
    <w:rsid w:val="002D7DD9"/>
    <w:rsid w:val="002E5719"/>
    <w:rsid w:val="003057C6"/>
    <w:rsid w:val="00387EF8"/>
    <w:rsid w:val="00396784"/>
    <w:rsid w:val="003B33F1"/>
    <w:rsid w:val="003F54B9"/>
    <w:rsid w:val="004019B3"/>
    <w:rsid w:val="00485B17"/>
    <w:rsid w:val="0056309F"/>
    <w:rsid w:val="00594E04"/>
    <w:rsid w:val="005C120E"/>
    <w:rsid w:val="00604DB5"/>
    <w:rsid w:val="006317A1"/>
    <w:rsid w:val="0064734A"/>
    <w:rsid w:val="006635C3"/>
    <w:rsid w:val="00682C20"/>
    <w:rsid w:val="006E18B0"/>
    <w:rsid w:val="00724768"/>
    <w:rsid w:val="00751EEB"/>
    <w:rsid w:val="00777F7F"/>
    <w:rsid w:val="00782F86"/>
    <w:rsid w:val="007A0059"/>
    <w:rsid w:val="007D55A6"/>
    <w:rsid w:val="007E01AF"/>
    <w:rsid w:val="00817CE1"/>
    <w:rsid w:val="008240D9"/>
    <w:rsid w:val="00856D1B"/>
    <w:rsid w:val="00867BC6"/>
    <w:rsid w:val="008775BB"/>
    <w:rsid w:val="008928F6"/>
    <w:rsid w:val="009A5F1B"/>
    <w:rsid w:val="009F3C72"/>
    <w:rsid w:val="00A03F29"/>
    <w:rsid w:val="00A911FA"/>
    <w:rsid w:val="00AD06F3"/>
    <w:rsid w:val="00AD0B4E"/>
    <w:rsid w:val="00B2488B"/>
    <w:rsid w:val="00B37965"/>
    <w:rsid w:val="00B6126F"/>
    <w:rsid w:val="00B82B73"/>
    <w:rsid w:val="00B87E2B"/>
    <w:rsid w:val="00B97736"/>
    <w:rsid w:val="00BA1BDF"/>
    <w:rsid w:val="00C34BD1"/>
    <w:rsid w:val="00C95EBB"/>
    <w:rsid w:val="00CC0379"/>
    <w:rsid w:val="00CD3EEF"/>
    <w:rsid w:val="00DA5904"/>
    <w:rsid w:val="00DC0DBF"/>
    <w:rsid w:val="00EA7303"/>
    <w:rsid w:val="00F5480D"/>
    <w:rsid w:val="00F83ECE"/>
    <w:rsid w:val="00FB2416"/>
    <w:rsid w:val="00FC5F58"/>
    <w:rsid w:val="00FD4D76"/>
    <w:rsid w:val="00FD7832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14</cp:revision>
  <dcterms:created xsi:type="dcterms:W3CDTF">2022-12-01T11:31:00Z</dcterms:created>
  <dcterms:modified xsi:type="dcterms:W3CDTF">2022-12-01T12:20:00Z</dcterms:modified>
</cp:coreProperties>
</file>