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357CA" w14:textId="798FDA7F"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725C26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725C26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14:paraId="7ADBC3A9" w14:textId="77777777"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BEE1E15" w14:textId="77777777"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r w:rsidR="00782F86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БИОЛОГ</w:t>
      </w:r>
      <w:r w:rsidRPr="002D7DD9">
        <w:rPr>
          <w:rFonts w:ascii="Times New Roman" w:hAnsi="Times New Roman" w:cs="Times New Roman"/>
          <w:b/>
          <w:sz w:val="24"/>
          <w:szCs w:val="24"/>
        </w:rPr>
        <w:t>ИИ.</w:t>
      </w:r>
    </w:p>
    <w:p w14:paraId="5904F6DA" w14:textId="77777777" w:rsidR="00AD06F3" w:rsidRPr="002D7DD9" w:rsidRDefault="003179A1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2E7EE043" w14:textId="77777777"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E46BA" w14:textId="77777777"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14:paraId="259C25FD" w14:textId="0BF873E6" w:rsidR="00751EEB" w:rsidRDefault="00751EEB" w:rsidP="00751EEB">
      <w:pPr>
        <w:pStyle w:val="aa"/>
        <w:shd w:val="clear" w:color="auto" w:fill="FFFFFF"/>
        <w:spacing w:before="0" w:beforeAutospacing="0" w:after="0" w:afterAutospacing="0"/>
        <w:ind w:left="284" w:firstLine="567"/>
        <w:jc w:val="both"/>
      </w:pPr>
      <w:r>
        <w:t xml:space="preserve">Рабочая </w:t>
      </w:r>
      <w:r w:rsidRPr="00755C5E">
        <w:t>программа по биологии основног</w:t>
      </w:r>
      <w:r>
        <w:t>о общего образования составлен</w:t>
      </w:r>
      <w:r w:rsidRPr="00755C5E">
        <w:t>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</w:t>
      </w:r>
      <w:r>
        <w:t xml:space="preserve">о общего образования (ПООП ООО) </w:t>
      </w:r>
      <w:r w:rsidRPr="00B16748">
        <w:t xml:space="preserve">и рабочей программы авторского коллектива под руководством </w:t>
      </w:r>
      <w:proofErr w:type="spellStart"/>
      <w:r w:rsidR="003A7D05">
        <w:t>В.В.Пасечника</w:t>
      </w:r>
      <w:proofErr w:type="spellEnd"/>
      <w:r w:rsidR="003179A1" w:rsidRPr="00B16748">
        <w:t>.</w:t>
      </w:r>
    </w:p>
    <w:p w14:paraId="726A1B45" w14:textId="77777777" w:rsidR="00751EEB" w:rsidRDefault="00751EEB" w:rsidP="00782F86">
      <w:pPr>
        <w:pStyle w:val="aa"/>
        <w:shd w:val="clear" w:color="auto" w:fill="FFFFFF"/>
        <w:spacing w:before="0" w:beforeAutospacing="0" w:after="0" w:afterAutospacing="0"/>
        <w:ind w:left="360" w:firstLine="491"/>
        <w:jc w:val="both"/>
      </w:pPr>
    </w:p>
    <w:p w14:paraId="6BA52764" w14:textId="77777777"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  <w:r w:rsidR="002126C7" w:rsidRPr="002D7D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B031BD" w14:textId="77777777" w:rsidR="001B77A3" w:rsidRDefault="007E01AF" w:rsidP="001B77A3">
      <w:pPr>
        <w:pStyle w:val="aa"/>
        <w:shd w:val="clear" w:color="auto" w:fill="FFFFFF"/>
        <w:spacing w:before="0" w:beforeAutospacing="0" w:after="0" w:afterAutospacing="0"/>
        <w:ind w:left="360" w:firstLine="491"/>
        <w:jc w:val="both"/>
      </w:pPr>
      <w:r w:rsidRPr="00755C5E">
        <w:t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 </w:t>
      </w:r>
    </w:p>
    <w:p w14:paraId="66BE8861" w14:textId="2170EBA4" w:rsidR="001B77A3" w:rsidRDefault="007E01AF" w:rsidP="001B77A3">
      <w:pPr>
        <w:pStyle w:val="aa"/>
        <w:shd w:val="clear" w:color="auto" w:fill="FFFFFF"/>
        <w:spacing w:before="0" w:beforeAutospacing="0" w:after="0" w:afterAutospacing="0"/>
        <w:ind w:left="360" w:firstLine="491"/>
        <w:jc w:val="both"/>
      </w:pPr>
      <w:r w:rsidRPr="00755C5E">
        <w:t> </w:t>
      </w:r>
      <w:r w:rsidR="001B77A3">
        <w:rPr>
          <w:color w:val="000000"/>
          <w:shd w:val="clear" w:color="auto" w:fill="FFFFFF"/>
        </w:rPr>
        <w:t>В 5 классе учащиеся узнают, чем живая природа отличается от неживой; получают общие представления о структуре биологической науки, ее истории и методах исследования,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организмов в природе и жизни человека.</w:t>
      </w:r>
    </w:p>
    <w:p w14:paraId="24617E3A" w14:textId="77777777" w:rsidR="00BE698C" w:rsidRDefault="00B82B73" w:rsidP="007E01AF">
      <w:pPr>
        <w:pStyle w:val="aa"/>
        <w:shd w:val="clear" w:color="auto" w:fill="FFFFFF"/>
        <w:spacing w:before="0" w:beforeAutospacing="0" w:after="0" w:afterAutospacing="0"/>
        <w:ind w:left="360" w:firstLine="491"/>
        <w:jc w:val="both"/>
        <w:rPr>
          <w:color w:val="000000"/>
          <w:shd w:val="clear" w:color="auto" w:fill="FFFFFF"/>
        </w:rPr>
      </w:pPr>
      <w:r w:rsidRPr="00755C5E">
        <w:t>Программа направлена на формирование естественно-научной грамотности учащихся и организацию изучения биологии на деятельностной основе. В программе учитываются возможности предмета в реализации Требований ФГОС ООО к планируемым,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</w:t>
      </w:r>
      <w:r w:rsidR="00BE698C" w:rsidRPr="00BE698C">
        <w:rPr>
          <w:color w:val="000000"/>
          <w:shd w:val="clear" w:color="auto" w:fill="FFFFFF"/>
        </w:rPr>
        <w:t xml:space="preserve"> </w:t>
      </w:r>
    </w:p>
    <w:p w14:paraId="2FF9F8DD" w14:textId="77777777" w:rsidR="002D7DD9" w:rsidRPr="002D7DD9" w:rsidRDefault="002D7DD9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7430292"/>
    </w:p>
    <w:bookmarkEnd w:id="0"/>
    <w:p w14:paraId="23CCF96C" w14:textId="77777777" w:rsidR="002126C7" w:rsidRPr="00F33938" w:rsidRDefault="002D7DD9" w:rsidP="00F33938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3938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 w:rsidRPr="00F33938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F33938">
        <w:rPr>
          <w:rFonts w:ascii="Times New Roman" w:hAnsi="Times New Roman" w:cs="Times New Roman"/>
          <w:b/>
          <w:sz w:val="24"/>
          <w:szCs w:val="24"/>
        </w:rPr>
        <w:t>КУРСА «</w:t>
      </w:r>
      <w:r w:rsidR="00B82B73" w:rsidRPr="00F33938">
        <w:rPr>
          <w:rFonts w:ascii="Times New Roman" w:hAnsi="Times New Roman" w:cs="Times New Roman"/>
          <w:b/>
          <w:sz w:val="24"/>
          <w:szCs w:val="24"/>
        </w:rPr>
        <w:t>БИОЛОГИЯ</w:t>
      </w:r>
      <w:r w:rsidR="00103C39" w:rsidRPr="00F33938">
        <w:rPr>
          <w:rFonts w:ascii="Times New Roman" w:hAnsi="Times New Roman" w:cs="Times New Roman"/>
          <w:b/>
          <w:sz w:val="24"/>
          <w:szCs w:val="24"/>
        </w:rPr>
        <w:t>»</w:t>
      </w:r>
      <w:r w:rsidR="009129B7" w:rsidRPr="00F33938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F3393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0989747C" w14:textId="77777777" w:rsidR="00867BC6" w:rsidRPr="00B22727" w:rsidRDefault="00867BC6" w:rsidP="00867BC6">
      <w:pPr>
        <w:numPr>
          <w:ilvl w:val="0"/>
          <w:numId w:val="3"/>
        </w:numPr>
        <w:tabs>
          <w:tab w:val="clear" w:pos="567"/>
        </w:tabs>
        <w:spacing w:before="80" w:after="0" w:line="240" w:lineRule="auto"/>
        <w:jc w:val="both"/>
        <w:rPr>
          <w:rFonts w:ascii="Times New Roman" w:hAnsi="Times New Roman"/>
          <w:sz w:val="24"/>
        </w:rPr>
      </w:pPr>
      <w:r w:rsidRPr="00B22727">
        <w:rPr>
          <w:rFonts w:ascii="Times New Roman" w:hAnsi="Times New Roman"/>
          <w:b/>
          <w:sz w:val="24"/>
        </w:rPr>
        <w:t xml:space="preserve">освоение знаний </w:t>
      </w:r>
      <w:r w:rsidRPr="00B22727">
        <w:rPr>
          <w:rFonts w:ascii="Times New Roman" w:hAnsi="Times New Roman"/>
          <w:sz w:val="24"/>
        </w:rPr>
        <w:t xml:space="preserve">о живой природе и присущих ей закономерностях; </w:t>
      </w:r>
      <w:r w:rsidR="0091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своеобразии царств: Растения, Бактерии, Грибы;</w:t>
      </w:r>
      <w:r w:rsidRPr="00B22727">
        <w:rPr>
          <w:rFonts w:ascii="Times New Roman" w:hAnsi="Times New Roman"/>
          <w:sz w:val="24"/>
        </w:rPr>
        <w:t xml:space="preserve"> строении, жизнедеятельности и </w:t>
      </w:r>
      <w:proofErr w:type="spellStart"/>
      <w:r w:rsidRPr="00B22727">
        <w:rPr>
          <w:rFonts w:ascii="Times New Roman" w:hAnsi="Times New Roman"/>
          <w:sz w:val="24"/>
        </w:rPr>
        <w:t>средообразующей</w:t>
      </w:r>
      <w:proofErr w:type="spellEnd"/>
      <w:r w:rsidRPr="00B22727">
        <w:rPr>
          <w:rFonts w:ascii="Times New Roman" w:hAnsi="Times New Roman"/>
          <w:sz w:val="24"/>
        </w:rPr>
        <w:t xml:space="preserve"> роли живых органи</w:t>
      </w:r>
      <w:r w:rsidR="009129B7">
        <w:rPr>
          <w:rFonts w:ascii="Times New Roman" w:hAnsi="Times New Roman"/>
          <w:sz w:val="24"/>
        </w:rPr>
        <w:t>змов</w:t>
      </w:r>
      <w:r w:rsidRPr="00B22727">
        <w:rPr>
          <w:rFonts w:ascii="Times New Roman" w:hAnsi="Times New Roman"/>
          <w:sz w:val="24"/>
        </w:rPr>
        <w:t xml:space="preserve">; о роли биологической науки в практической деятельности людей; методах познания живой природы; </w:t>
      </w:r>
    </w:p>
    <w:p w14:paraId="79468120" w14:textId="77777777" w:rsidR="00867BC6" w:rsidRPr="00B22727" w:rsidRDefault="00867BC6" w:rsidP="00867BC6">
      <w:pPr>
        <w:numPr>
          <w:ilvl w:val="0"/>
          <w:numId w:val="3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/>
          <w:sz w:val="24"/>
        </w:rPr>
      </w:pPr>
      <w:r w:rsidRPr="00B22727">
        <w:rPr>
          <w:rFonts w:ascii="Times New Roman" w:hAnsi="Times New Roman"/>
          <w:b/>
          <w:sz w:val="24"/>
        </w:rPr>
        <w:t>овладение умениями</w:t>
      </w:r>
      <w:r w:rsidRPr="00B22727">
        <w:rPr>
          <w:rFonts w:ascii="Times New Roman" w:hAnsi="Times New Roman"/>
          <w:sz w:val="24"/>
        </w:rPr>
        <w:t xml:space="preserve"> применять биологические знания для объяснения процессов и </w:t>
      </w:r>
      <w:r w:rsidR="009129B7">
        <w:rPr>
          <w:rFonts w:ascii="Times New Roman" w:hAnsi="Times New Roman"/>
          <w:sz w:val="24"/>
        </w:rPr>
        <w:t xml:space="preserve">явлений живой природы, </w:t>
      </w:r>
      <w:r w:rsidRPr="00B22727">
        <w:rPr>
          <w:rFonts w:ascii="Times New Roman" w:hAnsi="Times New Roman"/>
          <w:sz w:val="24"/>
        </w:rPr>
        <w:t xml:space="preserve"> использовать информацию о современных достижениях в области биологии и экологи</w:t>
      </w:r>
      <w:r w:rsidR="009129B7">
        <w:rPr>
          <w:rFonts w:ascii="Times New Roman" w:hAnsi="Times New Roman"/>
          <w:sz w:val="24"/>
        </w:rPr>
        <w:t xml:space="preserve">и, </w:t>
      </w:r>
      <w:proofErr w:type="spellStart"/>
      <w:r w:rsidR="009129B7">
        <w:rPr>
          <w:rFonts w:ascii="Times New Roman" w:hAnsi="Times New Roman"/>
          <w:sz w:val="24"/>
        </w:rPr>
        <w:t>работаы</w:t>
      </w:r>
      <w:proofErr w:type="spellEnd"/>
      <w:r w:rsidRPr="00B22727">
        <w:rPr>
          <w:rFonts w:ascii="Times New Roman" w:hAnsi="Times New Roman"/>
          <w:sz w:val="24"/>
        </w:rPr>
        <w:t xml:space="preserve"> с биологическими приборами, инструментами, справочниками; проводить наблюдения </w:t>
      </w:r>
      <w:r w:rsidR="009129B7">
        <w:rPr>
          <w:rFonts w:ascii="Times New Roman" w:hAnsi="Times New Roman"/>
          <w:sz w:val="24"/>
        </w:rPr>
        <w:t>за биологическими объектами</w:t>
      </w:r>
      <w:r w:rsidRPr="00B22727">
        <w:rPr>
          <w:rFonts w:ascii="Times New Roman" w:hAnsi="Times New Roman"/>
          <w:sz w:val="24"/>
        </w:rPr>
        <w:t xml:space="preserve">, биологические эксперименты; </w:t>
      </w:r>
    </w:p>
    <w:p w14:paraId="20D49ECA" w14:textId="77777777" w:rsidR="00867BC6" w:rsidRPr="00B22727" w:rsidRDefault="00867BC6" w:rsidP="00867BC6">
      <w:pPr>
        <w:numPr>
          <w:ilvl w:val="0"/>
          <w:numId w:val="3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/>
          <w:sz w:val="24"/>
        </w:rPr>
      </w:pPr>
      <w:r w:rsidRPr="00B22727">
        <w:rPr>
          <w:rFonts w:ascii="Times New Roman" w:hAnsi="Times New Roman"/>
          <w:b/>
          <w:sz w:val="24"/>
        </w:rPr>
        <w:t xml:space="preserve">развитие познавательных интересов, интеллектуальных и творческих способностей </w:t>
      </w:r>
      <w:r w:rsidRPr="00B22727">
        <w:rPr>
          <w:rFonts w:ascii="Times New Roman" w:hAnsi="Times New Roman"/>
          <w:sz w:val="24"/>
        </w:rPr>
        <w:t>в процессе</w:t>
      </w:r>
      <w:r w:rsidRPr="00B22727">
        <w:rPr>
          <w:rFonts w:ascii="Times New Roman" w:hAnsi="Times New Roman"/>
          <w:b/>
          <w:sz w:val="24"/>
        </w:rPr>
        <w:t xml:space="preserve"> </w:t>
      </w:r>
      <w:r w:rsidRPr="00B22727">
        <w:rPr>
          <w:rFonts w:ascii="Times New Roman" w:hAnsi="Times New Roman"/>
          <w:sz w:val="24"/>
        </w:rPr>
        <w:t>проведения наблюдений за живыми организмами, биологических экспериментов, работы с различными источниками информации;</w:t>
      </w:r>
    </w:p>
    <w:p w14:paraId="17DC7018" w14:textId="77777777" w:rsidR="00867BC6" w:rsidRPr="00B22727" w:rsidRDefault="00867BC6" w:rsidP="00867BC6">
      <w:pPr>
        <w:numPr>
          <w:ilvl w:val="0"/>
          <w:numId w:val="3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/>
          <w:sz w:val="24"/>
        </w:rPr>
      </w:pPr>
      <w:r w:rsidRPr="00B22727">
        <w:rPr>
          <w:rFonts w:ascii="Times New Roman" w:hAnsi="Times New Roman"/>
          <w:b/>
          <w:sz w:val="24"/>
        </w:rPr>
        <w:t>воспитание</w:t>
      </w:r>
      <w:r w:rsidRPr="00B22727">
        <w:rPr>
          <w:rFonts w:ascii="Times New Roman" w:hAnsi="Times New Roman"/>
          <w:sz w:val="24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14:paraId="7EC511D8" w14:textId="77777777" w:rsidR="00867BC6" w:rsidRPr="00B22727" w:rsidRDefault="00867BC6" w:rsidP="00867BC6">
      <w:pPr>
        <w:numPr>
          <w:ilvl w:val="0"/>
          <w:numId w:val="3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/>
          <w:sz w:val="24"/>
        </w:rPr>
      </w:pPr>
      <w:r w:rsidRPr="00B22727">
        <w:rPr>
          <w:rFonts w:ascii="Times New Roman" w:hAnsi="Times New Roman"/>
          <w:b/>
          <w:sz w:val="24"/>
        </w:rPr>
        <w:t>и</w:t>
      </w:r>
      <w:r w:rsidRPr="00B22727">
        <w:rPr>
          <w:rFonts w:ascii="Times New Roman" w:hAnsi="Times New Roman"/>
          <w:b/>
          <w:sz w:val="24"/>
          <w:lang w:val="en-US"/>
        </w:rPr>
        <w:t>c</w:t>
      </w:r>
      <w:r w:rsidRPr="00B22727">
        <w:rPr>
          <w:rFonts w:ascii="Times New Roman" w:hAnsi="Times New Roman"/>
          <w:b/>
          <w:sz w:val="24"/>
        </w:rPr>
        <w:t xml:space="preserve">пользование приобретенных знаний и умений в повседневной жизни </w:t>
      </w:r>
      <w:r w:rsidRPr="00B22727">
        <w:rPr>
          <w:rFonts w:ascii="Times New Roman" w:hAnsi="Times New Roman"/>
          <w:sz w:val="24"/>
        </w:rPr>
        <w:t>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заболеваний.</w:t>
      </w:r>
    </w:p>
    <w:p w14:paraId="694A9675" w14:textId="77777777" w:rsidR="00867BC6" w:rsidRPr="00F5480D" w:rsidRDefault="00867BC6" w:rsidP="00F5480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D7B049B" w14:textId="77777777"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6CA30D" w14:textId="77777777"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14:paraId="19B7DD33" w14:textId="585AF56C" w:rsidR="00A911FA" w:rsidRDefault="00A911FA" w:rsidP="00F83ECE">
      <w:pPr>
        <w:pStyle w:val="aa"/>
        <w:shd w:val="clear" w:color="auto" w:fill="FFFFFF"/>
        <w:spacing w:before="0" w:beforeAutospacing="0" w:after="0" w:afterAutospacing="0"/>
        <w:ind w:left="426" w:firstLine="425"/>
        <w:jc w:val="both"/>
      </w:pPr>
      <w:r w:rsidRPr="00755C5E">
        <w:t>В соответствии с ФГОС ООО биология является обязательным предметом на уровне основного общего образования.</w:t>
      </w:r>
      <w:r w:rsidR="00396784">
        <w:t xml:space="preserve"> </w:t>
      </w:r>
      <w:r w:rsidR="00B6126F">
        <w:t>Учебный план</w:t>
      </w:r>
      <w:r w:rsidR="00B6126F" w:rsidRPr="002D7DD9">
        <w:t xml:space="preserve"> </w:t>
      </w:r>
      <w:r w:rsidR="004C430F">
        <w:t>в 5 клас</w:t>
      </w:r>
      <w:r w:rsidR="00782E9D">
        <w:t>с</w:t>
      </w:r>
      <w:r w:rsidR="004C430F">
        <w:t>ах</w:t>
      </w:r>
      <w:r w:rsidR="00B6126F" w:rsidRPr="002D7DD9">
        <w:t xml:space="preserve"> МБОУ ЦО № 20 на изучение курса «</w:t>
      </w:r>
      <w:r w:rsidR="00B6126F">
        <w:t>Биологи</w:t>
      </w:r>
      <w:r w:rsidR="00B6126F" w:rsidRPr="002D7DD9">
        <w:t>я» на базовом уровне</w:t>
      </w:r>
      <w:r w:rsidR="00B6126F">
        <w:t xml:space="preserve"> предусматривает</w:t>
      </w:r>
      <w:r w:rsidR="00B6126F" w:rsidRPr="002D7DD9">
        <w:t xml:space="preserve"> по </w:t>
      </w:r>
      <w:r w:rsidR="004C430F">
        <w:t>3</w:t>
      </w:r>
      <w:r w:rsidR="003A7D05">
        <w:t>4</w:t>
      </w:r>
      <w:r w:rsidR="004C430F">
        <w:t xml:space="preserve"> час</w:t>
      </w:r>
      <w:r w:rsidR="003A7D05">
        <w:t>а</w:t>
      </w:r>
      <w:r w:rsidR="004C430F">
        <w:t xml:space="preserve"> (1 учебный</w:t>
      </w:r>
      <w:r w:rsidR="00B6126F" w:rsidRPr="002D7DD9">
        <w:t xml:space="preserve"> </w:t>
      </w:r>
      <w:r w:rsidR="004C430F">
        <w:t>час</w:t>
      </w:r>
      <w:r w:rsidR="00B6126F">
        <w:t xml:space="preserve"> в неделю)</w:t>
      </w:r>
      <w:r w:rsidR="00B6126F" w:rsidRPr="002D7DD9">
        <w:t>.</w:t>
      </w:r>
    </w:p>
    <w:p w14:paraId="3DADBF33" w14:textId="77777777" w:rsidR="00F83ECE" w:rsidRPr="00755C5E" w:rsidRDefault="00F83ECE" w:rsidP="00F83ECE">
      <w:pPr>
        <w:pStyle w:val="aa"/>
        <w:shd w:val="clear" w:color="auto" w:fill="FFFFFF"/>
        <w:spacing w:before="0" w:beforeAutospacing="0" w:after="0" w:afterAutospacing="0"/>
        <w:ind w:left="567" w:firstLine="284"/>
        <w:jc w:val="both"/>
      </w:pPr>
    </w:p>
    <w:p w14:paraId="4D8CE0EB" w14:textId="77777777"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14:paraId="07FCEB4A" w14:textId="77777777" w:rsidR="00725C26" w:rsidRPr="00725C26" w:rsidRDefault="00725C26" w:rsidP="003A7D05">
      <w:pPr>
        <w:spacing w:after="0" w:line="240" w:lineRule="auto"/>
        <w:ind w:left="360"/>
        <w:jc w:val="both"/>
        <w:rPr>
          <w:sz w:val="24"/>
          <w:szCs w:val="24"/>
        </w:rPr>
      </w:pPr>
      <w:r w:rsidRPr="00725C26">
        <w:rPr>
          <w:rFonts w:ascii="Times New Roman" w:hAnsi="Times New Roman"/>
          <w:color w:val="000000"/>
          <w:sz w:val="24"/>
          <w:szCs w:val="24"/>
        </w:rPr>
        <w:t xml:space="preserve">Биология, 5-й класс: </w:t>
      </w:r>
      <w:bookmarkStart w:id="1" w:name="_Hlk175839096"/>
      <w:r w:rsidRPr="00725C26">
        <w:rPr>
          <w:rFonts w:ascii="Times New Roman" w:hAnsi="Times New Roman"/>
          <w:color w:val="000000"/>
          <w:sz w:val="24"/>
          <w:szCs w:val="24"/>
        </w:rPr>
        <w:t xml:space="preserve">базовый уровень: учебник, 5 класс/ Пасечник В. В., </w:t>
      </w:r>
      <w:proofErr w:type="spellStart"/>
      <w:r w:rsidRPr="00725C26">
        <w:rPr>
          <w:rFonts w:ascii="Times New Roman" w:hAnsi="Times New Roman"/>
          <w:color w:val="000000"/>
          <w:sz w:val="24"/>
          <w:szCs w:val="24"/>
        </w:rPr>
        <w:t>Суматохин</w:t>
      </w:r>
      <w:proofErr w:type="spellEnd"/>
      <w:r w:rsidRPr="00725C26">
        <w:rPr>
          <w:rFonts w:ascii="Times New Roman" w:hAnsi="Times New Roman"/>
          <w:color w:val="000000"/>
          <w:sz w:val="24"/>
          <w:szCs w:val="24"/>
        </w:rPr>
        <w:t xml:space="preserve"> С. В., </w:t>
      </w:r>
      <w:proofErr w:type="spellStart"/>
      <w:r w:rsidRPr="00725C26">
        <w:rPr>
          <w:rFonts w:ascii="Times New Roman" w:hAnsi="Times New Roman"/>
          <w:color w:val="000000"/>
          <w:sz w:val="24"/>
          <w:szCs w:val="24"/>
        </w:rPr>
        <w:t>Гапонюк</w:t>
      </w:r>
      <w:proofErr w:type="spellEnd"/>
      <w:r w:rsidRPr="00725C26">
        <w:rPr>
          <w:rFonts w:ascii="Times New Roman" w:hAnsi="Times New Roman"/>
          <w:color w:val="000000"/>
          <w:sz w:val="24"/>
          <w:szCs w:val="24"/>
        </w:rPr>
        <w:t xml:space="preserve"> З.Г., Швецов Г.Г.; под </w:t>
      </w:r>
      <w:proofErr w:type="spellStart"/>
      <w:r w:rsidRPr="00725C26">
        <w:rPr>
          <w:rFonts w:ascii="Times New Roman" w:hAnsi="Times New Roman"/>
          <w:color w:val="000000"/>
          <w:sz w:val="24"/>
          <w:szCs w:val="24"/>
        </w:rPr>
        <w:t>ред</w:t>
      </w:r>
      <w:proofErr w:type="spellEnd"/>
      <w:r w:rsidRPr="00725C26">
        <w:rPr>
          <w:rFonts w:ascii="Times New Roman" w:hAnsi="Times New Roman"/>
          <w:color w:val="000000"/>
          <w:sz w:val="24"/>
          <w:szCs w:val="24"/>
        </w:rPr>
        <w:t xml:space="preserve"> Пасечника В. В., Акционерное общество «Издательство «Просвещение»‌​</w:t>
      </w:r>
    </w:p>
    <w:bookmarkEnd w:id="1"/>
    <w:p w14:paraId="214F6A56" w14:textId="77777777" w:rsidR="002E5719" w:rsidRPr="002E5719" w:rsidRDefault="002E5719" w:rsidP="00BA1BDF">
      <w:pPr>
        <w:pStyle w:val="2"/>
        <w:shd w:val="clear" w:color="auto" w:fill="FFFFFF"/>
        <w:spacing w:before="0" w:beforeAutospacing="0" w:after="0" w:afterAutospacing="0" w:line="240" w:lineRule="atLeast"/>
        <w:ind w:left="426"/>
        <w:jc w:val="both"/>
        <w:rPr>
          <w:b w:val="0"/>
          <w:sz w:val="24"/>
          <w:szCs w:val="24"/>
        </w:rPr>
      </w:pPr>
      <w:r w:rsidRPr="002E5719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14:paraId="7EAF3137" w14:textId="77777777" w:rsidR="00604DB5" w:rsidRP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14:paraId="2200123A" w14:textId="1B48DF63"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FC5F58">
        <w:rPr>
          <w:rFonts w:ascii="Times New Roman" w:hAnsi="Times New Roman" w:cs="Times New Roman"/>
          <w:b/>
          <w:sz w:val="28"/>
          <w:szCs w:val="28"/>
        </w:rPr>
        <w:t xml:space="preserve">ОВНЫЕ РАЗДЕЛЫ КУРСА «БИОЛОГИЯ» </w:t>
      </w:r>
      <w:r w:rsidR="00725C26">
        <w:rPr>
          <w:rFonts w:ascii="Times New Roman" w:hAnsi="Times New Roman" w:cs="Times New Roman"/>
          <w:b/>
          <w:sz w:val="28"/>
          <w:szCs w:val="28"/>
        </w:rPr>
        <w:t>5</w:t>
      </w:r>
      <w:r w:rsidR="007D55A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7E661427" w14:textId="77777777" w:rsidR="00725C26" w:rsidRPr="00134505" w:rsidRDefault="00725C26" w:rsidP="001345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110"/>
        <w:gridCol w:w="3861"/>
        <w:gridCol w:w="2436"/>
        <w:gridCol w:w="2437"/>
      </w:tblGrid>
      <w:tr w:rsidR="00604DB5" w14:paraId="445A2143" w14:textId="77777777" w:rsidTr="00AD0B4E">
        <w:tc>
          <w:tcPr>
            <w:tcW w:w="1110" w:type="dxa"/>
          </w:tcPr>
          <w:p w14:paraId="77C80FA9" w14:textId="77777777"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510DC95E" w14:textId="77777777"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1" w:type="dxa"/>
          </w:tcPr>
          <w:p w14:paraId="18F30879" w14:textId="77777777"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6" w:type="dxa"/>
          </w:tcPr>
          <w:p w14:paraId="3E98BDF5" w14:textId="77777777"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7" w:type="dxa"/>
          </w:tcPr>
          <w:p w14:paraId="04BC3C18" w14:textId="77777777"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EF4571" w:rsidRPr="00604DB5" w14:paraId="0D83BF17" w14:textId="77777777" w:rsidTr="00AD0B4E">
        <w:tc>
          <w:tcPr>
            <w:tcW w:w="1110" w:type="dxa"/>
          </w:tcPr>
          <w:p w14:paraId="2310D7D2" w14:textId="77777777" w:rsidR="00EF4571" w:rsidRPr="00604DB5" w:rsidRDefault="00EF457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14:paraId="58345334" w14:textId="1B4A1530" w:rsidR="00EF4571" w:rsidRPr="00481B68" w:rsidRDefault="00EF4571" w:rsidP="00EF457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81B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Биология – наука о живо</w:t>
            </w:r>
            <w:r w:rsidR="00725C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й природе</w:t>
            </w:r>
          </w:p>
        </w:tc>
        <w:tc>
          <w:tcPr>
            <w:tcW w:w="2436" w:type="dxa"/>
          </w:tcPr>
          <w:p w14:paraId="6A68C968" w14:textId="44EA2EE1" w:rsidR="00EF4571" w:rsidRPr="00481B68" w:rsidRDefault="00725C26" w:rsidP="00EF4571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7" w:type="dxa"/>
          </w:tcPr>
          <w:p w14:paraId="51037A9D" w14:textId="34C6FD31" w:rsidR="00EF4571" w:rsidRPr="00604DB5" w:rsidRDefault="00725C2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4571" w:rsidRPr="00604DB5" w14:paraId="2501A822" w14:textId="77777777" w:rsidTr="00AD0B4E">
        <w:tc>
          <w:tcPr>
            <w:tcW w:w="1110" w:type="dxa"/>
          </w:tcPr>
          <w:p w14:paraId="124697F8" w14:textId="77777777" w:rsidR="00EF4571" w:rsidRPr="00604DB5" w:rsidRDefault="00EF457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1" w:type="dxa"/>
          </w:tcPr>
          <w:p w14:paraId="3940CAED" w14:textId="05836E7A" w:rsidR="00EF4571" w:rsidRPr="00481B68" w:rsidRDefault="00EF4571" w:rsidP="00EF457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81B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725C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етоды изучения живой природы</w:t>
            </w:r>
          </w:p>
        </w:tc>
        <w:tc>
          <w:tcPr>
            <w:tcW w:w="2436" w:type="dxa"/>
          </w:tcPr>
          <w:p w14:paraId="05B5CB08" w14:textId="2A119B9D" w:rsidR="00EF4571" w:rsidRPr="00481B68" w:rsidRDefault="00725C26" w:rsidP="00EF4571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7" w:type="dxa"/>
          </w:tcPr>
          <w:p w14:paraId="2A3A98B9" w14:textId="77777777" w:rsidR="00EF4571" w:rsidRPr="00604DB5" w:rsidRDefault="00EF457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4571" w:rsidRPr="00604DB5" w14:paraId="3523F4B7" w14:textId="77777777" w:rsidTr="00AD0B4E">
        <w:tc>
          <w:tcPr>
            <w:tcW w:w="1110" w:type="dxa"/>
          </w:tcPr>
          <w:p w14:paraId="4B9BD94C" w14:textId="77777777" w:rsidR="00EF4571" w:rsidRPr="00604DB5" w:rsidRDefault="00EF457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1" w:type="dxa"/>
          </w:tcPr>
          <w:p w14:paraId="34EC143F" w14:textId="483B5D2C" w:rsidR="00EF4571" w:rsidRPr="00481B68" w:rsidRDefault="00134505" w:rsidP="00EF4571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Организмы – тела живой природы</w:t>
            </w:r>
          </w:p>
        </w:tc>
        <w:tc>
          <w:tcPr>
            <w:tcW w:w="2436" w:type="dxa"/>
          </w:tcPr>
          <w:p w14:paraId="5FD19458" w14:textId="6173B58F" w:rsidR="00EF4571" w:rsidRPr="00481B68" w:rsidRDefault="00134505" w:rsidP="00EF4571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37" w:type="dxa"/>
          </w:tcPr>
          <w:p w14:paraId="0634DD8C" w14:textId="0AFEA3E6" w:rsidR="00EF4571" w:rsidRPr="00604DB5" w:rsidRDefault="0013450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4571" w:rsidRPr="00604DB5" w14:paraId="05C3F1E6" w14:textId="77777777" w:rsidTr="00AD0B4E">
        <w:tc>
          <w:tcPr>
            <w:tcW w:w="1110" w:type="dxa"/>
          </w:tcPr>
          <w:p w14:paraId="3F6FD471" w14:textId="77777777" w:rsidR="00EF4571" w:rsidRDefault="00EF457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1" w:type="dxa"/>
          </w:tcPr>
          <w:p w14:paraId="4035C339" w14:textId="0F05D7EC" w:rsidR="00EF4571" w:rsidRPr="00481B68" w:rsidRDefault="00134505" w:rsidP="00EF457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Организмы и среда обитания</w:t>
            </w:r>
          </w:p>
        </w:tc>
        <w:tc>
          <w:tcPr>
            <w:tcW w:w="2436" w:type="dxa"/>
          </w:tcPr>
          <w:p w14:paraId="698F492E" w14:textId="77777777" w:rsidR="00EF4571" w:rsidRPr="00481B68" w:rsidRDefault="00EF4571" w:rsidP="00EF4571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37" w:type="dxa"/>
          </w:tcPr>
          <w:p w14:paraId="38F763FF" w14:textId="259AE02D" w:rsidR="00EF4571" w:rsidRDefault="0013450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4505" w:rsidRPr="00604DB5" w14:paraId="3C0B5D8C" w14:textId="77777777" w:rsidTr="00AD0B4E">
        <w:tc>
          <w:tcPr>
            <w:tcW w:w="1110" w:type="dxa"/>
          </w:tcPr>
          <w:p w14:paraId="66467D37" w14:textId="41A68315" w:rsidR="00134505" w:rsidRDefault="0013450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1" w:type="dxa"/>
          </w:tcPr>
          <w:p w14:paraId="393E97AC" w14:textId="68022F2F" w:rsidR="00134505" w:rsidRDefault="00134505" w:rsidP="00EF457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сообщества</w:t>
            </w:r>
          </w:p>
        </w:tc>
        <w:tc>
          <w:tcPr>
            <w:tcW w:w="2436" w:type="dxa"/>
          </w:tcPr>
          <w:p w14:paraId="314D8285" w14:textId="36D90ACC" w:rsidR="00134505" w:rsidRPr="00481B68" w:rsidRDefault="00134505" w:rsidP="00EF4571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37" w:type="dxa"/>
          </w:tcPr>
          <w:p w14:paraId="0594E46A" w14:textId="3F7FFD17" w:rsidR="00134505" w:rsidRDefault="0013450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4505" w:rsidRPr="00604DB5" w14:paraId="338CF52D" w14:textId="77777777" w:rsidTr="00AD0B4E">
        <w:tc>
          <w:tcPr>
            <w:tcW w:w="1110" w:type="dxa"/>
          </w:tcPr>
          <w:p w14:paraId="68BAC0E8" w14:textId="2BFF9E43" w:rsidR="00134505" w:rsidRDefault="0013450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1" w:type="dxa"/>
          </w:tcPr>
          <w:p w14:paraId="5F876816" w14:textId="02E3D177" w:rsidR="00134505" w:rsidRDefault="00134505" w:rsidP="00EF457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Живая природа и человек</w:t>
            </w:r>
          </w:p>
        </w:tc>
        <w:tc>
          <w:tcPr>
            <w:tcW w:w="2436" w:type="dxa"/>
          </w:tcPr>
          <w:p w14:paraId="68B0EBBB" w14:textId="78E774CE" w:rsidR="00134505" w:rsidRPr="00481B68" w:rsidRDefault="00134505" w:rsidP="00EF4571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14:paraId="665059AB" w14:textId="6278F3FA" w:rsidR="00134505" w:rsidRDefault="0013450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4571" w:rsidRPr="00604DB5" w14:paraId="453533E5" w14:textId="77777777" w:rsidTr="00AD0B4E">
        <w:tc>
          <w:tcPr>
            <w:tcW w:w="1110" w:type="dxa"/>
          </w:tcPr>
          <w:p w14:paraId="4923CA3D" w14:textId="7BBB4DB8" w:rsidR="00EF4571" w:rsidRDefault="0013450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1" w:type="dxa"/>
          </w:tcPr>
          <w:p w14:paraId="7D125D26" w14:textId="77777777" w:rsidR="00EF4571" w:rsidRPr="00530312" w:rsidRDefault="00EF4571" w:rsidP="00EF457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2436" w:type="dxa"/>
          </w:tcPr>
          <w:p w14:paraId="448C7696" w14:textId="77777777" w:rsidR="00EF4571" w:rsidRPr="006E7782" w:rsidRDefault="00EF4571" w:rsidP="00EF4571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77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</w:tcPr>
          <w:p w14:paraId="5BAE3507" w14:textId="77777777" w:rsidR="00EF4571" w:rsidRDefault="00EF457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3653" w:rsidRPr="00604DB5" w14:paraId="767C9A59" w14:textId="77777777" w:rsidTr="009B5CCC">
        <w:tc>
          <w:tcPr>
            <w:tcW w:w="4971" w:type="dxa"/>
            <w:gridSpan w:val="2"/>
          </w:tcPr>
          <w:p w14:paraId="50440FDB" w14:textId="77777777" w:rsidR="00393653" w:rsidRDefault="0039365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14:paraId="6B89E260" w14:textId="5E2123DE" w:rsidR="00393653" w:rsidRPr="00CC0379" w:rsidRDefault="0039365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436" w:type="dxa"/>
          </w:tcPr>
          <w:p w14:paraId="23BE6254" w14:textId="5BF4885D" w:rsidR="00393653" w:rsidRDefault="0039365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37" w:type="dxa"/>
          </w:tcPr>
          <w:p w14:paraId="59CF0841" w14:textId="4F203525" w:rsidR="00393653" w:rsidRDefault="0039365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47F7C1C6" w14:textId="17A14CB2" w:rsidR="00B37965" w:rsidRPr="00B37965" w:rsidRDefault="00B37965" w:rsidP="003A7D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D1B189" w14:textId="77777777"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14:paraId="359477C3" w14:textId="77777777" w:rsidR="00FF320A" w:rsidRDefault="00FF320A" w:rsidP="003A7D05">
      <w:pPr>
        <w:spacing w:after="0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>тоятельная рабо</w:t>
      </w:r>
      <w:r w:rsidR="000F7916">
        <w:rPr>
          <w:rFonts w:ascii="Times New Roman" w:hAnsi="Times New Roman" w:cs="Times New Roman"/>
          <w:sz w:val="24"/>
          <w:szCs w:val="24"/>
        </w:rPr>
        <w:t>та, устный опрос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C34703" w14:textId="34290101" w:rsidR="00B87E2B" w:rsidRDefault="00B87E2B" w:rsidP="003A7D05">
      <w:pPr>
        <w:spacing w:after="0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2D2A19">
        <w:rPr>
          <w:rFonts w:ascii="Times New Roman" w:hAnsi="Times New Roman" w:cs="Times New Roman"/>
          <w:sz w:val="24"/>
          <w:szCs w:val="24"/>
        </w:rPr>
        <w:t xml:space="preserve">В </w:t>
      </w:r>
      <w:r w:rsidR="003A7D05">
        <w:rPr>
          <w:rFonts w:ascii="Times New Roman" w:hAnsi="Times New Roman" w:cs="Times New Roman"/>
          <w:sz w:val="24"/>
          <w:szCs w:val="24"/>
        </w:rPr>
        <w:t>разделах 2 и 3 предусмотрено по 2 лабораторных работы и по 1 практической. В разделе 4 предусмотрено 1 практическая работа, в разделе 5 – 1 лабораторная работа.</w:t>
      </w:r>
    </w:p>
    <w:p w14:paraId="2D880965" w14:textId="24293013" w:rsidR="00B87E2B" w:rsidRDefault="00EF4571" w:rsidP="003A7D0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="003A7D05">
        <w:rPr>
          <w:rFonts w:ascii="Times New Roman" w:hAnsi="Times New Roman" w:cs="Times New Roman"/>
          <w:sz w:val="24"/>
          <w:szCs w:val="24"/>
        </w:rPr>
        <w:t xml:space="preserve">сего </w:t>
      </w:r>
      <w:proofErr w:type="gramStart"/>
      <w:r w:rsidR="003A7D0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ходе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изучения курса 5</w:t>
      </w:r>
      <w:r w:rsidR="009A5F1B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B87E2B">
        <w:rPr>
          <w:rFonts w:ascii="Times New Roman" w:hAnsi="Times New Roman" w:cs="Times New Roman"/>
          <w:sz w:val="24"/>
          <w:szCs w:val="24"/>
        </w:rPr>
        <w:t xml:space="preserve"> предусмотр</w:t>
      </w:r>
      <w:r w:rsidR="009A5F1B">
        <w:rPr>
          <w:rFonts w:ascii="Times New Roman" w:hAnsi="Times New Roman" w:cs="Times New Roman"/>
          <w:sz w:val="24"/>
          <w:szCs w:val="24"/>
        </w:rPr>
        <w:t xml:space="preserve">ены </w:t>
      </w:r>
      <w:r w:rsidR="00134505">
        <w:rPr>
          <w:rFonts w:ascii="Times New Roman" w:hAnsi="Times New Roman" w:cs="Times New Roman"/>
          <w:sz w:val="24"/>
          <w:szCs w:val="24"/>
        </w:rPr>
        <w:t>5</w:t>
      </w:r>
      <w:r w:rsidR="005F5FCE">
        <w:rPr>
          <w:rFonts w:ascii="Times New Roman" w:hAnsi="Times New Roman" w:cs="Times New Roman"/>
          <w:sz w:val="24"/>
          <w:szCs w:val="24"/>
        </w:rPr>
        <w:t xml:space="preserve"> лабораторны</w:t>
      </w:r>
      <w:r w:rsidR="00134505">
        <w:rPr>
          <w:rFonts w:ascii="Times New Roman" w:hAnsi="Times New Roman" w:cs="Times New Roman"/>
          <w:sz w:val="24"/>
          <w:szCs w:val="24"/>
        </w:rPr>
        <w:t>х</w:t>
      </w:r>
      <w:r w:rsidR="005F5FCE">
        <w:rPr>
          <w:rFonts w:ascii="Times New Roman" w:hAnsi="Times New Roman" w:cs="Times New Roman"/>
          <w:sz w:val="24"/>
          <w:szCs w:val="24"/>
        </w:rPr>
        <w:t xml:space="preserve"> и </w:t>
      </w:r>
      <w:r w:rsidR="00134505">
        <w:rPr>
          <w:rFonts w:ascii="Times New Roman" w:hAnsi="Times New Roman" w:cs="Times New Roman"/>
          <w:sz w:val="24"/>
          <w:szCs w:val="24"/>
        </w:rPr>
        <w:t>3</w:t>
      </w:r>
      <w:r w:rsidR="005F5FCE">
        <w:rPr>
          <w:rFonts w:ascii="Times New Roman" w:hAnsi="Times New Roman" w:cs="Times New Roman"/>
          <w:sz w:val="24"/>
          <w:szCs w:val="24"/>
        </w:rPr>
        <w:t xml:space="preserve"> практические работы</w:t>
      </w:r>
      <w:r w:rsidR="009A5F1B">
        <w:rPr>
          <w:rFonts w:ascii="Times New Roman" w:hAnsi="Times New Roman"/>
          <w:sz w:val="24"/>
          <w:szCs w:val="24"/>
        </w:rPr>
        <w:t>.</w:t>
      </w:r>
      <w:r w:rsidR="005F5FCE">
        <w:rPr>
          <w:rFonts w:ascii="Times New Roman" w:hAnsi="Times New Roman"/>
          <w:sz w:val="24"/>
          <w:szCs w:val="24"/>
        </w:rPr>
        <w:t xml:space="preserve"> </w:t>
      </w:r>
    </w:p>
    <w:p w14:paraId="56DD3039" w14:textId="77777777" w:rsidR="00AD06F3" w:rsidRDefault="002D2A19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FCDF3" w14:textId="77777777" w:rsidR="002D2A19" w:rsidRPr="002E5719" w:rsidRDefault="008240D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2A1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DDCDBE9" w14:textId="77777777"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58185" w14:textId="77777777" w:rsidR="005A7D9C" w:rsidRDefault="005A7D9C" w:rsidP="00AD06F3">
      <w:pPr>
        <w:spacing w:after="0" w:line="240" w:lineRule="auto"/>
      </w:pPr>
      <w:r>
        <w:separator/>
      </w:r>
    </w:p>
  </w:endnote>
  <w:endnote w:type="continuationSeparator" w:id="0">
    <w:p w14:paraId="00E899C7" w14:textId="77777777" w:rsidR="005A7D9C" w:rsidRDefault="005A7D9C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2A3E7" w14:textId="77777777" w:rsidR="005A7D9C" w:rsidRDefault="005A7D9C" w:rsidP="00AD06F3">
      <w:pPr>
        <w:spacing w:after="0" w:line="240" w:lineRule="auto"/>
      </w:pPr>
      <w:r>
        <w:separator/>
      </w:r>
    </w:p>
  </w:footnote>
  <w:footnote w:type="continuationSeparator" w:id="0">
    <w:p w14:paraId="3BA166D3" w14:textId="77777777" w:rsidR="005A7D9C" w:rsidRDefault="005A7D9C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53C3D" w14:textId="77777777" w:rsidR="00EF4571" w:rsidRPr="00AD06F3" w:rsidRDefault="00EF4571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2446D"/>
    <w:multiLevelType w:val="hybridMultilevel"/>
    <w:tmpl w:val="3A2C2CA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6F3"/>
    <w:rsid w:val="00022603"/>
    <w:rsid w:val="000F10B4"/>
    <w:rsid w:val="000F7916"/>
    <w:rsid w:val="00103C39"/>
    <w:rsid w:val="00134505"/>
    <w:rsid w:val="001B77A3"/>
    <w:rsid w:val="001C0AA0"/>
    <w:rsid w:val="002126C7"/>
    <w:rsid w:val="002D2A19"/>
    <w:rsid w:val="002D7DD9"/>
    <w:rsid w:val="002E5719"/>
    <w:rsid w:val="003179A1"/>
    <w:rsid w:val="00393653"/>
    <w:rsid w:val="00396784"/>
    <w:rsid w:val="003A7D05"/>
    <w:rsid w:val="003B33F1"/>
    <w:rsid w:val="003F54B9"/>
    <w:rsid w:val="004019B3"/>
    <w:rsid w:val="004C430F"/>
    <w:rsid w:val="004E5E72"/>
    <w:rsid w:val="0056309F"/>
    <w:rsid w:val="00594E04"/>
    <w:rsid w:val="005A7D9C"/>
    <w:rsid w:val="005F465E"/>
    <w:rsid w:val="005F5FCE"/>
    <w:rsid w:val="00604DB5"/>
    <w:rsid w:val="006317A1"/>
    <w:rsid w:val="006E18B0"/>
    <w:rsid w:val="00724768"/>
    <w:rsid w:val="00725C26"/>
    <w:rsid w:val="00751EEB"/>
    <w:rsid w:val="00777F7F"/>
    <w:rsid w:val="00782E9D"/>
    <w:rsid w:val="00782F86"/>
    <w:rsid w:val="007A0059"/>
    <w:rsid w:val="007D55A6"/>
    <w:rsid w:val="007E01AF"/>
    <w:rsid w:val="00807077"/>
    <w:rsid w:val="008240D9"/>
    <w:rsid w:val="00856D1B"/>
    <w:rsid w:val="00867BC6"/>
    <w:rsid w:val="008775BB"/>
    <w:rsid w:val="008F4FB2"/>
    <w:rsid w:val="008F515F"/>
    <w:rsid w:val="009129B7"/>
    <w:rsid w:val="009A5F1B"/>
    <w:rsid w:val="00A03F29"/>
    <w:rsid w:val="00A6235B"/>
    <w:rsid w:val="00A762DC"/>
    <w:rsid w:val="00A911FA"/>
    <w:rsid w:val="00AD06F3"/>
    <w:rsid w:val="00AD0B4E"/>
    <w:rsid w:val="00B2488B"/>
    <w:rsid w:val="00B37965"/>
    <w:rsid w:val="00B6126F"/>
    <w:rsid w:val="00B82B73"/>
    <w:rsid w:val="00B87E2B"/>
    <w:rsid w:val="00B97736"/>
    <w:rsid w:val="00BA1BDF"/>
    <w:rsid w:val="00BE12F7"/>
    <w:rsid w:val="00BE698C"/>
    <w:rsid w:val="00C95EBB"/>
    <w:rsid w:val="00CB4E3D"/>
    <w:rsid w:val="00CC0379"/>
    <w:rsid w:val="00CD3EEF"/>
    <w:rsid w:val="00DC0DBF"/>
    <w:rsid w:val="00E51761"/>
    <w:rsid w:val="00EA7303"/>
    <w:rsid w:val="00EF4571"/>
    <w:rsid w:val="00F33938"/>
    <w:rsid w:val="00F5480D"/>
    <w:rsid w:val="00F83ECE"/>
    <w:rsid w:val="00FC5F58"/>
    <w:rsid w:val="00FD4D76"/>
    <w:rsid w:val="00FD7832"/>
    <w:rsid w:val="00F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9C33D"/>
  <w15:docId w15:val="{A96D174C-76C0-46B1-8088-1BF28B92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DBF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rsid w:val="00782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[Без стиля]"/>
    <w:uiPriority w:val="99"/>
    <w:rsid w:val="00022603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 Геннадьевна</cp:lastModifiedBy>
  <cp:revision>13</cp:revision>
  <dcterms:created xsi:type="dcterms:W3CDTF">2022-12-01T12:41:00Z</dcterms:created>
  <dcterms:modified xsi:type="dcterms:W3CDTF">2025-01-10T16:38:00Z</dcterms:modified>
</cp:coreProperties>
</file>