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7367" w14:textId="09459372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0C62E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0C62E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2E38E480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A2D12C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782F86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БИОЛОГ</w:t>
      </w:r>
      <w:r w:rsidRPr="002D7DD9">
        <w:rPr>
          <w:rFonts w:ascii="Times New Roman" w:hAnsi="Times New Roman" w:cs="Times New Roman"/>
          <w:b/>
          <w:sz w:val="24"/>
          <w:szCs w:val="24"/>
        </w:rPr>
        <w:t>ИИ.</w:t>
      </w:r>
    </w:p>
    <w:p w14:paraId="1C3F7A8D" w14:textId="77777777" w:rsidR="00AD06F3" w:rsidRPr="002D7DD9" w:rsidRDefault="00751EEB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A4D2679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9D317" w14:textId="4D36300A" w:rsidR="00CD3EEF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32DDCF3E" w14:textId="77777777" w:rsidR="000C62E9" w:rsidRPr="002D7DD9" w:rsidRDefault="000C62E9" w:rsidP="000C62E9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3D8BF" w14:textId="0EEF0F0F" w:rsidR="00751EEB" w:rsidRDefault="00751EEB" w:rsidP="00751EEB">
      <w:pPr>
        <w:pStyle w:val="aa"/>
        <w:shd w:val="clear" w:color="auto" w:fill="FFFFFF"/>
        <w:spacing w:before="0" w:beforeAutospacing="0" w:after="0" w:afterAutospacing="0"/>
        <w:ind w:left="284" w:firstLine="567"/>
        <w:jc w:val="both"/>
      </w:pPr>
      <w:r>
        <w:t xml:space="preserve">Рабочая </w:t>
      </w:r>
      <w:r w:rsidRPr="00755C5E">
        <w:t>программа по биологии основног</w:t>
      </w:r>
      <w:r>
        <w:t>о общего образования составлен</w:t>
      </w:r>
      <w:r w:rsidRPr="00755C5E">
        <w:t>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</w:t>
      </w:r>
      <w:r>
        <w:t xml:space="preserve">о общего образования (ПООП ООО) </w:t>
      </w:r>
      <w:r w:rsidRPr="00B16748">
        <w:t>и рабочей программы авторского коллектива под руководством В.В.</w:t>
      </w:r>
      <w:r w:rsidR="00D57906">
        <w:t xml:space="preserve"> </w:t>
      </w:r>
      <w:r w:rsidRPr="00B16748">
        <w:t>Пасечника.</w:t>
      </w:r>
    </w:p>
    <w:p w14:paraId="4F8EE47D" w14:textId="77777777" w:rsidR="00751EEB" w:rsidRDefault="00751EEB" w:rsidP="00782F86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</w:p>
    <w:p w14:paraId="37E065BA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EF6A65" w14:textId="77777777" w:rsidR="00867BF8" w:rsidRDefault="007E01AF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  </w:t>
      </w:r>
    </w:p>
    <w:p w14:paraId="36AB7400" w14:textId="1E7072C3" w:rsidR="007E01AF" w:rsidRDefault="005C4480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5C4480">
        <w:t xml:space="preserve">В </w:t>
      </w:r>
      <w:r>
        <w:t>9</w:t>
      </w:r>
      <w:r w:rsidRPr="005C4480">
        <w:t xml:space="preserve"> 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</w:t>
      </w:r>
      <w:proofErr w:type="spellStart"/>
      <w:r w:rsidRPr="005C4480">
        <w:t>санитарно</w:t>
      </w:r>
      <w:proofErr w:type="spellEnd"/>
      <w:r w:rsidRPr="005C4480">
        <w:t xml:space="preserve"> 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14:paraId="6A8DFF43" w14:textId="77777777" w:rsidR="00B82B73" w:rsidRPr="00755C5E" w:rsidRDefault="00B82B73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64869051" w14:textId="77777777"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B719C" w14:textId="774CAAE2" w:rsidR="002126C7" w:rsidRPr="005C4480" w:rsidRDefault="002D7DD9" w:rsidP="005C4480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4480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5C448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5C4480">
        <w:rPr>
          <w:rFonts w:ascii="Times New Roman" w:hAnsi="Times New Roman" w:cs="Times New Roman"/>
          <w:b/>
          <w:sz w:val="24"/>
          <w:szCs w:val="24"/>
        </w:rPr>
        <w:t>КУРСА «</w:t>
      </w:r>
      <w:r w:rsidR="00B82B73" w:rsidRPr="005C4480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03C39" w:rsidRPr="005C4480">
        <w:rPr>
          <w:rFonts w:ascii="Times New Roman" w:hAnsi="Times New Roman" w:cs="Times New Roman"/>
          <w:b/>
          <w:sz w:val="24"/>
          <w:szCs w:val="24"/>
        </w:rPr>
        <w:t>»</w:t>
      </w:r>
      <w:r w:rsidR="00867BC6" w:rsidRPr="005C4480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5C448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FDAC424" w14:textId="75A8445E" w:rsidR="000C62E9" w:rsidRPr="000C62E9" w:rsidRDefault="000C62E9" w:rsidP="000C6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46A36E1F" w14:textId="738F6E58" w:rsidR="000C62E9" w:rsidRPr="000C62E9" w:rsidRDefault="000C62E9" w:rsidP="00CF1B65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научного</w:t>
      </w:r>
      <w:proofErr w:type="gramEnd"/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биосоциальной сущности человека и его организме как разноуровневой биосистеме, возникшей в ходе эволюции живой природы  и взаимодействия человека с окружающей средой.</w:t>
      </w:r>
    </w:p>
    <w:p w14:paraId="06C47B53" w14:textId="70653A47" w:rsidR="000C62E9" w:rsidRPr="000C62E9" w:rsidRDefault="000C62E9" w:rsidP="000C6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7A68BD6" w14:textId="4F442C9B" w:rsidR="005C4480" w:rsidRPr="005C4480" w:rsidRDefault="000C62E9" w:rsidP="005C448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</w:t>
      </w:r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человеке как биосоциальном существе; о роли биологической науки в практической деятельности людей; методах познания человека;</w:t>
      </w:r>
    </w:p>
    <w:p w14:paraId="6FF81077" w14:textId="30D93C5F" w:rsidR="005C4480" w:rsidRPr="005C4480" w:rsidRDefault="000C62E9" w:rsidP="005C448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 </w:t>
      </w:r>
      <w:hyperlink r:id="rId7" w:history="1">
        <w:r w:rsidRPr="005C44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биологическими приборами</w:t>
        </w:r>
      </w:hyperlink>
      <w:r w:rsidRPr="005C44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инструментами, справочниками; проводить наблюдения за биологическими объектами и состоянием  собственного организма, биологические эксперименты</w:t>
      </w:r>
      <w:r w:rsidR="005C4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AF0A329" w14:textId="16CB06F9" w:rsidR="005C4480" w:rsidRPr="005C4480" w:rsidRDefault="000C62E9" w:rsidP="005C448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</w:t>
      </w: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14:paraId="48F0A73F" w14:textId="6C56527A" w:rsidR="005C4480" w:rsidRPr="005C4480" w:rsidRDefault="000C62E9" w:rsidP="005C448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14:paraId="120F2750" w14:textId="36BEE012" w:rsidR="000C62E9" w:rsidRPr="000C62E9" w:rsidRDefault="000C62E9" w:rsidP="005C448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иcпользование</w:t>
      </w:r>
      <w:proofErr w:type="spellEnd"/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приобретенных знаний и умений</w:t>
      </w: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повседневной жизни</w:t>
      </w:r>
      <w:r w:rsidRPr="000C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14:paraId="5728DECC" w14:textId="77777777" w:rsidR="00867BC6" w:rsidRPr="00F5480D" w:rsidRDefault="00867BC6" w:rsidP="005C44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F81BB0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4B1823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1DE9D175" w14:textId="176E0706" w:rsidR="00A911FA" w:rsidRDefault="00A911FA" w:rsidP="00F83ECE">
      <w:pPr>
        <w:pStyle w:val="aa"/>
        <w:shd w:val="clear" w:color="auto" w:fill="FFFFFF"/>
        <w:spacing w:before="0" w:beforeAutospacing="0" w:after="0" w:afterAutospacing="0"/>
        <w:ind w:left="426" w:firstLine="425"/>
        <w:jc w:val="both"/>
      </w:pPr>
      <w:r w:rsidRPr="00755C5E">
        <w:t>В соответствии с ФГОС ООО биология является обязательным предметом на уровне основного общего образования.</w:t>
      </w:r>
      <w:r w:rsidR="00396784">
        <w:t xml:space="preserve"> </w:t>
      </w:r>
      <w:r w:rsidR="00B6126F">
        <w:t>Учебный план</w:t>
      </w:r>
      <w:r w:rsidR="00B6126F" w:rsidRPr="002D7DD9">
        <w:t xml:space="preserve"> </w:t>
      </w:r>
      <w:r w:rsidR="005C4480">
        <w:t xml:space="preserve">в </w:t>
      </w:r>
      <w:r w:rsidR="00B6126F">
        <w:t>9</w:t>
      </w:r>
      <w:r w:rsidR="005C4480">
        <w:t xml:space="preserve">-х </w:t>
      </w:r>
      <w:r w:rsidR="00B6126F">
        <w:t>класс</w:t>
      </w:r>
      <w:r w:rsidR="005C4480">
        <w:t xml:space="preserve">ах </w:t>
      </w:r>
      <w:proofErr w:type="gramStart"/>
      <w:r w:rsidR="005C4480">
        <w:t xml:space="preserve">в </w:t>
      </w:r>
      <w:r w:rsidR="00B6126F" w:rsidRPr="002D7DD9">
        <w:t xml:space="preserve"> МБОУ</w:t>
      </w:r>
      <w:proofErr w:type="gramEnd"/>
      <w:r w:rsidR="00B6126F" w:rsidRPr="002D7DD9">
        <w:t xml:space="preserve"> ЦО № 20 на изучение курса «</w:t>
      </w:r>
      <w:r w:rsidR="00B6126F">
        <w:t>Биологи</w:t>
      </w:r>
      <w:r w:rsidR="00B6126F" w:rsidRPr="002D7DD9">
        <w:t>я» на базовом уровне</w:t>
      </w:r>
      <w:r w:rsidR="00B6126F">
        <w:t xml:space="preserve"> предусматривает</w:t>
      </w:r>
      <w:r w:rsidR="00B6126F" w:rsidRPr="002D7DD9">
        <w:t xml:space="preserve"> по </w:t>
      </w:r>
      <w:r w:rsidR="00B6126F">
        <w:t>68 часов (2 учебных</w:t>
      </w:r>
      <w:r w:rsidR="00B6126F" w:rsidRPr="002D7DD9">
        <w:t xml:space="preserve"> </w:t>
      </w:r>
      <w:r w:rsidR="00B6126F">
        <w:t>часа в неделю)</w:t>
      </w:r>
      <w:r w:rsidR="00B6126F" w:rsidRPr="002D7DD9">
        <w:t>.</w:t>
      </w:r>
    </w:p>
    <w:p w14:paraId="2E1527B5" w14:textId="77777777" w:rsidR="00F83ECE" w:rsidRPr="00755C5E" w:rsidRDefault="00F83ECE" w:rsidP="00F83ECE">
      <w:pPr>
        <w:pStyle w:val="aa"/>
        <w:shd w:val="clear" w:color="auto" w:fill="FFFFFF"/>
        <w:spacing w:before="0" w:beforeAutospacing="0" w:after="0" w:afterAutospacing="0"/>
        <w:ind w:left="567" w:firstLine="284"/>
        <w:jc w:val="both"/>
      </w:pPr>
    </w:p>
    <w:p w14:paraId="7CA1190D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4B4B00CE" w14:textId="5F45A5E7" w:rsidR="007C30D3" w:rsidRPr="007C30D3" w:rsidRDefault="007C30D3" w:rsidP="007C30D3">
      <w:pPr>
        <w:pStyle w:val="2"/>
        <w:shd w:val="clear" w:color="auto" w:fill="FFFFFF"/>
        <w:spacing w:before="0" w:beforeAutospacing="0" w:after="0" w:afterAutospacing="0" w:line="240" w:lineRule="atLeast"/>
        <w:ind w:left="426" w:firstLine="283"/>
        <w:jc w:val="both"/>
        <w:rPr>
          <w:b w:val="0"/>
          <w:bCs w:val="0"/>
          <w:sz w:val="24"/>
          <w:szCs w:val="24"/>
        </w:rPr>
      </w:pPr>
      <w:r w:rsidRPr="007C30D3">
        <w:rPr>
          <w:b w:val="0"/>
          <w:bCs w:val="0"/>
          <w:color w:val="000000"/>
          <w:sz w:val="24"/>
          <w:szCs w:val="24"/>
        </w:rPr>
        <w:t xml:space="preserve">Биология, 9 класс: учебник, 8 класс/ Колесов Д.В., Маш Р.Д, Беляев </w:t>
      </w:r>
      <w:proofErr w:type="gramStart"/>
      <w:r w:rsidRPr="007C30D3">
        <w:rPr>
          <w:b w:val="0"/>
          <w:bCs w:val="0"/>
          <w:color w:val="000000"/>
          <w:sz w:val="24"/>
          <w:szCs w:val="24"/>
        </w:rPr>
        <w:t>И.Н. ,</w:t>
      </w:r>
      <w:proofErr w:type="gramEnd"/>
      <w:r w:rsidRPr="007C30D3">
        <w:rPr>
          <w:b w:val="0"/>
          <w:bCs w:val="0"/>
          <w:color w:val="000000"/>
          <w:sz w:val="24"/>
          <w:szCs w:val="24"/>
        </w:rPr>
        <w:t xml:space="preserve"> Издательство</w:t>
      </w:r>
      <w:r>
        <w:rPr>
          <w:color w:val="000000"/>
          <w:sz w:val="28"/>
        </w:rPr>
        <w:t xml:space="preserve"> </w:t>
      </w:r>
      <w:r w:rsidRPr="007C30D3">
        <w:rPr>
          <w:b w:val="0"/>
          <w:bCs w:val="0"/>
          <w:color w:val="000000"/>
          <w:sz w:val="24"/>
          <w:szCs w:val="24"/>
        </w:rPr>
        <w:t>«Дрофа»</w:t>
      </w:r>
      <w:r>
        <w:rPr>
          <w:b w:val="0"/>
          <w:bCs w:val="0"/>
          <w:sz w:val="28"/>
        </w:rPr>
        <w:t>.</w:t>
      </w:r>
    </w:p>
    <w:p w14:paraId="77497357" w14:textId="77777777" w:rsidR="00604DB5" w:rsidRPr="00604DB5" w:rsidRDefault="00604DB5" w:rsidP="007C30D3"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</w:p>
    <w:p w14:paraId="57DAC7F7" w14:textId="77777777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FC5F58">
        <w:rPr>
          <w:rFonts w:ascii="Times New Roman" w:hAnsi="Times New Roman" w:cs="Times New Roman"/>
          <w:b/>
          <w:sz w:val="28"/>
          <w:szCs w:val="28"/>
        </w:rPr>
        <w:t>ОВНЫЕ РАЗДЕЛЫ КУРСА «БИОЛОГИЯ» 9</w:t>
      </w:r>
      <w:r w:rsidR="007D55A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10"/>
        <w:gridCol w:w="3861"/>
        <w:gridCol w:w="2436"/>
        <w:gridCol w:w="2437"/>
      </w:tblGrid>
      <w:tr w:rsidR="00604DB5" w14:paraId="063A4D25" w14:textId="77777777" w:rsidTr="00AD0B4E">
        <w:tc>
          <w:tcPr>
            <w:tcW w:w="1110" w:type="dxa"/>
          </w:tcPr>
          <w:p w14:paraId="7F363634" w14:textId="77777777"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DCA632C" w14:textId="77777777"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14:paraId="384B799C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14:paraId="42851B5B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0777490E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B97736" w:rsidRPr="00604DB5" w14:paraId="08EB556E" w14:textId="77777777" w:rsidTr="00AD0B4E">
        <w:tc>
          <w:tcPr>
            <w:tcW w:w="1110" w:type="dxa"/>
          </w:tcPr>
          <w:p w14:paraId="6BD1B631" w14:textId="77777777"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674773C1" w14:textId="5DD968FC" w:rsidR="00B97736" w:rsidRPr="00BA3C94" w:rsidRDefault="007C30D3" w:rsidP="00B87E2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биосоциальный вид</w:t>
            </w:r>
          </w:p>
        </w:tc>
        <w:tc>
          <w:tcPr>
            <w:tcW w:w="2436" w:type="dxa"/>
          </w:tcPr>
          <w:p w14:paraId="3B3099FE" w14:textId="77777777" w:rsidR="00B97736" w:rsidRPr="00530312" w:rsidRDefault="00B97736" w:rsidP="00867BC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529067CF" w14:textId="77777777"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736" w:rsidRPr="00604DB5" w14:paraId="4312920B" w14:textId="77777777" w:rsidTr="00AD0B4E">
        <w:tc>
          <w:tcPr>
            <w:tcW w:w="1110" w:type="dxa"/>
          </w:tcPr>
          <w:p w14:paraId="47391FA6" w14:textId="77777777"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757FF01A" w14:textId="435F7526" w:rsidR="00B97736" w:rsidRPr="00BA3C94" w:rsidRDefault="007C30D3" w:rsidP="00B87E2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организма человека</w:t>
            </w:r>
          </w:p>
        </w:tc>
        <w:tc>
          <w:tcPr>
            <w:tcW w:w="2436" w:type="dxa"/>
          </w:tcPr>
          <w:p w14:paraId="482B1C9E" w14:textId="444730B7" w:rsidR="00B97736" w:rsidRPr="00604DB5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38F5A6F3" w14:textId="6B3FD2CE" w:rsidR="00B97736" w:rsidRPr="00604DB5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736" w:rsidRPr="00604DB5" w14:paraId="3ED90006" w14:textId="77777777" w:rsidTr="00AD0B4E">
        <w:tc>
          <w:tcPr>
            <w:tcW w:w="1110" w:type="dxa"/>
          </w:tcPr>
          <w:p w14:paraId="3A797AB3" w14:textId="77777777"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61650289" w14:textId="553FA3CF" w:rsidR="00B97736" w:rsidRPr="00BA3C94" w:rsidRDefault="007C30D3" w:rsidP="00B87E2B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Нейрогуморальная регуляция</w:t>
            </w:r>
          </w:p>
        </w:tc>
        <w:tc>
          <w:tcPr>
            <w:tcW w:w="2436" w:type="dxa"/>
          </w:tcPr>
          <w:p w14:paraId="7B1F35FB" w14:textId="37F59766" w:rsidR="00B97736" w:rsidRPr="00604DB5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14:paraId="7766D3D1" w14:textId="77777777" w:rsidR="00B97736" w:rsidRPr="00604DB5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736" w:rsidRPr="00604DB5" w14:paraId="23FDB752" w14:textId="77777777" w:rsidTr="00AD0B4E">
        <w:tc>
          <w:tcPr>
            <w:tcW w:w="1110" w:type="dxa"/>
          </w:tcPr>
          <w:p w14:paraId="25E2ACD7" w14:textId="77777777" w:rsidR="00B97736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040D729A" w14:textId="21DDFC43" w:rsidR="00B97736" w:rsidRPr="00BA3C94" w:rsidRDefault="00B97736" w:rsidP="00B87E2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A3C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C30D3">
              <w:rPr>
                <w:rFonts w:ascii="Times New Roman" w:hAnsi="Times New Roman"/>
                <w:bCs/>
                <w:sz w:val="24"/>
                <w:szCs w:val="24"/>
              </w:rPr>
              <w:t>пора и движение</w:t>
            </w:r>
          </w:p>
        </w:tc>
        <w:tc>
          <w:tcPr>
            <w:tcW w:w="2436" w:type="dxa"/>
          </w:tcPr>
          <w:p w14:paraId="12F21DCB" w14:textId="412D4C9A" w:rsidR="00B97736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6D6DAFCA" w14:textId="2003FF52" w:rsidR="00B97736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736" w:rsidRPr="00604DB5" w14:paraId="5BA46CC8" w14:textId="77777777" w:rsidTr="00AD0B4E">
        <w:tc>
          <w:tcPr>
            <w:tcW w:w="1110" w:type="dxa"/>
          </w:tcPr>
          <w:p w14:paraId="576E7DA9" w14:textId="77777777" w:rsidR="00B97736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44D79110" w14:textId="068B8653" w:rsidR="00B97736" w:rsidRPr="00BA3C94" w:rsidRDefault="007C30D3" w:rsidP="00B87E2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2436" w:type="dxa"/>
          </w:tcPr>
          <w:p w14:paraId="1CE4F665" w14:textId="2D8C0449" w:rsidR="00B97736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16CD4388" w14:textId="1484F04D" w:rsidR="00B97736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736" w:rsidRPr="00604DB5" w14:paraId="0E34F01D" w14:textId="77777777" w:rsidTr="00AD0B4E">
        <w:tc>
          <w:tcPr>
            <w:tcW w:w="1110" w:type="dxa"/>
          </w:tcPr>
          <w:p w14:paraId="4DEE0D39" w14:textId="77777777" w:rsidR="00B97736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407E1202" w14:textId="6AA702E3" w:rsidR="00B97736" w:rsidRPr="00BA3C94" w:rsidRDefault="007C30D3" w:rsidP="00B87E2B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2436" w:type="dxa"/>
          </w:tcPr>
          <w:p w14:paraId="3F85A973" w14:textId="7C2B8646" w:rsidR="00B97736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05C268A3" w14:textId="0972764F" w:rsidR="00B97736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0D3" w:rsidRPr="00604DB5" w14:paraId="66B6A6B5" w14:textId="77777777" w:rsidTr="00AD0B4E">
        <w:tc>
          <w:tcPr>
            <w:tcW w:w="1110" w:type="dxa"/>
          </w:tcPr>
          <w:p w14:paraId="797DAF84" w14:textId="660B99C6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65C34114" w14:textId="05781FF7" w:rsidR="007C30D3" w:rsidRDefault="007C30D3" w:rsidP="00B87E2B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Дыхание</w:t>
            </w:r>
          </w:p>
        </w:tc>
        <w:tc>
          <w:tcPr>
            <w:tcW w:w="2436" w:type="dxa"/>
          </w:tcPr>
          <w:p w14:paraId="0EA48C49" w14:textId="3899F6E9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59A69533" w14:textId="05A20CFC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0D3" w:rsidRPr="00604DB5" w14:paraId="39DEA60E" w14:textId="77777777" w:rsidTr="00AD0B4E">
        <w:tc>
          <w:tcPr>
            <w:tcW w:w="1110" w:type="dxa"/>
          </w:tcPr>
          <w:p w14:paraId="788023DB" w14:textId="6C6EEC6B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14:paraId="66EC878F" w14:textId="09CDD611" w:rsidR="007C30D3" w:rsidRDefault="007C30D3" w:rsidP="00B87E2B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2436" w:type="dxa"/>
          </w:tcPr>
          <w:p w14:paraId="1B1974A9" w14:textId="34D8C5D6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14:paraId="3A9D269A" w14:textId="7B2A759C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0D3" w:rsidRPr="00604DB5" w14:paraId="40659352" w14:textId="77777777" w:rsidTr="00AD0B4E">
        <w:tc>
          <w:tcPr>
            <w:tcW w:w="1110" w:type="dxa"/>
          </w:tcPr>
          <w:p w14:paraId="2A3D9F4C" w14:textId="26EEDDD4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14:paraId="1914E1F5" w14:textId="3A24458A" w:rsidR="007C30D3" w:rsidRDefault="007C30D3" w:rsidP="00B87E2B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2436" w:type="dxa"/>
          </w:tcPr>
          <w:p w14:paraId="512D2216" w14:textId="535A2F0B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4B8174AB" w14:textId="45CB9FB9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0D3" w:rsidRPr="00604DB5" w14:paraId="19AD1A4A" w14:textId="77777777" w:rsidTr="00AD0B4E">
        <w:tc>
          <w:tcPr>
            <w:tcW w:w="1110" w:type="dxa"/>
          </w:tcPr>
          <w:p w14:paraId="45EABD08" w14:textId="54F2C6E0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14:paraId="5962BF56" w14:textId="7C4DE514" w:rsidR="007C30D3" w:rsidRDefault="007C30D3" w:rsidP="00B87E2B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Кожа</w:t>
            </w:r>
          </w:p>
        </w:tc>
        <w:tc>
          <w:tcPr>
            <w:tcW w:w="2436" w:type="dxa"/>
          </w:tcPr>
          <w:p w14:paraId="3C532181" w14:textId="2FBB572C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5C3934D8" w14:textId="410BFA17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0D3" w:rsidRPr="00604DB5" w14:paraId="1E776933" w14:textId="77777777" w:rsidTr="00AD0B4E">
        <w:tc>
          <w:tcPr>
            <w:tcW w:w="1110" w:type="dxa"/>
          </w:tcPr>
          <w:p w14:paraId="6D521FAA" w14:textId="154918B7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</w:tcPr>
          <w:p w14:paraId="0295B7CB" w14:textId="376E9650" w:rsidR="007C30D3" w:rsidRDefault="007C30D3" w:rsidP="00B87E2B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Выделение</w:t>
            </w:r>
          </w:p>
        </w:tc>
        <w:tc>
          <w:tcPr>
            <w:tcW w:w="2436" w:type="dxa"/>
          </w:tcPr>
          <w:p w14:paraId="44B8A41D" w14:textId="3D62FD1C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7A7CBD4F" w14:textId="1994F4A4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0D3" w:rsidRPr="00604DB5" w14:paraId="3A4EF098" w14:textId="77777777" w:rsidTr="00AD0B4E">
        <w:tc>
          <w:tcPr>
            <w:tcW w:w="1110" w:type="dxa"/>
          </w:tcPr>
          <w:p w14:paraId="057B71BD" w14:textId="36B07D6B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</w:tcPr>
          <w:p w14:paraId="6BC7123C" w14:textId="6091331E" w:rsidR="007C30D3" w:rsidRDefault="007C30D3" w:rsidP="00B87E2B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2436" w:type="dxa"/>
          </w:tcPr>
          <w:p w14:paraId="4F1378F0" w14:textId="0279E66A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391373D1" w14:textId="198911C7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0D3" w:rsidRPr="00604DB5" w14:paraId="61731147" w14:textId="77777777" w:rsidTr="00AD0B4E">
        <w:tc>
          <w:tcPr>
            <w:tcW w:w="1110" w:type="dxa"/>
          </w:tcPr>
          <w:p w14:paraId="6614DC62" w14:textId="133640A1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</w:tcPr>
          <w:p w14:paraId="4957822E" w14:textId="2F431057" w:rsidR="007C30D3" w:rsidRDefault="007C30D3" w:rsidP="00B87E2B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Органы чувств и сенсорные системы</w:t>
            </w:r>
          </w:p>
        </w:tc>
        <w:tc>
          <w:tcPr>
            <w:tcW w:w="2436" w:type="dxa"/>
          </w:tcPr>
          <w:p w14:paraId="3D29EBBD" w14:textId="098FC43C" w:rsidR="007C30D3" w:rsidRDefault="0089234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0C458103" w14:textId="6B67DB28" w:rsidR="007C30D3" w:rsidRDefault="0089234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0D3" w:rsidRPr="00604DB5" w14:paraId="326FCE98" w14:textId="77777777" w:rsidTr="00AD0B4E">
        <w:tc>
          <w:tcPr>
            <w:tcW w:w="1110" w:type="dxa"/>
          </w:tcPr>
          <w:p w14:paraId="647A0149" w14:textId="55D7DA50" w:rsidR="007C30D3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1" w:type="dxa"/>
          </w:tcPr>
          <w:p w14:paraId="37902C9B" w14:textId="0F685AE1" w:rsidR="007C30D3" w:rsidRDefault="007C30D3" w:rsidP="00B87E2B">
            <w:pPr>
              <w:spacing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Поведение и психика</w:t>
            </w:r>
          </w:p>
        </w:tc>
        <w:tc>
          <w:tcPr>
            <w:tcW w:w="2436" w:type="dxa"/>
          </w:tcPr>
          <w:p w14:paraId="310BFD0B" w14:textId="0A4F7190" w:rsidR="007C30D3" w:rsidRDefault="0089234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14:paraId="33F75475" w14:textId="24C467AC" w:rsidR="007C30D3" w:rsidRDefault="0089234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736" w:rsidRPr="00604DB5" w14:paraId="78133C9A" w14:textId="77777777" w:rsidTr="00AD0B4E">
        <w:tc>
          <w:tcPr>
            <w:tcW w:w="1110" w:type="dxa"/>
          </w:tcPr>
          <w:p w14:paraId="1FEC332C" w14:textId="082FF493" w:rsidR="00B97736" w:rsidRDefault="007C30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1" w:type="dxa"/>
          </w:tcPr>
          <w:p w14:paraId="4373E006" w14:textId="5AE8D73C" w:rsidR="00B97736" w:rsidRPr="00BA3C94" w:rsidRDefault="007C30D3" w:rsidP="00B87E2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2436" w:type="dxa"/>
          </w:tcPr>
          <w:p w14:paraId="4F661321" w14:textId="1DC9FA78" w:rsidR="00B97736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19F8C7BC" w14:textId="77777777" w:rsidR="00B97736" w:rsidRDefault="00B9773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343" w:rsidRPr="00604DB5" w14:paraId="669BBA57" w14:textId="77777777" w:rsidTr="000E23F3">
        <w:tc>
          <w:tcPr>
            <w:tcW w:w="4971" w:type="dxa"/>
            <w:gridSpan w:val="2"/>
          </w:tcPr>
          <w:p w14:paraId="60399497" w14:textId="77777777" w:rsidR="00892343" w:rsidRDefault="0089234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421C51BA" w14:textId="1C0650AE" w:rsidR="00892343" w:rsidRPr="00CC0379" w:rsidRDefault="0089234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36" w:type="dxa"/>
          </w:tcPr>
          <w:p w14:paraId="53781E2B" w14:textId="77777777" w:rsidR="00892343" w:rsidRDefault="0089234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14:paraId="422A2A0B" w14:textId="174ECE9A" w:rsidR="00892343" w:rsidRDefault="0089234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F488D58" w14:textId="77777777" w:rsidR="00B37965" w:rsidRDefault="00B37965" w:rsidP="00B37965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39E095" w14:textId="14F295F0" w:rsidR="00CD3EEF" w:rsidRPr="00CF1B65" w:rsidRDefault="00CF1B65" w:rsidP="00CF1B65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B65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2F696762" w14:textId="4D7E5D8D" w:rsidR="00FF320A" w:rsidRDefault="00FF320A" w:rsidP="00892343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lastRenderedPageBreak/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</w:t>
      </w:r>
      <w:r w:rsidR="000F7916">
        <w:rPr>
          <w:rFonts w:ascii="Times New Roman" w:hAnsi="Times New Roman" w:cs="Times New Roman"/>
          <w:sz w:val="24"/>
          <w:szCs w:val="24"/>
        </w:rPr>
        <w:t>та, устный 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147ADF" w14:textId="685DEF21" w:rsidR="002D2A19" w:rsidRPr="002E5719" w:rsidRDefault="00892343" w:rsidP="00892343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6 предусмотрена 1 лабораторная работа, в разделах 2-14 – практические работы.</w:t>
      </w:r>
      <w:r w:rsidR="002D2A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069359A" w14:textId="4D9A50BB" w:rsidR="00892343" w:rsidRPr="00635739" w:rsidRDefault="00892343" w:rsidP="00892343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5739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635739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Pr="00635739">
        <w:rPr>
          <w:rFonts w:ascii="Times New Roman" w:hAnsi="Times New Roman" w:cs="Times New Roman"/>
          <w:sz w:val="24"/>
          <w:szCs w:val="24"/>
        </w:rPr>
        <w:t xml:space="preserve"> изучения курса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5739">
        <w:rPr>
          <w:rFonts w:ascii="Times New Roman" w:hAnsi="Times New Roman" w:cs="Times New Roman"/>
          <w:sz w:val="24"/>
          <w:szCs w:val="24"/>
        </w:rPr>
        <w:t xml:space="preserve"> класса  предусмотрены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5739">
        <w:rPr>
          <w:rFonts w:ascii="Times New Roman" w:hAnsi="Times New Roman" w:cs="Times New Roman"/>
          <w:sz w:val="24"/>
          <w:szCs w:val="24"/>
        </w:rPr>
        <w:t xml:space="preserve"> лабораторн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3573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35739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35739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635739">
        <w:rPr>
          <w:rFonts w:ascii="Times New Roman" w:hAnsi="Times New Roman"/>
          <w:sz w:val="24"/>
          <w:szCs w:val="24"/>
        </w:rPr>
        <w:t xml:space="preserve">. </w:t>
      </w:r>
    </w:p>
    <w:p w14:paraId="73BABE8F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81050" w14:textId="77777777" w:rsidR="00B667D5" w:rsidRDefault="00B667D5" w:rsidP="00AD06F3">
      <w:pPr>
        <w:spacing w:after="0" w:line="240" w:lineRule="auto"/>
      </w:pPr>
      <w:r>
        <w:separator/>
      </w:r>
    </w:p>
  </w:endnote>
  <w:endnote w:type="continuationSeparator" w:id="0">
    <w:p w14:paraId="464CCB3B" w14:textId="77777777" w:rsidR="00B667D5" w:rsidRDefault="00B667D5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A1065" w14:textId="77777777" w:rsidR="00B667D5" w:rsidRDefault="00B667D5" w:rsidP="00AD06F3">
      <w:pPr>
        <w:spacing w:after="0" w:line="240" w:lineRule="auto"/>
      </w:pPr>
      <w:r>
        <w:separator/>
      </w:r>
    </w:p>
  </w:footnote>
  <w:footnote w:type="continuationSeparator" w:id="0">
    <w:p w14:paraId="0929371E" w14:textId="77777777" w:rsidR="00B667D5" w:rsidRDefault="00B667D5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353E2" w14:textId="77777777" w:rsidR="00396784" w:rsidRPr="00AD06F3" w:rsidRDefault="00396784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484B"/>
    <w:multiLevelType w:val="hybridMultilevel"/>
    <w:tmpl w:val="6B74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22603"/>
    <w:rsid w:val="000C62E9"/>
    <w:rsid w:val="000F10B4"/>
    <w:rsid w:val="000F7916"/>
    <w:rsid w:val="00103C39"/>
    <w:rsid w:val="00195C42"/>
    <w:rsid w:val="001C0AA0"/>
    <w:rsid w:val="001D26CF"/>
    <w:rsid w:val="002126C7"/>
    <w:rsid w:val="002D2A19"/>
    <w:rsid w:val="002D7DD9"/>
    <w:rsid w:val="002E5719"/>
    <w:rsid w:val="00396784"/>
    <w:rsid w:val="003B33F1"/>
    <w:rsid w:val="003F54B9"/>
    <w:rsid w:val="004019B3"/>
    <w:rsid w:val="0056309F"/>
    <w:rsid w:val="00594E04"/>
    <w:rsid w:val="005C4480"/>
    <w:rsid w:val="00604DB5"/>
    <w:rsid w:val="006317A1"/>
    <w:rsid w:val="006D4124"/>
    <w:rsid w:val="006E18B0"/>
    <w:rsid w:val="00724768"/>
    <w:rsid w:val="00751EEB"/>
    <w:rsid w:val="00777F7F"/>
    <w:rsid w:val="00782F86"/>
    <w:rsid w:val="007A0059"/>
    <w:rsid w:val="007C30D3"/>
    <w:rsid w:val="007D55A6"/>
    <w:rsid w:val="007E01AF"/>
    <w:rsid w:val="008240D9"/>
    <w:rsid w:val="00856D1B"/>
    <w:rsid w:val="00867BC6"/>
    <w:rsid w:val="00867BF8"/>
    <w:rsid w:val="008775BB"/>
    <w:rsid w:val="00892343"/>
    <w:rsid w:val="009A5F1B"/>
    <w:rsid w:val="00A03F29"/>
    <w:rsid w:val="00A911FA"/>
    <w:rsid w:val="00AD06F3"/>
    <w:rsid w:val="00AD0B4E"/>
    <w:rsid w:val="00B2488B"/>
    <w:rsid w:val="00B37965"/>
    <w:rsid w:val="00B6126F"/>
    <w:rsid w:val="00B667D5"/>
    <w:rsid w:val="00B82B73"/>
    <w:rsid w:val="00B87E2B"/>
    <w:rsid w:val="00B97736"/>
    <w:rsid w:val="00BA1BDF"/>
    <w:rsid w:val="00C95EBB"/>
    <w:rsid w:val="00CC0379"/>
    <w:rsid w:val="00CD3EEF"/>
    <w:rsid w:val="00CF1B65"/>
    <w:rsid w:val="00D57906"/>
    <w:rsid w:val="00DC0DBF"/>
    <w:rsid w:val="00EA7303"/>
    <w:rsid w:val="00F5480D"/>
    <w:rsid w:val="00F83ECE"/>
    <w:rsid w:val="00FC5F58"/>
    <w:rsid w:val="00FD4D76"/>
    <w:rsid w:val="00FD7832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BB87"/>
  <w15:docId w15:val="{1BFB0C00-4F33-44B9-99BD-6794A843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DB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rsid w:val="0078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[Без стиля]"/>
    <w:uiPriority w:val="99"/>
    <w:rsid w:val="0002260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uverenniy.ru/trombon-pu-8-po.html&amp;sa=D&amp;source=editors&amp;ust=1614601380886000&amp;usg=AOvVaw3EZHUV6IX4ZFNcN5F2yl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Геннадьевна</cp:lastModifiedBy>
  <cp:revision>14</cp:revision>
  <dcterms:created xsi:type="dcterms:W3CDTF">2022-12-01T09:54:00Z</dcterms:created>
  <dcterms:modified xsi:type="dcterms:W3CDTF">2025-01-12T10:59:00Z</dcterms:modified>
</cp:coreProperties>
</file>