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ГЕОГРАФИИ.</w:t>
      </w:r>
    </w:p>
    <w:p w:rsidR="00AD06F3" w:rsidRPr="002D7DD9" w:rsidRDefault="008A2DC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8A2DC0" w:rsidRPr="008A2DC0" w:rsidRDefault="004019B3" w:rsidP="008A2DC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</w:t>
      </w:r>
      <w:r w:rsidR="008A2DC0">
        <w:rPr>
          <w:rFonts w:ascii="Times New Roman" w:hAnsi="Times New Roman" w:cs="Times New Roman"/>
          <w:sz w:val="24"/>
          <w:szCs w:val="24"/>
        </w:rPr>
        <w:t>рограммы курса «География» 5-9</w:t>
      </w:r>
      <w:r w:rsidRPr="002D7DD9">
        <w:rPr>
          <w:rFonts w:ascii="Times New Roman" w:hAnsi="Times New Roman" w:cs="Times New Roman"/>
          <w:sz w:val="24"/>
          <w:szCs w:val="24"/>
        </w:rPr>
        <w:t xml:space="preserve"> классы.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 xml:space="preserve">тор-составитель Е.М. </w:t>
      </w:r>
      <w:proofErr w:type="spellStart"/>
      <w:r w:rsidR="002126C7" w:rsidRPr="002D7DD9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="002126C7" w:rsidRPr="002D7DD9">
        <w:rPr>
          <w:rFonts w:ascii="Times New Roman" w:hAnsi="Times New Roman" w:cs="Times New Roman"/>
          <w:sz w:val="24"/>
          <w:szCs w:val="24"/>
        </w:rPr>
        <w:t xml:space="preserve">.- </w:t>
      </w:r>
      <w:r w:rsidRPr="002D7DD9">
        <w:rPr>
          <w:rFonts w:ascii="Times New Roman" w:hAnsi="Times New Roman" w:cs="Times New Roman"/>
          <w:sz w:val="24"/>
          <w:szCs w:val="24"/>
        </w:rPr>
        <w:t>М.; «Русское слово», 2019, Примерной основной об</w:t>
      </w:r>
      <w:r w:rsidR="008A2DC0">
        <w:rPr>
          <w:rFonts w:ascii="Times New Roman" w:hAnsi="Times New Roman" w:cs="Times New Roman"/>
          <w:sz w:val="24"/>
          <w:szCs w:val="24"/>
        </w:rPr>
        <w:t>разовательной программы основного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общего образования (ПООП СОО) по географии,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103C39">
        <w:rPr>
          <w:rFonts w:ascii="Times New Roman" w:hAnsi="Times New Roman" w:cs="Times New Roman"/>
          <w:b/>
          <w:sz w:val="24"/>
          <w:szCs w:val="24"/>
        </w:rPr>
        <w:t>ГЕОГРАФИЯ»</w:t>
      </w:r>
      <w:r w:rsidR="008A2DC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A2DC0" w:rsidRP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Изучение географии России направлено </w:t>
      </w:r>
      <w:proofErr w:type="gramStart"/>
      <w:r w:rsidRPr="008A2D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2D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DC0" w:rsidRP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• </w:t>
      </w:r>
      <w:r w:rsidRPr="008A2DC0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8A2DC0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 </w:t>
      </w:r>
    </w:p>
    <w:p w:rsidR="008A2DC0" w:rsidRP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• </w:t>
      </w:r>
      <w:r w:rsidRPr="008A2DC0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8A2DC0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8A2DC0" w:rsidRP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• </w:t>
      </w:r>
      <w:r w:rsidRPr="008A2DC0">
        <w:rPr>
          <w:rFonts w:ascii="Times New Roman" w:hAnsi="Times New Roman" w:cs="Times New Roman"/>
          <w:b/>
          <w:sz w:val="24"/>
          <w:szCs w:val="24"/>
        </w:rPr>
        <w:t>развитие познавательных интересов,</w:t>
      </w:r>
      <w:r w:rsidRPr="008A2DC0">
        <w:rPr>
          <w:rFonts w:ascii="Times New Roman" w:hAnsi="Times New Roman" w:cs="Times New Roman"/>
          <w:sz w:val="24"/>
          <w:szCs w:val="24"/>
        </w:rPr>
        <w:t xml:space="preserve">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8A2DC0" w:rsidRP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8A2DC0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>•</w:t>
      </w:r>
      <w:r w:rsidRPr="008A2DC0">
        <w:rPr>
          <w:rFonts w:ascii="Times New Roman" w:hAnsi="Times New Roman" w:cs="Times New Roman"/>
          <w:b/>
          <w:sz w:val="24"/>
          <w:szCs w:val="24"/>
        </w:rPr>
        <w:t xml:space="preserve"> формирование</w:t>
      </w:r>
      <w:r w:rsidRPr="008A2DC0">
        <w:rPr>
          <w:rFonts w:ascii="Times New Roman" w:hAnsi="Times New Roman" w:cs="Times New Roman"/>
          <w:sz w:val="24"/>
          <w:szCs w:val="24"/>
        </w:rPr>
        <w:t xml:space="preserve">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8A2DC0" w:rsidRP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DC0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8A2DC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адачи: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8A2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8A2DC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A2DC0">
        <w:rPr>
          <w:rFonts w:ascii="Times New Roman" w:hAnsi="Times New Roman" w:cs="Times New Roman"/>
          <w:sz w:val="24"/>
          <w:szCs w:val="24"/>
        </w:rPr>
        <w:t xml:space="preserve"> умений, необходимых </w:t>
      </w:r>
      <w:proofErr w:type="gramStart"/>
      <w:r w:rsidRPr="008A2DC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A2D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2DC0">
        <w:rPr>
          <w:rFonts w:ascii="Times New Roman" w:hAnsi="Times New Roman" w:cs="Times New Roman"/>
          <w:sz w:val="24"/>
          <w:szCs w:val="24"/>
        </w:rPr>
        <w:t xml:space="preserve">следственных связей;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— сравнения объектов, процессов и явлений; моделирования и проектирования;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— ориентирования на местности, плане, карте; в ресурсах интернет, статистических материалах;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Воспитательные:</w:t>
      </w:r>
      <w:r w:rsidRPr="008A2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воспитание толерантности и ориентации на духовные ценности народов родной страны;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коммуникабельность, умение работать самостоятельно и в группе, публично выступать. </w:t>
      </w:r>
      <w:r w:rsidRPr="008A2DC0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8A2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развитие интеллектуальных особенностей личности;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различие способности личности справляться с различными задачами;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развитие коммуникативной компетенции учащихся.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DC0">
        <w:rPr>
          <w:rFonts w:ascii="Times New Roman" w:hAnsi="Times New Roman" w:cs="Times New Roman"/>
          <w:i/>
          <w:sz w:val="24"/>
          <w:szCs w:val="24"/>
        </w:rPr>
        <w:t>Валеологические</w:t>
      </w:r>
      <w:proofErr w:type="spellEnd"/>
      <w:r w:rsidRPr="008A2DC0">
        <w:rPr>
          <w:rFonts w:ascii="Times New Roman" w:hAnsi="Times New Roman" w:cs="Times New Roman"/>
          <w:i/>
          <w:sz w:val="24"/>
          <w:szCs w:val="24"/>
        </w:rPr>
        <w:t>:</w:t>
      </w:r>
      <w:r w:rsidRPr="008A2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8A2DC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A2DC0">
        <w:rPr>
          <w:rFonts w:ascii="Times New Roman" w:hAnsi="Times New Roman" w:cs="Times New Roman"/>
          <w:sz w:val="24"/>
          <w:szCs w:val="24"/>
        </w:rPr>
        <w:t xml:space="preserve">; - отсутствие монотонных, неприятных звуков, раздражителей и т.д.; - наблюдение за посадкой учащихся, чередование поз в соответствии с видом работы; </w:t>
      </w:r>
    </w:p>
    <w:p w:rsidR="008A2DC0" w:rsidRPr="008A2DC0" w:rsidRDefault="008A2DC0" w:rsidP="008A2DC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C0">
        <w:rPr>
          <w:rFonts w:ascii="Times New Roman" w:hAnsi="Times New Roman" w:cs="Times New Roman"/>
          <w:sz w:val="24"/>
          <w:szCs w:val="24"/>
        </w:rPr>
        <w:t>- благоприятный психологический климат на уроке, учет возрастных особенностей учащихся при работе на уроке.</w:t>
      </w:r>
    </w:p>
    <w:p w:rsidR="008A2DC0" w:rsidRDefault="008A2DC0" w:rsidP="008A2DC0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719" w:rsidRDefault="002D7DD9" w:rsidP="00B4738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B4738F" w:rsidRDefault="00103C39" w:rsidP="00B4738F">
      <w:pPr>
        <w:ind w:left="709" w:firstLine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8A2DC0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МБОУ ЦО № 20 на изучение курса «География» на базовом </w:t>
      </w:r>
      <w:r w:rsidR="00B4738F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8A2DC0">
        <w:rPr>
          <w:rFonts w:ascii="Times New Roman" w:hAnsi="Times New Roman" w:cs="Times New Roman"/>
          <w:sz w:val="24"/>
          <w:szCs w:val="24"/>
        </w:rPr>
        <w:t xml:space="preserve"> </w:t>
      </w:r>
      <w:r w:rsidR="00B4738F">
        <w:rPr>
          <w:rFonts w:ascii="Times New Roman" w:hAnsi="Times New Roman" w:cs="Times New Roman"/>
          <w:sz w:val="24"/>
          <w:szCs w:val="24"/>
        </w:rPr>
        <w:t>68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часов (1 учебный час в неделю) </w:t>
      </w:r>
    </w:p>
    <w:p w:rsidR="00CD3EEF" w:rsidRPr="00A03F29" w:rsidRDefault="002E5719" w:rsidP="00B4738F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604DB5" w:rsidRDefault="00A03F29" w:rsidP="00604DB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 xml:space="preserve">Учебник Е.М. </w:t>
      </w:r>
      <w:proofErr w:type="spellStart"/>
      <w:r w:rsidRPr="00A03F29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03F29">
        <w:rPr>
          <w:rFonts w:ascii="Times New Roman" w:hAnsi="Times New Roman" w:cs="Times New Roman"/>
          <w:sz w:val="24"/>
          <w:szCs w:val="24"/>
        </w:rPr>
        <w:t>, Н.И. Алексеевский</w:t>
      </w:r>
      <w:r w:rsidR="00B4738F">
        <w:rPr>
          <w:rFonts w:ascii="Times New Roman" w:hAnsi="Times New Roman" w:cs="Times New Roman"/>
          <w:sz w:val="24"/>
          <w:szCs w:val="24"/>
        </w:rPr>
        <w:t>. «География России: население и хозяйство». Учебник для 9</w:t>
      </w:r>
      <w:r w:rsidRPr="00A03F29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04DB5">
        <w:rPr>
          <w:rFonts w:ascii="Times New Roman" w:hAnsi="Times New Roman" w:cs="Times New Roman"/>
          <w:sz w:val="24"/>
          <w:szCs w:val="24"/>
        </w:rPr>
        <w:t>общеобразовате</w:t>
      </w:r>
      <w:r w:rsidR="00B4738F">
        <w:rPr>
          <w:rFonts w:ascii="Times New Roman" w:hAnsi="Times New Roman" w:cs="Times New Roman"/>
          <w:sz w:val="24"/>
          <w:szCs w:val="24"/>
        </w:rPr>
        <w:t>льных организаций</w:t>
      </w:r>
      <w:r w:rsidRPr="00604DB5">
        <w:rPr>
          <w:rFonts w:ascii="Times New Roman" w:hAnsi="Times New Roman" w:cs="Times New Roman"/>
          <w:sz w:val="24"/>
          <w:szCs w:val="24"/>
        </w:rPr>
        <w:t>. – М.: «Русское Слово».</w:t>
      </w:r>
    </w:p>
    <w:p w:rsidR="00A03F29" w:rsidRDefault="00C66521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hyperlink r:id="rId8" w:history="1">
        <w:r w:rsidR="00A03F29" w:rsidRPr="00604DB5">
          <w:rPr>
            <w:rStyle w:val="a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Атлас</w:t>
        </w:r>
        <w:r w:rsidR="00A03F29" w:rsidRPr="00604DB5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  <w:r w:rsidR="00A03F29" w:rsidRPr="00B4738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 </w:t>
        </w:r>
        <w:r w:rsidR="00B4738F" w:rsidRPr="00B4738F">
          <w:rPr>
            <w:b w:val="0"/>
            <w:sz w:val="24"/>
            <w:szCs w:val="24"/>
          </w:rPr>
          <w:t>«География России: население и хозяйство</w:t>
        </w:r>
        <w:r w:rsidR="00B4738F">
          <w:rPr>
            <w:b w:val="0"/>
            <w:sz w:val="24"/>
            <w:szCs w:val="24"/>
          </w:rPr>
          <w:t>». 9</w:t>
        </w:r>
        <w:r w:rsidR="00A03F29" w:rsidRPr="00604DB5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классы</w:t>
        </w:r>
      </w:hyperlink>
      <w:r w:rsidR="00604DB5" w:rsidRPr="00604DB5">
        <w:rPr>
          <w:b w:val="0"/>
          <w:sz w:val="24"/>
          <w:szCs w:val="24"/>
        </w:rPr>
        <w:t xml:space="preserve">. </w:t>
      </w:r>
      <w:r w:rsidR="00604DB5" w:rsidRPr="00604DB5">
        <w:rPr>
          <w:b w:val="0"/>
          <w:bCs w:val="0"/>
          <w:sz w:val="24"/>
          <w:szCs w:val="24"/>
        </w:rPr>
        <w:t>Авторы-составители: </w:t>
      </w:r>
      <w:hyperlink r:id="rId9" w:tgtFrame="_blank" w:history="1">
        <w:r w:rsidR="00604DB5" w:rsidRPr="00604DB5">
          <w:rPr>
            <w:b w:val="0"/>
            <w:bCs w:val="0"/>
            <w:sz w:val="24"/>
            <w:szCs w:val="24"/>
          </w:rPr>
          <w:t>С.В. Банников</w:t>
        </w:r>
      </w:hyperlink>
      <w:r w:rsidR="00604DB5" w:rsidRPr="00604DB5">
        <w:rPr>
          <w:b w:val="0"/>
          <w:bCs w:val="0"/>
          <w:sz w:val="24"/>
          <w:szCs w:val="24"/>
        </w:rPr>
        <w:t>, </w:t>
      </w:r>
      <w:hyperlink r:id="rId10" w:tgtFrame="_blank" w:history="1">
        <w:r w:rsidR="00604DB5" w:rsidRPr="00604DB5">
          <w:rPr>
            <w:b w:val="0"/>
            <w:bCs w:val="0"/>
            <w:sz w:val="24"/>
            <w:szCs w:val="24"/>
          </w:rPr>
          <w:t>А. Фетисов</w:t>
        </w:r>
      </w:hyperlink>
      <w:r w:rsidR="00604DB5">
        <w:rPr>
          <w:b w:val="0"/>
          <w:bCs w:val="0"/>
          <w:sz w:val="24"/>
          <w:szCs w:val="24"/>
        </w:rPr>
        <w:t xml:space="preserve">. </w:t>
      </w:r>
      <w:r w:rsidR="00604DB5" w:rsidRPr="00604DB5">
        <w:rPr>
          <w:b w:val="0"/>
          <w:sz w:val="24"/>
          <w:szCs w:val="24"/>
        </w:rPr>
        <w:t>– М.: «Русское Слово».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</w:t>
      </w:r>
      <w:r w:rsidR="00B4738F">
        <w:rPr>
          <w:rFonts w:ascii="Times New Roman" w:hAnsi="Times New Roman" w:cs="Times New Roman"/>
          <w:b/>
          <w:sz w:val="28"/>
          <w:szCs w:val="28"/>
        </w:rPr>
        <w:t xml:space="preserve"> РАЗДЕЛЫ КУРСА «ГЕОГРАФИЯ» 9 КЛАСС</w:t>
      </w:r>
    </w:p>
    <w:p w:rsidR="00B4738F" w:rsidRDefault="00B4738F" w:rsidP="00B4738F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284"/>
        <w:gridCol w:w="4666"/>
        <w:gridCol w:w="1499"/>
        <w:gridCol w:w="2395"/>
      </w:tblGrid>
      <w:tr w:rsidR="00604DB5" w:rsidTr="00B4738F">
        <w:tc>
          <w:tcPr>
            <w:tcW w:w="1284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6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9901C6" w:rsidRPr="00604DB5" w:rsidTr="00B4738F">
        <w:tc>
          <w:tcPr>
            <w:tcW w:w="1284" w:type="dxa"/>
          </w:tcPr>
          <w:p w:rsidR="009901C6" w:rsidRPr="00604DB5" w:rsidRDefault="009901C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4666" w:type="dxa"/>
          </w:tcPr>
          <w:p w:rsidR="009901C6" w:rsidRPr="009901C6" w:rsidRDefault="00B4738F" w:rsidP="00B47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Экономическая и социальная география.</w:t>
            </w:r>
          </w:p>
        </w:tc>
        <w:tc>
          <w:tcPr>
            <w:tcW w:w="1499" w:type="dxa"/>
          </w:tcPr>
          <w:p w:rsidR="009901C6" w:rsidRPr="004C600D" w:rsidRDefault="00B4738F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9901C6" w:rsidRPr="009901C6" w:rsidRDefault="00B4738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01C6" w:rsidRPr="00604DB5" w:rsidTr="00B4738F">
        <w:tc>
          <w:tcPr>
            <w:tcW w:w="1284" w:type="dxa"/>
          </w:tcPr>
          <w:p w:rsidR="009901C6" w:rsidRPr="00604DB5" w:rsidRDefault="00B4738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4666" w:type="dxa"/>
          </w:tcPr>
          <w:p w:rsidR="009901C6" w:rsidRPr="009901C6" w:rsidRDefault="00B4738F" w:rsidP="0099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карте мира. Природные условия и ресурсы России.</w:t>
            </w:r>
          </w:p>
        </w:tc>
        <w:tc>
          <w:tcPr>
            <w:tcW w:w="1499" w:type="dxa"/>
          </w:tcPr>
          <w:p w:rsidR="009901C6" w:rsidRPr="004C600D" w:rsidRDefault="009901C6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738F"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9901C6" w:rsidRPr="004C600D" w:rsidRDefault="004C60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01C6" w:rsidRPr="00604DB5" w:rsidTr="00B4738F">
        <w:tc>
          <w:tcPr>
            <w:tcW w:w="1284" w:type="dxa"/>
          </w:tcPr>
          <w:p w:rsidR="009901C6" w:rsidRDefault="00B4738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4666" w:type="dxa"/>
          </w:tcPr>
          <w:p w:rsidR="009901C6" w:rsidRPr="009901C6" w:rsidRDefault="00B4738F" w:rsidP="009901C6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России</w:t>
            </w:r>
          </w:p>
        </w:tc>
        <w:tc>
          <w:tcPr>
            <w:tcW w:w="1499" w:type="dxa"/>
          </w:tcPr>
          <w:p w:rsidR="009901C6" w:rsidRPr="004C600D" w:rsidRDefault="00B4738F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9901C6" w:rsidRPr="004C600D" w:rsidRDefault="004C60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01C6" w:rsidRPr="00604DB5" w:rsidTr="00B4738F">
        <w:tc>
          <w:tcPr>
            <w:tcW w:w="1284" w:type="dxa"/>
          </w:tcPr>
          <w:p w:rsidR="009901C6" w:rsidRDefault="00B4738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4666" w:type="dxa"/>
          </w:tcPr>
          <w:p w:rsidR="009901C6" w:rsidRPr="009901C6" w:rsidRDefault="00B4738F" w:rsidP="009901C6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Хозяйство России</w:t>
            </w:r>
          </w:p>
        </w:tc>
        <w:tc>
          <w:tcPr>
            <w:tcW w:w="1499" w:type="dxa"/>
          </w:tcPr>
          <w:p w:rsidR="009901C6" w:rsidRPr="004C600D" w:rsidRDefault="00B4738F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5" w:type="dxa"/>
          </w:tcPr>
          <w:p w:rsidR="009901C6" w:rsidRPr="004C600D" w:rsidRDefault="004C60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01C6" w:rsidRPr="00604DB5" w:rsidTr="00B4738F">
        <w:tc>
          <w:tcPr>
            <w:tcW w:w="1284" w:type="dxa"/>
          </w:tcPr>
          <w:p w:rsidR="009901C6" w:rsidRDefault="00B4738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4666" w:type="dxa"/>
          </w:tcPr>
          <w:p w:rsidR="009901C6" w:rsidRPr="00B4738F" w:rsidRDefault="00B4738F" w:rsidP="009901C6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38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районы</w:t>
            </w:r>
            <w:r w:rsidR="009901C6" w:rsidRPr="00B47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9901C6" w:rsidRPr="004C600D" w:rsidRDefault="00B4738F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5" w:type="dxa"/>
          </w:tcPr>
          <w:p w:rsidR="009901C6" w:rsidRPr="004C600D" w:rsidRDefault="004C60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01C6" w:rsidRPr="00604DB5" w:rsidTr="00B4738F">
        <w:tc>
          <w:tcPr>
            <w:tcW w:w="1284" w:type="dxa"/>
          </w:tcPr>
          <w:p w:rsidR="009901C6" w:rsidRDefault="00B4738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4666" w:type="dxa"/>
          </w:tcPr>
          <w:p w:rsidR="009901C6" w:rsidRPr="009901C6" w:rsidRDefault="00B4738F" w:rsidP="009901C6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Ближнего Зарубежья</w:t>
            </w:r>
          </w:p>
        </w:tc>
        <w:tc>
          <w:tcPr>
            <w:tcW w:w="1499" w:type="dxa"/>
          </w:tcPr>
          <w:p w:rsidR="009901C6" w:rsidRPr="004C600D" w:rsidRDefault="00B4738F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9901C6" w:rsidRPr="004C600D" w:rsidRDefault="004C60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01C6" w:rsidRPr="00604DB5" w:rsidTr="00B4738F">
        <w:tc>
          <w:tcPr>
            <w:tcW w:w="1284" w:type="dxa"/>
          </w:tcPr>
          <w:p w:rsidR="009901C6" w:rsidRDefault="004C60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="009901C6" w:rsidRPr="0099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66" w:type="dxa"/>
          </w:tcPr>
          <w:p w:rsidR="009901C6" w:rsidRPr="009901C6" w:rsidRDefault="004C600D" w:rsidP="0099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Заключение. Место России в хозяйственной системе современного мира</w:t>
            </w:r>
          </w:p>
        </w:tc>
        <w:tc>
          <w:tcPr>
            <w:tcW w:w="1499" w:type="dxa"/>
          </w:tcPr>
          <w:p w:rsidR="009901C6" w:rsidRPr="004C600D" w:rsidRDefault="004C600D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9901C6" w:rsidRPr="004C600D" w:rsidRDefault="009901C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C6" w:rsidRPr="00604DB5" w:rsidTr="00B4738F">
        <w:tc>
          <w:tcPr>
            <w:tcW w:w="1284" w:type="dxa"/>
          </w:tcPr>
          <w:p w:rsidR="009901C6" w:rsidRDefault="009901C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9901C6" w:rsidRPr="009901C6" w:rsidRDefault="004C600D" w:rsidP="00990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за курс 9 класса</w:t>
            </w:r>
          </w:p>
        </w:tc>
        <w:tc>
          <w:tcPr>
            <w:tcW w:w="1499" w:type="dxa"/>
          </w:tcPr>
          <w:p w:rsidR="009901C6" w:rsidRPr="009901C6" w:rsidRDefault="004C600D" w:rsidP="00E6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9901C6" w:rsidRPr="004C600D" w:rsidRDefault="009901C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C6" w:rsidRPr="00604DB5" w:rsidTr="00B4738F">
        <w:tc>
          <w:tcPr>
            <w:tcW w:w="1284" w:type="dxa"/>
          </w:tcPr>
          <w:p w:rsidR="009901C6" w:rsidRDefault="009901C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9901C6" w:rsidRPr="009901C6" w:rsidRDefault="004C600D" w:rsidP="0099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9901C6" w:rsidRPr="004C600D" w:rsidRDefault="004C600D" w:rsidP="004C6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95" w:type="dxa"/>
          </w:tcPr>
          <w:p w:rsidR="009901C6" w:rsidRPr="004C600D" w:rsidRDefault="004C600D" w:rsidP="004C600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2D2A19" w:rsidRPr="004C600D" w:rsidRDefault="002D2A19" w:rsidP="004C6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Pr="009901C6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9901C6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:rsidR="00AD06F3" w:rsidRPr="009901C6" w:rsidRDefault="00BF58D1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изучения разделов 2,3,4,5 </w:t>
      </w:r>
      <w:r w:rsidR="002D2A19" w:rsidRPr="009901C6">
        <w:rPr>
          <w:rFonts w:ascii="Times New Roman" w:hAnsi="Times New Roman" w:cs="Times New Roman"/>
          <w:sz w:val="24"/>
          <w:szCs w:val="24"/>
        </w:rPr>
        <w:t xml:space="preserve">проводится контрольное тестирование по теме раздела. </w:t>
      </w:r>
    </w:p>
    <w:p w:rsidR="002D2A19" w:rsidRPr="00BF58D1" w:rsidRDefault="009901C6" w:rsidP="00BF58D1">
      <w:pPr>
        <w:ind w:left="709"/>
        <w:rPr>
          <w:rFonts w:ascii="Times New Roman" w:hAnsi="Times New Roman" w:cs="Times New Roman"/>
          <w:sz w:val="24"/>
          <w:szCs w:val="24"/>
        </w:rPr>
      </w:pPr>
      <w:r w:rsidRPr="009901C6">
        <w:rPr>
          <w:rFonts w:ascii="Times New Roman" w:hAnsi="Times New Roman" w:cs="Times New Roman"/>
          <w:sz w:val="24"/>
          <w:szCs w:val="24"/>
        </w:rPr>
        <w:tab/>
      </w:r>
      <w:r w:rsidRPr="00BF58D1">
        <w:rPr>
          <w:rFonts w:ascii="Times New Roman" w:hAnsi="Times New Roman" w:cs="Times New Roman"/>
          <w:sz w:val="24"/>
          <w:szCs w:val="24"/>
        </w:rPr>
        <w:t>В ходе изучени</w:t>
      </w:r>
      <w:r w:rsidR="00BF58D1" w:rsidRPr="00BF58D1">
        <w:rPr>
          <w:rFonts w:ascii="Times New Roman" w:hAnsi="Times New Roman" w:cs="Times New Roman"/>
          <w:sz w:val="24"/>
          <w:szCs w:val="24"/>
        </w:rPr>
        <w:t>я курса 9 класса</w:t>
      </w:r>
      <w:r w:rsidR="002D2A19" w:rsidRPr="00BF58D1">
        <w:rPr>
          <w:rFonts w:ascii="Times New Roman" w:hAnsi="Times New Roman" w:cs="Times New Roman"/>
          <w:sz w:val="24"/>
          <w:szCs w:val="24"/>
        </w:rPr>
        <w:t xml:space="preserve"> практические работы: </w:t>
      </w:r>
      <w:r w:rsidRPr="00BF58D1">
        <w:rPr>
          <w:rFonts w:ascii="Times New Roman" w:hAnsi="Times New Roman" w:cs="Times New Roman"/>
          <w:sz w:val="24"/>
          <w:szCs w:val="24"/>
        </w:rPr>
        <w:t xml:space="preserve">тренировочные, </w:t>
      </w:r>
      <w:r w:rsidR="002D2A19" w:rsidRPr="00BF58D1">
        <w:rPr>
          <w:rFonts w:ascii="Times New Roman" w:hAnsi="Times New Roman" w:cs="Times New Roman"/>
          <w:sz w:val="24"/>
          <w:szCs w:val="24"/>
        </w:rPr>
        <w:t>обучающие (не оцениваются) №</w:t>
      </w:r>
      <w:r w:rsidR="00BF58D1" w:rsidRPr="00BF58D1">
        <w:rPr>
          <w:rFonts w:ascii="Times New Roman" w:hAnsi="Times New Roman" w:cs="Times New Roman"/>
          <w:sz w:val="24"/>
          <w:szCs w:val="24"/>
        </w:rPr>
        <w:t>1, 3, 5, 8,</w:t>
      </w:r>
      <w:r w:rsidR="00BF58D1" w:rsidRPr="00BF58D1">
        <w:rPr>
          <w:rFonts w:ascii="Times New Roman" w:hAnsi="Times New Roman" w:cs="Times New Roman"/>
          <w:sz w:val="24"/>
          <w:szCs w:val="24"/>
        </w:rPr>
        <w:t xml:space="preserve"> 10, 11, 15 </w:t>
      </w:r>
      <w:r w:rsidR="00BF58D1">
        <w:rPr>
          <w:rFonts w:ascii="Times New Roman" w:hAnsi="Times New Roman" w:cs="Times New Roman"/>
          <w:sz w:val="24"/>
          <w:szCs w:val="24"/>
        </w:rPr>
        <w:t>(</w:t>
      </w:r>
      <w:r w:rsidR="00BF58D1" w:rsidRPr="00BF58D1">
        <w:rPr>
          <w:rFonts w:ascii="Times New Roman" w:hAnsi="Times New Roman" w:cs="Times New Roman"/>
          <w:sz w:val="24"/>
          <w:szCs w:val="24"/>
        </w:rPr>
        <w:t>всего 7</w:t>
      </w:r>
      <w:r w:rsidRPr="00BF58D1">
        <w:rPr>
          <w:rFonts w:ascii="Times New Roman" w:hAnsi="Times New Roman" w:cs="Times New Roman"/>
          <w:sz w:val="24"/>
          <w:szCs w:val="24"/>
        </w:rPr>
        <w:t>)</w:t>
      </w:r>
      <w:r w:rsidR="002D2A19" w:rsidRPr="00BF58D1">
        <w:rPr>
          <w:rFonts w:ascii="Times New Roman" w:hAnsi="Times New Roman" w:cs="Times New Roman"/>
          <w:sz w:val="24"/>
          <w:szCs w:val="24"/>
        </w:rPr>
        <w:t xml:space="preserve">; контролирующие (оценочные) </w:t>
      </w:r>
      <w:r w:rsidRPr="00BF58D1">
        <w:rPr>
          <w:rFonts w:ascii="Times New Roman" w:hAnsi="Times New Roman" w:cs="Times New Roman"/>
          <w:sz w:val="24"/>
          <w:szCs w:val="24"/>
        </w:rPr>
        <w:t>№</w:t>
      </w:r>
      <w:r w:rsidR="00BF58D1" w:rsidRPr="00BF58D1">
        <w:rPr>
          <w:rFonts w:ascii="Times New Roman" w:hAnsi="Times New Roman" w:cs="Times New Roman"/>
          <w:sz w:val="24"/>
          <w:szCs w:val="24"/>
        </w:rPr>
        <w:t xml:space="preserve"> 2, 4, 6, </w:t>
      </w:r>
      <w:r w:rsidR="00BF58D1" w:rsidRPr="00BF58D1">
        <w:rPr>
          <w:rFonts w:ascii="Times New Roman" w:hAnsi="Times New Roman" w:cs="Times New Roman"/>
          <w:sz w:val="24"/>
          <w:szCs w:val="24"/>
        </w:rPr>
        <w:t>7, 9, 12, 13, 14, 16, 17</w:t>
      </w:r>
      <w:r w:rsidR="00BF58D1">
        <w:rPr>
          <w:rFonts w:ascii="Times New Roman" w:hAnsi="Times New Roman" w:cs="Times New Roman"/>
          <w:sz w:val="24"/>
          <w:szCs w:val="24"/>
        </w:rPr>
        <w:t xml:space="preserve"> (всего 10).</w:t>
      </w:r>
      <w:bookmarkStart w:id="0" w:name="_GoBack"/>
      <w:bookmarkEnd w:id="0"/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11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21" w:rsidRDefault="00C66521" w:rsidP="00AD06F3">
      <w:pPr>
        <w:spacing w:after="0" w:line="240" w:lineRule="auto"/>
      </w:pPr>
      <w:r>
        <w:separator/>
      </w:r>
    </w:p>
  </w:endnote>
  <w:endnote w:type="continuationSeparator" w:id="0">
    <w:p w:rsidR="00C66521" w:rsidRDefault="00C66521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21" w:rsidRDefault="00C66521" w:rsidP="00AD06F3">
      <w:pPr>
        <w:spacing w:after="0" w:line="240" w:lineRule="auto"/>
      </w:pPr>
      <w:r>
        <w:separator/>
      </w:r>
    </w:p>
  </w:footnote>
  <w:footnote w:type="continuationSeparator" w:id="0">
    <w:p w:rsidR="00C66521" w:rsidRDefault="00C66521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4019B3"/>
    <w:rsid w:val="004C600D"/>
    <w:rsid w:val="00604DB5"/>
    <w:rsid w:val="006A6F45"/>
    <w:rsid w:val="00822434"/>
    <w:rsid w:val="008240CC"/>
    <w:rsid w:val="008775BB"/>
    <w:rsid w:val="008A2DC0"/>
    <w:rsid w:val="009901C6"/>
    <w:rsid w:val="00A03F29"/>
    <w:rsid w:val="00AD06F3"/>
    <w:rsid w:val="00B4738F"/>
    <w:rsid w:val="00BF58D1"/>
    <w:rsid w:val="00C66521"/>
    <w:rsid w:val="00CC0379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CC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dtbhthpdbkkaet.xn--p1ai/catalog/1243/32587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skoe-slovo.ru/catalog/filter/?type=AUTHORS&amp;id=115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koe-slovo.ru/catalog/filter/?type=AUTHORS&amp;id=114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2022-11-30T17:52:00Z</dcterms:created>
  <dcterms:modified xsi:type="dcterms:W3CDTF">2022-12-01T21:34:00Z</dcterms:modified>
</cp:coreProperties>
</file>