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E93B" w14:textId="43BE523A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7630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47630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7D806541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48BFB1" w14:textId="77777777" w:rsidR="006571CB" w:rsidRDefault="00AD06F3" w:rsidP="00657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14:paraId="7D804A0F" w14:textId="0B6E0072" w:rsidR="006571CB" w:rsidRDefault="00AD06F3" w:rsidP="00657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F3282">
        <w:rPr>
          <w:rFonts w:ascii="Times New Roman" w:hAnsi="Times New Roman" w:cs="Times New Roman"/>
          <w:b/>
          <w:sz w:val="24"/>
          <w:szCs w:val="24"/>
        </w:rPr>
        <w:t>ВД</w:t>
      </w:r>
      <w:r w:rsidR="006571CB">
        <w:rPr>
          <w:rFonts w:ascii="Times New Roman" w:hAnsi="Times New Roman" w:cs="Times New Roman"/>
          <w:b/>
          <w:sz w:val="24"/>
          <w:szCs w:val="24"/>
        </w:rPr>
        <w:t xml:space="preserve"> «ХИМИЧЕСКИЙ ЭКСПЕРИМЕНТ» </w:t>
      </w:r>
    </w:p>
    <w:p w14:paraId="046C0344" w14:textId="09D64E23" w:rsidR="000F10B4" w:rsidRPr="002D7DD9" w:rsidRDefault="006571CB" w:rsidP="00657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3EC5FD6E" w14:textId="77777777"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3D6DA2E1" w14:textId="3184F243" w:rsidR="006571CB" w:rsidRPr="006571CB" w:rsidRDefault="006571CB" w:rsidP="006571CB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6571CB">
        <w:rPr>
          <w:rFonts w:ascii="Times New Roman" w:eastAsia="CIDFont+F2" w:hAnsi="Times New Roman" w:cs="Times New Roman"/>
          <w:sz w:val="24"/>
          <w:szCs w:val="24"/>
        </w:rPr>
        <w:t>Рабочая</w:t>
      </w:r>
      <w:r w:rsidR="00AF3282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6571CB">
        <w:rPr>
          <w:rFonts w:ascii="Times New Roman" w:eastAsia="CIDFont+F2" w:hAnsi="Times New Roman" w:cs="Times New Roman"/>
          <w:sz w:val="24"/>
          <w:szCs w:val="24"/>
        </w:rPr>
        <w:t>программа курса внеурочной деятельности "</w:t>
      </w:r>
      <w:proofErr w:type="gramStart"/>
      <w:r w:rsidRPr="006571CB">
        <w:rPr>
          <w:rFonts w:ascii="Times New Roman" w:eastAsia="CIDFont+F2" w:hAnsi="Times New Roman" w:cs="Times New Roman"/>
          <w:sz w:val="24"/>
          <w:szCs w:val="24"/>
        </w:rPr>
        <w:t>Экспериментальна</w:t>
      </w:r>
      <w:r w:rsidR="00AF3282">
        <w:rPr>
          <w:rFonts w:ascii="Times New Roman" w:eastAsia="CIDFont+F2" w:hAnsi="Times New Roman" w:cs="Times New Roman"/>
          <w:sz w:val="24"/>
          <w:szCs w:val="24"/>
        </w:rPr>
        <w:t xml:space="preserve">я </w:t>
      </w:r>
      <w:r w:rsidRPr="006571CB">
        <w:rPr>
          <w:rFonts w:ascii="Times New Roman" w:eastAsia="CIDFont+F2" w:hAnsi="Times New Roman" w:cs="Times New Roman"/>
          <w:sz w:val="24"/>
          <w:szCs w:val="24"/>
        </w:rPr>
        <w:t xml:space="preserve"> химия</w:t>
      </w:r>
      <w:proofErr w:type="gramEnd"/>
      <w:r w:rsidRPr="006571CB">
        <w:rPr>
          <w:rFonts w:ascii="Times New Roman" w:eastAsia="CIDFont+F2" w:hAnsi="Times New Roman" w:cs="Times New Roman"/>
          <w:sz w:val="24"/>
          <w:szCs w:val="24"/>
        </w:rPr>
        <w:t>"</w:t>
      </w:r>
    </w:p>
    <w:p w14:paraId="320E6642" w14:textId="0F260968" w:rsidR="006571CB" w:rsidRPr="006571CB" w:rsidRDefault="00AF3282" w:rsidP="006571CB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д</w:t>
      </w:r>
      <w:r w:rsidR="006571CB" w:rsidRPr="006571CB">
        <w:rPr>
          <w:rFonts w:ascii="Times New Roman" w:eastAsia="CIDFont+F2" w:hAnsi="Times New Roman" w:cs="Times New Roman"/>
          <w:sz w:val="24"/>
          <w:szCs w:val="24"/>
        </w:rPr>
        <w:t>ля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6571CB" w:rsidRPr="006571CB">
        <w:rPr>
          <w:rFonts w:ascii="Times New Roman" w:eastAsia="CIDFont+F2" w:hAnsi="Times New Roman" w:cs="Times New Roman"/>
          <w:sz w:val="24"/>
          <w:szCs w:val="24"/>
        </w:rPr>
        <w:t>учащихся 9 класса разработана на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6571CB" w:rsidRPr="006571CB">
        <w:rPr>
          <w:rFonts w:ascii="Times New Roman" w:eastAsia="CIDFont+F2" w:hAnsi="Times New Roman" w:cs="Times New Roman"/>
          <w:sz w:val="24"/>
          <w:szCs w:val="24"/>
        </w:rPr>
        <w:t>основе:</w:t>
      </w:r>
    </w:p>
    <w:p w14:paraId="6D75C79E" w14:textId="205A846F" w:rsidR="006571CB" w:rsidRPr="006571CB" w:rsidRDefault="006571CB" w:rsidP="006571CB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6571CB">
        <w:rPr>
          <w:rFonts w:ascii="Times New Roman" w:eastAsia="CIDFont+F2" w:hAnsi="Times New Roman" w:cs="Times New Roman"/>
          <w:sz w:val="24"/>
          <w:szCs w:val="24"/>
        </w:rPr>
        <w:t>-Федерального</w:t>
      </w:r>
      <w:r w:rsidR="00AF3282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6571CB">
        <w:rPr>
          <w:rFonts w:ascii="Times New Roman" w:eastAsia="CIDFont+F2" w:hAnsi="Times New Roman" w:cs="Times New Roman"/>
          <w:sz w:val="24"/>
          <w:szCs w:val="24"/>
        </w:rPr>
        <w:t xml:space="preserve">Закона «Об образовании в </w:t>
      </w:r>
      <w:proofErr w:type="gramStart"/>
      <w:r w:rsidRPr="006571CB">
        <w:rPr>
          <w:rFonts w:ascii="Times New Roman" w:eastAsia="CIDFont+F2" w:hAnsi="Times New Roman" w:cs="Times New Roman"/>
          <w:sz w:val="24"/>
          <w:szCs w:val="24"/>
        </w:rPr>
        <w:t>Российско</w:t>
      </w:r>
      <w:r w:rsidR="00AF3282">
        <w:rPr>
          <w:rFonts w:ascii="Times New Roman" w:eastAsia="CIDFont+F2" w:hAnsi="Times New Roman" w:cs="Times New Roman"/>
          <w:sz w:val="24"/>
          <w:szCs w:val="24"/>
        </w:rPr>
        <w:t xml:space="preserve">й  </w:t>
      </w:r>
      <w:r w:rsidRPr="006571CB">
        <w:rPr>
          <w:rFonts w:ascii="Times New Roman" w:eastAsia="CIDFont+F2" w:hAnsi="Times New Roman" w:cs="Times New Roman"/>
          <w:sz w:val="24"/>
          <w:szCs w:val="24"/>
        </w:rPr>
        <w:t>Федерации</w:t>
      </w:r>
      <w:proofErr w:type="gramEnd"/>
      <w:r w:rsidRPr="006571CB">
        <w:rPr>
          <w:rFonts w:ascii="Times New Roman" w:eastAsia="CIDFont+F2" w:hAnsi="Times New Roman" w:cs="Times New Roman"/>
          <w:sz w:val="24"/>
          <w:szCs w:val="24"/>
        </w:rPr>
        <w:t>» № 273-ФЗот</w:t>
      </w:r>
    </w:p>
    <w:p w14:paraId="5A77E9D7" w14:textId="77777777" w:rsidR="006571CB" w:rsidRPr="006571CB" w:rsidRDefault="006571CB" w:rsidP="006571CB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6571CB">
        <w:rPr>
          <w:rFonts w:ascii="Times New Roman" w:eastAsia="CIDFont+F2" w:hAnsi="Times New Roman" w:cs="Times New Roman"/>
          <w:sz w:val="24"/>
          <w:szCs w:val="24"/>
        </w:rPr>
        <w:t>29.12.2012;</w:t>
      </w:r>
    </w:p>
    <w:p w14:paraId="4552B73F" w14:textId="54CE53C7" w:rsidR="006571CB" w:rsidRPr="006571CB" w:rsidRDefault="006571CB" w:rsidP="006571CB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6571CB">
        <w:rPr>
          <w:rFonts w:ascii="Times New Roman" w:eastAsia="CIDFont+F2" w:hAnsi="Times New Roman" w:cs="Times New Roman"/>
          <w:sz w:val="24"/>
          <w:szCs w:val="24"/>
        </w:rPr>
        <w:t>-Федерального</w:t>
      </w:r>
      <w:r w:rsidR="00AF3282">
        <w:rPr>
          <w:rFonts w:ascii="Times New Roman" w:eastAsia="CIDFont+F2" w:hAnsi="Times New Roman" w:cs="Times New Roman"/>
          <w:sz w:val="24"/>
          <w:szCs w:val="24"/>
        </w:rPr>
        <w:t xml:space="preserve"> г</w:t>
      </w:r>
      <w:r w:rsidRPr="006571CB">
        <w:rPr>
          <w:rFonts w:ascii="Times New Roman" w:eastAsia="CIDFont+F2" w:hAnsi="Times New Roman" w:cs="Times New Roman"/>
          <w:sz w:val="24"/>
          <w:szCs w:val="24"/>
        </w:rPr>
        <w:t>осударственного образовательного стандарта основного</w:t>
      </w:r>
      <w:r w:rsidR="00AF3282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6571CB">
        <w:rPr>
          <w:rFonts w:ascii="Times New Roman" w:eastAsia="CIDFont+F2" w:hAnsi="Times New Roman" w:cs="Times New Roman"/>
          <w:sz w:val="24"/>
          <w:szCs w:val="24"/>
        </w:rPr>
        <w:t>общего</w:t>
      </w:r>
    </w:p>
    <w:p w14:paraId="7EC994D3" w14:textId="37D063C0" w:rsidR="002D7DD9" w:rsidRDefault="00075993" w:rsidP="006571CB">
      <w:pPr>
        <w:pStyle w:val="a7"/>
        <w:ind w:left="426" w:firstLine="436"/>
        <w:jc w:val="both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о</w:t>
      </w:r>
      <w:r w:rsidR="006571CB" w:rsidRPr="006571CB">
        <w:rPr>
          <w:rFonts w:ascii="Times New Roman" w:eastAsia="CIDFont+F2" w:hAnsi="Times New Roman" w:cs="Times New Roman"/>
          <w:sz w:val="24"/>
          <w:szCs w:val="24"/>
        </w:rPr>
        <w:t>бразования</w:t>
      </w:r>
      <w:r w:rsidR="00AF3282">
        <w:rPr>
          <w:rFonts w:ascii="Times New Roman" w:eastAsia="CIDFont+F2" w:hAnsi="Times New Roman" w:cs="Times New Roman"/>
          <w:sz w:val="24"/>
          <w:szCs w:val="24"/>
        </w:rPr>
        <w:t>.</w:t>
      </w:r>
    </w:p>
    <w:p w14:paraId="508F8594" w14:textId="10880985" w:rsidR="00D521FA" w:rsidRPr="00D521FA" w:rsidRDefault="00D521FA" w:rsidP="00D521F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1FA">
        <w:rPr>
          <w:rFonts w:ascii="Times New Roman" w:eastAsia="CIDFont+F2" w:hAnsi="Times New Roman" w:cs="Times New Roman"/>
          <w:b/>
          <w:bCs/>
          <w:sz w:val="24"/>
          <w:szCs w:val="24"/>
        </w:rPr>
        <w:t>КРАТКОЕ СОДЕРЖАНИЕ КУРСА</w:t>
      </w:r>
    </w:p>
    <w:p w14:paraId="3C96A647" w14:textId="2D83218A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 xml:space="preserve">Программа </w:t>
      </w:r>
      <w:r w:rsidR="00256B7A">
        <w:rPr>
          <w:rFonts w:ascii="Times New Roman" w:eastAsia="CIDFont+F2" w:hAnsi="Times New Roman" w:cs="Times New Roman"/>
          <w:sz w:val="24"/>
          <w:szCs w:val="24"/>
        </w:rPr>
        <w:t xml:space="preserve">ВД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«Экспериментальная химия» предназначена учащимся 9-го</w:t>
      </w:r>
      <w:r w:rsidR="00256B7A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класса,</w:t>
      </w:r>
    </w:p>
    <w:p w14:paraId="7A75C45C" w14:textId="1AAA7F6E" w:rsidR="00D521FA" w:rsidRPr="00D521FA" w:rsidRDefault="00256B7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К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огда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уже имеется определенный объем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 xml:space="preserve"> знаний, произошло смысловое понимание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материала</w:t>
      </w:r>
    </w:p>
    <w:p w14:paraId="12FB0412" w14:textId="0D61D5C5" w:rsidR="00D521FA" w:rsidRPr="00D521FA" w:rsidRDefault="00256B7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и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зучаемого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предмет</w:t>
      </w:r>
      <w:r>
        <w:rPr>
          <w:rFonts w:ascii="Times New Roman" w:eastAsia="CIDFont+F2" w:hAnsi="Times New Roman" w:cs="Times New Roman"/>
          <w:sz w:val="24"/>
          <w:szCs w:val="24"/>
        </w:rPr>
        <w:t>а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 xml:space="preserve"> и необходимо закрепить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эти знания на основе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практической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</w:p>
    <w:p w14:paraId="42D7E9C0" w14:textId="3E900536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деятельности.</w:t>
      </w:r>
      <w:r w:rsidR="00256B7A">
        <w:rPr>
          <w:rFonts w:ascii="Times New Roman" w:eastAsia="CIDFont+F2" w:hAnsi="Times New Roman" w:cs="Times New Roman"/>
          <w:sz w:val="24"/>
          <w:szCs w:val="24"/>
        </w:rPr>
        <w:t xml:space="preserve"> 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256B7A">
        <w:rPr>
          <w:rFonts w:ascii="Times New Roman" w:eastAsia="CIDFont+F2" w:hAnsi="Times New Roman" w:cs="Times New Roman"/>
          <w:sz w:val="24"/>
          <w:szCs w:val="24"/>
        </w:rPr>
        <w:t xml:space="preserve"> </w:t>
      </w:r>
    </w:p>
    <w:p w14:paraId="702F41F7" w14:textId="3FE1C922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Каждый</w:t>
      </w:r>
      <w:r w:rsidR="00256B7A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раздел включает краткий теоретический</w:t>
      </w:r>
      <w:r w:rsidR="00256B7A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материал и систему заданий,</w:t>
      </w:r>
    </w:p>
    <w:p w14:paraId="60028B0D" w14:textId="4A18C5B7" w:rsidR="00D521FA" w:rsidRPr="00D521FA" w:rsidRDefault="00256B7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с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пособствующих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формированию и развитию таких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умений и навыков как: работа с</w:t>
      </w:r>
    </w:p>
    <w:p w14:paraId="5C9D6855" w14:textId="0A435181" w:rsidR="00D521FA" w:rsidRPr="00D521FA" w:rsidRDefault="00256B7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у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чебником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и дополнительной литературой, умение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анализировать, сравнивать,</w:t>
      </w:r>
    </w:p>
    <w:p w14:paraId="1DB87353" w14:textId="539A7F14" w:rsidR="00D521FA" w:rsidRPr="00D521FA" w:rsidRDefault="00256B7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у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станавливать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причинно-следственные связи, систематизировать, обобщать, делать выводы,</w:t>
      </w:r>
    </w:p>
    <w:p w14:paraId="482D06F3" w14:textId="1FFBC1D3" w:rsidR="00D521FA" w:rsidRPr="00D521FA" w:rsidRDefault="00256B7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о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существлять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самоконтроль и самооценку. Система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заданий разнообразна по форме,</w:t>
      </w:r>
    </w:p>
    <w:p w14:paraId="02708347" w14:textId="06215E2B" w:rsidR="00D521FA" w:rsidRPr="00D521FA" w:rsidRDefault="00256B7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с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одержанию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и степени сложности и требует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от учащихся активной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познавательно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й </w:t>
      </w:r>
    </w:p>
    <w:p w14:paraId="3168FCF5" w14:textId="492642DB" w:rsidR="00D521FA" w:rsidRPr="00D521FA" w:rsidRDefault="00256B7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д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еятельности.</w:t>
      </w:r>
    </w:p>
    <w:p w14:paraId="23BD0565" w14:textId="0F388C68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Актуальность данной программы обусловлена:</w:t>
      </w:r>
    </w:p>
    <w:p w14:paraId="2584BBA0" w14:textId="03D250A9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- необходимость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ю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соединения предметного знания с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жизненным контекстом, что является</w:t>
      </w:r>
    </w:p>
    <w:p w14:paraId="701EAAFC" w14:textId="3D3AE9F9" w:rsidR="00D521FA" w:rsidRPr="00D521FA" w:rsidRDefault="006974EC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в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ажным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условием для формирования внутренней учебной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мотивации;</w:t>
      </w:r>
    </w:p>
    <w:p w14:paraId="639278C9" w14:textId="6AC0DA4B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- возможностью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 xml:space="preserve">формирования </w:t>
      </w:r>
      <w:proofErr w:type="spellStart"/>
      <w:r w:rsidRPr="00D521FA">
        <w:rPr>
          <w:rFonts w:ascii="Times New Roman" w:eastAsia="CIDFont+F2" w:hAnsi="Times New Roman" w:cs="Times New Roman"/>
          <w:sz w:val="24"/>
          <w:szCs w:val="24"/>
        </w:rPr>
        <w:t>надпредметног</w:t>
      </w:r>
      <w:r w:rsidR="006974EC">
        <w:rPr>
          <w:rFonts w:ascii="Times New Roman" w:eastAsia="CIDFont+F2" w:hAnsi="Times New Roman" w:cs="Times New Roman"/>
          <w:sz w:val="24"/>
          <w:szCs w:val="24"/>
        </w:rPr>
        <w:t>о</w:t>
      </w:r>
      <w:proofErr w:type="spellEnd"/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и межпредметного взгляда на природ</w:t>
      </w:r>
      <w:r w:rsidR="00D0294F">
        <w:rPr>
          <w:rFonts w:ascii="Times New Roman" w:eastAsia="CIDFont+F2" w:hAnsi="Times New Roman" w:cs="Times New Roman"/>
          <w:sz w:val="24"/>
          <w:szCs w:val="24"/>
        </w:rPr>
        <w:t xml:space="preserve">у 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</w:p>
    <w:p w14:paraId="05309EF3" w14:textId="038358AD" w:rsidR="00D521FA" w:rsidRPr="00D521FA" w:rsidRDefault="006974EC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и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зучаемог</w:t>
      </w:r>
      <w:r>
        <w:rPr>
          <w:rFonts w:ascii="Times New Roman" w:eastAsia="CIDFont+F2" w:hAnsi="Times New Roman" w:cs="Times New Roman"/>
          <w:sz w:val="24"/>
          <w:szCs w:val="24"/>
        </w:rPr>
        <w:t>о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;</w:t>
      </w:r>
    </w:p>
    <w:p w14:paraId="354E8148" w14:textId="77B32ED4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- развитием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самообразовательных умений и навыков;</w:t>
      </w:r>
    </w:p>
    <w:p w14:paraId="1FC2790E" w14:textId="3A8A794F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- востребованностью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полученных знаний в практической деятельности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и в будущей</w:t>
      </w:r>
    </w:p>
    <w:p w14:paraId="02AAD605" w14:textId="7A71157A" w:rsidR="00D521FA" w:rsidRPr="00D521FA" w:rsidRDefault="006974EC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п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рофессии.</w:t>
      </w:r>
    </w:p>
    <w:p w14:paraId="6EE13FAD" w14:textId="0F47809D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Предлагаемый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курс ориентирует учащихся на поисковую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деятельность, прививает</w:t>
      </w:r>
    </w:p>
    <w:p w14:paraId="5254C317" w14:textId="3117DF87" w:rsidR="00D521FA" w:rsidRPr="00D521FA" w:rsidRDefault="006974EC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к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ультуру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проведения научного эксперимента, дает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возможность углубить знания по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очень</w:t>
      </w:r>
    </w:p>
    <w:p w14:paraId="18CD21D9" w14:textId="34CB5D73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важным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вопросам курса химии, помогает ребятам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определиться с выбором профессии.</w:t>
      </w:r>
    </w:p>
    <w:p w14:paraId="1098492B" w14:textId="4E15CFAB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Позволяет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расширить представление учащихся о свойствах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веществ и результатах их</w:t>
      </w:r>
    </w:p>
    <w:p w14:paraId="3D3BA71A" w14:textId="0AD18B7D" w:rsidR="00D521FA" w:rsidRPr="00D521FA" w:rsidRDefault="00D521FA" w:rsidP="00D521FA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D521FA">
        <w:rPr>
          <w:rFonts w:ascii="Times New Roman" w:eastAsia="CIDFont+F2" w:hAnsi="Times New Roman" w:cs="Times New Roman"/>
          <w:sz w:val="24"/>
          <w:szCs w:val="24"/>
        </w:rPr>
        <w:t>взаимодействий,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закрепить и развить навыки работы</w:t>
      </w:r>
      <w:r w:rsidR="006974EC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D521FA">
        <w:rPr>
          <w:rFonts w:ascii="Times New Roman" w:eastAsia="CIDFont+F2" w:hAnsi="Times New Roman" w:cs="Times New Roman"/>
          <w:sz w:val="24"/>
          <w:szCs w:val="24"/>
        </w:rPr>
        <w:t>в лаборатории и решения</w:t>
      </w:r>
    </w:p>
    <w:p w14:paraId="4DE1E67E" w14:textId="19C42D59" w:rsidR="00D521FA" w:rsidRPr="00D521FA" w:rsidRDefault="006974EC" w:rsidP="006974EC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IDFont+F2" w:hAnsi="Times New Roman" w:cs="Times New Roman"/>
          <w:sz w:val="24"/>
          <w:szCs w:val="24"/>
        </w:rPr>
        <w:t>к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>оличественны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х </w:t>
      </w:r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 xml:space="preserve"> и</w:t>
      </w:r>
      <w:proofErr w:type="gramEnd"/>
      <w:r w:rsidR="00D521FA" w:rsidRPr="00D521FA">
        <w:rPr>
          <w:rFonts w:ascii="Times New Roman" w:eastAsia="CIDFont+F2" w:hAnsi="Times New Roman" w:cs="Times New Roman"/>
          <w:sz w:val="24"/>
          <w:szCs w:val="24"/>
        </w:rPr>
        <w:t xml:space="preserve"> качественных задач.</w:t>
      </w:r>
    </w:p>
    <w:p w14:paraId="1E26F652" w14:textId="2F83C175" w:rsidR="002126C7" w:rsidRPr="002D7DD9" w:rsidRDefault="002D7DD9" w:rsidP="00D521F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B3C26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14:paraId="4DD41F72" w14:textId="7159D068" w:rsidR="00AB3C26" w:rsidRPr="00AB3C26" w:rsidRDefault="00AB3C26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AB3C26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Pr="00AB3C26">
        <w:rPr>
          <w:rFonts w:ascii="Times New Roman" w:eastAsia="CIDFont+F2" w:hAnsi="Times New Roman" w:cs="Times New Roman"/>
          <w:sz w:val="24"/>
          <w:szCs w:val="24"/>
        </w:rPr>
        <w:t>данного</w:t>
      </w:r>
      <w:r w:rsidR="00D0294F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AB3C26">
        <w:rPr>
          <w:rFonts w:ascii="Times New Roman" w:eastAsia="CIDFont+F2" w:hAnsi="Times New Roman" w:cs="Times New Roman"/>
          <w:sz w:val="24"/>
          <w:szCs w:val="24"/>
        </w:rPr>
        <w:t>курса является введение учащихся в</w:t>
      </w:r>
      <w:r w:rsidR="00D0294F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AB3C26">
        <w:rPr>
          <w:rFonts w:ascii="Times New Roman" w:eastAsia="CIDFont+F2" w:hAnsi="Times New Roman" w:cs="Times New Roman"/>
          <w:sz w:val="24"/>
          <w:szCs w:val="24"/>
        </w:rPr>
        <w:t>экспериментальную</w:t>
      </w:r>
    </w:p>
    <w:p w14:paraId="5DC735D9" w14:textId="33AB926A" w:rsidR="00AB3C26" w:rsidRPr="00AB3C26" w:rsidRDefault="00D0294F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о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бщую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химию.</w:t>
      </w:r>
    </w:p>
    <w:p w14:paraId="3E69B314" w14:textId="143C8951" w:rsidR="00AB3C26" w:rsidRPr="00AB3C26" w:rsidRDefault="00AB3C26" w:rsidP="00AB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26">
        <w:rPr>
          <w:rFonts w:ascii="Times New Roman" w:eastAsia="CIDFont+F2" w:hAnsi="Times New Roman" w:cs="Times New Roman"/>
          <w:sz w:val="24"/>
          <w:szCs w:val="24"/>
        </w:rPr>
        <w:t>Стремясь</w:t>
      </w:r>
      <w:r w:rsidR="00D0294F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AB3C26">
        <w:rPr>
          <w:rFonts w:ascii="Times New Roman" w:eastAsia="CIDFont+F2" w:hAnsi="Times New Roman" w:cs="Times New Roman"/>
          <w:sz w:val="24"/>
          <w:szCs w:val="24"/>
        </w:rPr>
        <w:t>к достижению поставленной</w:t>
      </w:r>
      <w:r w:rsidR="00134CD5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AB3C26">
        <w:rPr>
          <w:rFonts w:ascii="Times New Roman" w:eastAsia="CIDFont+F2" w:hAnsi="Times New Roman" w:cs="Times New Roman"/>
          <w:sz w:val="24"/>
          <w:szCs w:val="24"/>
        </w:rPr>
        <w:t>цели</w:t>
      </w:r>
      <w:r w:rsidR="00134CD5">
        <w:rPr>
          <w:rFonts w:ascii="Times New Roman" w:eastAsia="CIDFont+F2" w:hAnsi="Times New Roman" w:cs="Times New Roman"/>
          <w:sz w:val="24"/>
          <w:szCs w:val="24"/>
        </w:rPr>
        <w:t xml:space="preserve">, </w:t>
      </w:r>
      <w:r w:rsidRPr="00AB3C26">
        <w:rPr>
          <w:rFonts w:ascii="Times New Roman" w:eastAsia="CIDFont+F2" w:hAnsi="Times New Roman" w:cs="Times New Roman"/>
          <w:sz w:val="24"/>
          <w:szCs w:val="24"/>
        </w:rPr>
        <w:t>решаются</w:t>
      </w:r>
      <w:r w:rsidR="00D0294F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AB3C26">
        <w:rPr>
          <w:rFonts w:ascii="Times New Roman" w:eastAsia="CIDFont+F2" w:hAnsi="Times New Roman" w:cs="Times New Roman"/>
          <w:sz w:val="24"/>
          <w:szCs w:val="24"/>
        </w:rPr>
        <w:t xml:space="preserve">следующие </w:t>
      </w:r>
      <w:r w:rsidRPr="00AB3C26">
        <w:rPr>
          <w:rFonts w:ascii="Times New Roman" w:hAnsi="Times New Roman" w:cs="Times New Roman"/>
          <w:sz w:val="24"/>
          <w:szCs w:val="24"/>
        </w:rPr>
        <w:t>задачи:</w:t>
      </w:r>
    </w:p>
    <w:p w14:paraId="7807D9A8" w14:textId="67982CCF" w:rsidR="00AB3C26" w:rsidRPr="00D0294F" w:rsidRDefault="00AB3C26" w:rsidP="00D0294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4F">
        <w:rPr>
          <w:rFonts w:ascii="Times New Roman" w:hAnsi="Times New Roman" w:cs="Times New Roman"/>
          <w:sz w:val="24"/>
          <w:szCs w:val="24"/>
        </w:rPr>
        <w:t>Образовательные</w:t>
      </w:r>
      <w:r w:rsidR="00D0294F">
        <w:rPr>
          <w:rFonts w:ascii="Times New Roman" w:hAnsi="Times New Roman" w:cs="Times New Roman"/>
          <w:sz w:val="24"/>
          <w:szCs w:val="24"/>
        </w:rPr>
        <w:t>:</w:t>
      </w:r>
    </w:p>
    <w:p w14:paraId="6036089A" w14:textId="57CA08EA" w:rsidR="00AB3C26" w:rsidRPr="00AB3C26" w:rsidRDefault="00D0294F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углубить и расширить знания учащихся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по общей химии;</w:t>
      </w:r>
    </w:p>
    <w:p w14:paraId="13F4DE7B" w14:textId="7A77C14F" w:rsidR="00AB3C26" w:rsidRPr="00AB3C26" w:rsidRDefault="00D0294F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раскрыть роль эксперимента в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химии;</w:t>
      </w:r>
    </w:p>
    <w:p w14:paraId="3407C2B1" w14:textId="1A8AEF47" w:rsidR="00AB3C26" w:rsidRPr="00AB3C26" w:rsidRDefault="00D0294F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B3C26" w:rsidRPr="00AB3C26">
        <w:rPr>
          <w:rFonts w:ascii="Times New Roman" w:hAnsi="Times New Roman" w:cs="Times New Roman"/>
          <w:sz w:val="20"/>
          <w:szCs w:val="20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сформировать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у школьников практические навыки,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умение правильно</w:t>
      </w:r>
    </w:p>
    <w:p w14:paraId="28C4C802" w14:textId="32003E18" w:rsidR="00AB3C26" w:rsidRPr="00AB3C26" w:rsidRDefault="00D0294F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о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бращаться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с изученными веществами, приборами,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проводить несложные химические</w:t>
      </w:r>
    </w:p>
    <w:p w14:paraId="2039C80D" w14:textId="0EA309CE" w:rsidR="00AB3C26" w:rsidRPr="00AB3C26" w:rsidRDefault="00AB3C26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AB3C26">
        <w:rPr>
          <w:rFonts w:ascii="Times New Roman" w:eastAsia="CIDFont+F2" w:hAnsi="Times New Roman" w:cs="Times New Roman"/>
          <w:sz w:val="24"/>
          <w:szCs w:val="24"/>
        </w:rPr>
        <w:t>опыт</w:t>
      </w:r>
      <w:r w:rsidR="00D0294F">
        <w:rPr>
          <w:rFonts w:ascii="Times New Roman" w:eastAsia="CIDFont+F2" w:hAnsi="Times New Roman" w:cs="Times New Roman"/>
          <w:sz w:val="24"/>
          <w:szCs w:val="24"/>
        </w:rPr>
        <w:t>ы</w:t>
      </w:r>
      <w:r w:rsidRPr="00AB3C26">
        <w:rPr>
          <w:rFonts w:ascii="Times New Roman" w:eastAsia="CIDFont+F2" w:hAnsi="Times New Roman" w:cs="Times New Roman"/>
          <w:sz w:val="24"/>
          <w:szCs w:val="24"/>
        </w:rPr>
        <w:t>.</w:t>
      </w:r>
    </w:p>
    <w:p w14:paraId="63BC4D99" w14:textId="0D31A555" w:rsidR="00AB3C26" w:rsidRPr="00D0294F" w:rsidRDefault="00AB3C26" w:rsidP="00D0294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4F">
        <w:rPr>
          <w:rFonts w:ascii="Times New Roman" w:hAnsi="Times New Roman" w:cs="Times New Roman"/>
          <w:sz w:val="24"/>
          <w:szCs w:val="24"/>
        </w:rPr>
        <w:t>Развивающие</w:t>
      </w:r>
      <w:r w:rsidR="00D0294F">
        <w:rPr>
          <w:rFonts w:ascii="Times New Roman" w:hAnsi="Times New Roman" w:cs="Times New Roman"/>
          <w:sz w:val="24"/>
          <w:szCs w:val="24"/>
        </w:rPr>
        <w:t>:</w:t>
      </w:r>
    </w:p>
    <w:p w14:paraId="49F9CD3C" w14:textId="48060AA6" w:rsidR="00AB3C26" w:rsidRPr="00AB3C26" w:rsidRDefault="00D0294F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сформировать умение сравнивать, выявлять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существенное, устанавливать</w:t>
      </w:r>
    </w:p>
    <w:p w14:paraId="0F434ACB" w14:textId="7176D007" w:rsidR="00AB3C26" w:rsidRPr="00AB3C26" w:rsidRDefault="00AB3C26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AB3C26">
        <w:rPr>
          <w:rFonts w:ascii="Times New Roman" w:eastAsia="CIDFont+F2" w:hAnsi="Times New Roman" w:cs="Times New Roman"/>
          <w:sz w:val="24"/>
          <w:szCs w:val="24"/>
        </w:rPr>
        <w:lastRenderedPageBreak/>
        <w:t>причинно-следственны</w:t>
      </w:r>
      <w:r w:rsidR="00D0294F">
        <w:rPr>
          <w:rFonts w:ascii="Times New Roman" w:eastAsia="CIDFont+F2" w:hAnsi="Times New Roman" w:cs="Times New Roman"/>
          <w:sz w:val="24"/>
          <w:szCs w:val="24"/>
        </w:rPr>
        <w:t xml:space="preserve">е </w:t>
      </w:r>
      <w:r w:rsidRPr="00AB3C26">
        <w:rPr>
          <w:rFonts w:ascii="Times New Roman" w:eastAsia="CIDFont+F2" w:hAnsi="Times New Roman" w:cs="Times New Roman"/>
          <w:sz w:val="24"/>
          <w:szCs w:val="24"/>
        </w:rPr>
        <w:t>связи, обобщать и систематизировать</w:t>
      </w:r>
      <w:r w:rsidR="00D0294F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AB3C26">
        <w:rPr>
          <w:rFonts w:ascii="Times New Roman" w:eastAsia="CIDFont+F2" w:hAnsi="Times New Roman" w:cs="Times New Roman"/>
          <w:sz w:val="24"/>
          <w:szCs w:val="24"/>
        </w:rPr>
        <w:t>знания;</w:t>
      </w:r>
    </w:p>
    <w:p w14:paraId="239918FA" w14:textId="7E716AA4" w:rsidR="00AB3C26" w:rsidRPr="00AB3C26" w:rsidRDefault="00D0294F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B3C26" w:rsidRPr="00AB3C26">
        <w:rPr>
          <w:rFonts w:ascii="Times New Roman" w:hAnsi="Times New Roman" w:cs="Times New Roman"/>
          <w:sz w:val="20"/>
          <w:szCs w:val="20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развить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познавательный интерес учащихся к хим</w:t>
      </w:r>
      <w:r>
        <w:rPr>
          <w:rFonts w:ascii="Times New Roman" w:eastAsia="CIDFont+F2" w:hAnsi="Times New Roman" w:cs="Times New Roman"/>
          <w:sz w:val="24"/>
          <w:szCs w:val="24"/>
        </w:rPr>
        <w:t>ии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;</w:t>
      </w:r>
    </w:p>
    <w:p w14:paraId="435FF062" w14:textId="46D21176" w:rsidR="00AB3C26" w:rsidRPr="00AB3C26" w:rsidRDefault="00D0294F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B3C26" w:rsidRPr="00AB3C26">
        <w:rPr>
          <w:rFonts w:ascii="Times New Roman" w:hAnsi="Times New Roman" w:cs="Times New Roman"/>
          <w:sz w:val="20"/>
          <w:szCs w:val="20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развить</w:t>
      </w:r>
      <w:r w:rsidR="00134CD5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индивидуальные наклонности и возможности учащихс</w:t>
      </w:r>
      <w:r w:rsidR="00134CD5">
        <w:rPr>
          <w:rFonts w:ascii="Times New Roman" w:eastAsia="CIDFont+F2" w:hAnsi="Times New Roman" w:cs="Times New Roman"/>
          <w:sz w:val="24"/>
          <w:szCs w:val="24"/>
        </w:rPr>
        <w:t>я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;</w:t>
      </w:r>
    </w:p>
    <w:p w14:paraId="5295B6F8" w14:textId="0A06E26D" w:rsidR="00AB3C26" w:rsidRPr="00AB3C26" w:rsidRDefault="00134CD5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B3C26" w:rsidRPr="00AB3C26">
        <w:rPr>
          <w:rFonts w:ascii="Times New Roman" w:hAnsi="Times New Roman" w:cs="Times New Roman"/>
          <w:sz w:val="20"/>
          <w:szCs w:val="20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развить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самостоятельную поисковую деятельность школьников;</w:t>
      </w:r>
    </w:p>
    <w:p w14:paraId="549919FD" w14:textId="04B2DA9A" w:rsidR="00AB3C26" w:rsidRPr="00AB3C26" w:rsidRDefault="00134CD5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B3C26" w:rsidRPr="00AB3C26">
        <w:rPr>
          <w:rFonts w:ascii="Times New Roman" w:hAnsi="Times New Roman" w:cs="Times New Roman"/>
          <w:sz w:val="20"/>
          <w:szCs w:val="20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совершенствовать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умения работать с литературой и средствами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мультимедиа.</w:t>
      </w:r>
    </w:p>
    <w:p w14:paraId="1086ED35" w14:textId="716C96BB" w:rsidR="00AB3C26" w:rsidRPr="00134CD5" w:rsidRDefault="00AB3C26" w:rsidP="00134CD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D5">
        <w:rPr>
          <w:rFonts w:ascii="Times New Roman" w:hAnsi="Times New Roman" w:cs="Times New Roman"/>
          <w:sz w:val="24"/>
          <w:szCs w:val="24"/>
        </w:rPr>
        <w:t>Воспитательные</w:t>
      </w:r>
      <w:r w:rsidR="00134CD5">
        <w:rPr>
          <w:rFonts w:ascii="Times New Roman" w:hAnsi="Times New Roman" w:cs="Times New Roman"/>
          <w:sz w:val="24"/>
          <w:szCs w:val="24"/>
        </w:rPr>
        <w:t>:</w:t>
      </w:r>
    </w:p>
    <w:p w14:paraId="2346CC1E" w14:textId="4D6447CB" w:rsidR="00AB3C26" w:rsidRPr="00AB3C26" w:rsidRDefault="00134CD5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сформировать у учащихся диалектическое понимание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научной картины мира;</w:t>
      </w:r>
    </w:p>
    <w:p w14:paraId="6E1167C6" w14:textId="165A3199" w:rsidR="00AB3C26" w:rsidRPr="00AB3C26" w:rsidRDefault="00134CD5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способствовать их интеллектуальному развитию, воспитани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ю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нравственности,</w:t>
      </w:r>
    </w:p>
    <w:p w14:paraId="05C7646C" w14:textId="77777777" w:rsidR="00134CD5" w:rsidRDefault="00134CD5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г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уманистических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отношений, готовности к труду;</w:t>
      </w:r>
    </w:p>
    <w:p w14:paraId="69262F42" w14:textId="4A158BDC" w:rsidR="00AB3C26" w:rsidRPr="00AB3C26" w:rsidRDefault="00134CD5" w:rsidP="00AB3C26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 xml:space="preserve">- </w:t>
      </w:r>
      <w:r w:rsidR="00AB3C26" w:rsidRPr="00AB3C26">
        <w:rPr>
          <w:rFonts w:ascii="Times New Roman" w:hAnsi="Times New Roman" w:cs="Times New Roman"/>
          <w:sz w:val="20"/>
          <w:szCs w:val="20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подготовить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учащихся к сдаче экзамена</w:t>
      </w:r>
      <w:r>
        <w:rPr>
          <w:rFonts w:ascii="Times New Roman" w:eastAsia="CIDFont+F2" w:hAnsi="Times New Roman" w:cs="Times New Roman"/>
          <w:sz w:val="24"/>
          <w:szCs w:val="24"/>
        </w:rPr>
        <w:t>;</w:t>
      </w:r>
    </w:p>
    <w:p w14:paraId="78EFD815" w14:textId="49D9F840" w:rsidR="00AB3C26" w:rsidRPr="00134CD5" w:rsidRDefault="00134CD5" w:rsidP="00AB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подготовить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AB3C26" w:rsidRPr="00134CD5">
        <w:rPr>
          <w:rFonts w:ascii="Times New Roman" w:hAnsi="Times New Roman" w:cs="Times New Roman"/>
          <w:sz w:val="24"/>
          <w:szCs w:val="24"/>
        </w:rPr>
        <w:t>учащихся к сознательному и ответственному выбору жизненного</w:t>
      </w:r>
    </w:p>
    <w:p w14:paraId="2441870E" w14:textId="77777777" w:rsidR="00AB3C26" w:rsidRPr="00134CD5" w:rsidRDefault="00AB3C26" w:rsidP="00AB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D5">
        <w:rPr>
          <w:rFonts w:ascii="Times New Roman" w:hAnsi="Times New Roman" w:cs="Times New Roman"/>
          <w:sz w:val="24"/>
          <w:szCs w:val="24"/>
        </w:rPr>
        <w:t>пути;</w:t>
      </w:r>
    </w:p>
    <w:p w14:paraId="1CC9881A" w14:textId="17A1B58D" w:rsidR="0010243D" w:rsidRPr="0010243D" w:rsidRDefault="00134CD5" w:rsidP="0010243D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10243D">
        <w:rPr>
          <w:rFonts w:ascii="Times New Roman" w:hAnsi="Times New Roman" w:cs="Times New Roman"/>
          <w:sz w:val="20"/>
          <w:szCs w:val="20"/>
        </w:rPr>
        <w:t xml:space="preserve"> </w:t>
      </w:r>
      <w:r w:rsidR="00AB3C26" w:rsidRPr="00AB3C26">
        <w:rPr>
          <w:rFonts w:ascii="Times New Roman" w:eastAsia="CIDFont+F2" w:hAnsi="Times New Roman" w:cs="Times New Roman"/>
          <w:sz w:val="24"/>
          <w:szCs w:val="24"/>
        </w:rPr>
        <w:t>развить учебно-коммуникативные умения</w:t>
      </w:r>
      <w:r w:rsidR="0010243D" w:rsidRPr="0010243D">
        <w:rPr>
          <w:rFonts w:ascii="Times New Roman" w:eastAsia="CIDFont+F2" w:hAnsi="Times New Roman" w:cs="Times New Roman"/>
          <w:sz w:val="24"/>
          <w:szCs w:val="24"/>
        </w:rPr>
        <w:t xml:space="preserve"> профессионально</w:t>
      </w:r>
      <w:r w:rsidR="0010243D">
        <w:rPr>
          <w:rFonts w:ascii="Times New Roman" w:eastAsia="CIDFont+F2" w:hAnsi="Times New Roman" w:cs="Times New Roman"/>
          <w:sz w:val="24"/>
          <w:szCs w:val="24"/>
        </w:rPr>
        <w:t>е</w:t>
      </w:r>
      <w:r w:rsidR="0010243D" w:rsidRPr="0010243D">
        <w:rPr>
          <w:rFonts w:ascii="Times New Roman" w:eastAsia="CIDFont+F2" w:hAnsi="Times New Roman" w:cs="Times New Roman"/>
          <w:sz w:val="24"/>
          <w:szCs w:val="24"/>
        </w:rPr>
        <w:t xml:space="preserve"> самоопределен</w:t>
      </w:r>
      <w:r w:rsidR="0010243D">
        <w:rPr>
          <w:rFonts w:ascii="Times New Roman" w:eastAsia="CIDFont+F2" w:hAnsi="Times New Roman" w:cs="Times New Roman"/>
          <w:sz w:val="24"/>
          <w:szCs w:val="24"/>
        </w:rPr>
        <w:t>ие</w:t>
      </w:r>
      <w:r w:rsidR="0010243D" w:rsidRPr="0010243D">
        <w:rPr>
          <w:rFonts w:ascii="Times New Roman" w:eastAsia="CIDFont+F2" w:hAnsi="Times New Roman" w:cs="Times New Roman"/>
          <w:sz w:val="24"/>
          <w:szCs w:val="24"/>
        </w:rPr>
        <w:t xml:space="preserve"> учащихся с</w:t>
      </w:r>
    </w:p>
    <w:p w14:paraId="7A771D2A" w14:textId="2B3B7B4E" w:rsidR="0010243D" w:rsidRPr="0010243D" w:rsidRDefault="0010243D" w:rsidP="0010243D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10243D">
        <w:rPr>
          <w:rFonts w:ascii="Times New Roman" w:eastAsia="CIDFont+F2" w:hAnsi="Times New Roman" w:cs="Times New Roman"/>
          <w:sz w:val="24"/>
          <w:szCs w:val="24"/>
        </w:rPr>
        <w:t>О</w:t>
      </w:r>
      <w:r w:rsidRPr="0010243D">
        <w:rPr>
          <w:rFonts w:ascii="Times New Roman" w:eastAsia="CIDFont+F2" w:hAnsi="Times New Roman" w:cs="Times New Roman"/>
          <w:sz w:val="24"/>
          <w:szCs w:val="24"/>
        </w:rPr>
        <w:t>риентацией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10243D">
        <w:rPr>
          <w:rFonts w:ascii="Times New Roman" w:eastAsia="CIDFont+F2" w:hAnsi="Times New Roman" w:cs="Times New Roman"/>
          <w:sz w:val="24"/>
          <w:szCs w:val="24"/>
        </w:rPr>
        <w:t>на химико-биологический профиль.</w:t>
      </w:r>
    </w:p>
    <w:p w14:paraId="3799E0B7" w14:textId="77777777" w:rsidR="005D3023" w:rsidRPr="005D3023" w:rsidRDefault="0010243D" w:rsidP="002E5719">
      <w:pPr>
        <w:pStyle w:val="a7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 xml:space="preserve">4. </w:t>
      </w:r>
      <w:r w:rsidR="00AB3C26">
        <w:rPr>
          <w:rFonts w:ascii="Times New Roman" w:hAnsi="Times New Roman" w:cs="Times New Roman"/>
          <w:b/>
          <w:sz w:val="24"/>
          <w:szCs w:val="24"/>
        </w:rPr>
        <w:t>ПРОГРАММА РАСССЧИТАНА</w:t>
      </w:r>
      <w:r w:rsidR="005D3023">
        <w:rPr>
          <w:rFonts w:ascii="Times New Roman" w:hAnsi="Times New Roman" w:cs="Times New Roman"/>
          <w:b/>
          <w:sz w:val="24"/>
          <w:szCs w:val="24"/>
        </w:rPr>
        <w:t>:</w:t>
      </w:r>
      <w:r w:rsidR="00A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023" w:rsidRPr="005D3023">
        <w:rPr>
          <w:rFonts w:ascii="Times New Roman" w:hAnsi="Times New Roman" w:cs="Times New Roman"/>
          <w:bCs/>
          <w:sz w:val="24"/>
          <w:szCs w:val="24"/>
        </w:rPr>
        <w:t>на</w:t>
      </w:r>
      <w:r w:rsidR="00AB3C26" w:rsidRPr="005D3023">
        <w:rPr>
          <w:rFonts w:ascii="Times New Roman" w:hAnsi="Times New Roman" w:cs="Times New Roman"/>
          <w:bCs/>
          <w:sz w:val="24"/>
          <w:szCs w:val="24"/>
        </w:rPr>
        <w:t xml:space="preserve"> 34 часа</w:t>
      </w:r>
      <w:r w:rsidRPr="005D3023">
        <w:rPr>
          <w:rFonts w:ascii="Times New Roman" w:hAnsi="Times New Roman" w:cs="Times New Roman"/>
          <w:bCs/>
          <w:sz w:val="24"/>
          <w:szCs w:val="24"/>
        </w:rPr>
        <w:t xml:space="preserve"> (1 час в</w:t>
      </w:r>
      <w:r w:rsidR="005D3023" w:rsidRPr="005D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023">
        <w:rPr>
          <w:rFonts w:ascii="Times New Roman" w:hAnsi="Times New Roman" w:cs="Times New Roman"/>
          <w:bCs/>
          <w:sz w:val="24"/>
          <w:szCs w:val="24"/>
        </w:rPr>
        <w:t>неделю)</w:t>
      </w:r>
      <w:r w:rsidR="00AB3C26" w:rsidRPr="005D3023">
        <w:rPr>
          <w:rFonts w:ascii="Times New Roman" w:hAnsi="Times New Roman" w:cs="Times New Roman"/>
          <w:bCs/>
          <w:sz w:val="24"/>
          <w:szCs w:val="24"/>
        </w:rPr>
        <w:t>, 1 год обучения</w:t>
      </w:r>
      <w:r w:rsidR="005D3023" w:rsidRPr="005D3023">
        <w:rPr>
          <w:rFonts w:ascii="Times New Roman" w:hAnsi="Times New Roman" w:cs="Times New Roman"/>
          <w:bCs/>
          <w:sz w:val="24"/>
          <w:szCs w:val="24"/>
        </w:rPr>
        <w:t>,</w:t>
      </w:r>
    </w:p>
    <w:p w14:paraId="134F25D9" w14:textId="67154F8E" w:rsidR="002D7DD9" w:rsidRPr="005D3023" w:rsidRDefault="00AB3C26" w:rsidP="002E5719">
      <w:pPr>
        <w:pStyle w:val="a7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D3023">
        <w:rPr>
          <w:rFonts w:ascii="Times New Roman" w:hAnsi="Times New Roman" w:cs="Times New Roman"/>
          <w:bCs/>
          <w:sz w:val="24"/>
          <w:szCs w:val="24"/>
        </w:rPr>
        <w:t xml:space="preserve"> в 9</w:t>
      </w:r>
      <w:proofErr w:type="gramStart"/>
      <w:r w:rsidRPr="005D3023">
        <w:rPr>
          <w:rFonts w:ascii="Times New Roman" w:hAnsi="Times New Roman" w:cs="Times New Roman"/>
          <w:bCs/>
          <w:sz w:val="24"/>
          <w:szCs w:val="24"/>
        </w:rPr>
        <w:t>А,Б</w:t>
      </w:r>
      <w:proofErr w:type="gramEnd"/>
      <w:r w:rsidRPr="005D3023">
        <w:rPr>
          <w:rFonts w:ascii="Times New Roman" w:hAnsi="Times New Roman" w:cs="Times New Roman"/>
          <w:bCs/>
          <w:sz w:val="24"/>
          <w:szCs w:val="24"/>
        </w:rPr>
        <w:t xml:space="preserve"> классах</w:t>
      </w:r>
    </w:p>
    <w:sectPr w:rsidR="002D7DD9" w:rsidRPr="005D3023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44ED" w14:textId="77777777" w:rsidR="00FB75ED" w:rsidRDefault="00FB75ED" w:rsidP="00AD06F3">
      <w:pPr>
        <w:spacing w:after="0" w:line="240" w:lineRule="auto"/>
      </w:pPr>
      <w:r>
        <w:separator/>
      </w:r>
    </w:p>
  </w:endnote>
  <w:endnote w:type="continuationSeparator" w:id="0">
    <w:p w14:paraId="6AFDEC8C" w14:textId="77777777" w:rsidR="00FB75ED" w:rsidRDefault="00FB75ED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A55A" w14:textId="77777777" w:rsidR="00FB75ED" w:rsidRDefault="00FB75ED" w:rsidP="00AD06F3">
      <w:pPr>
        <w:spacing w:after="0" w:line="240" w:lineRule="auto"/>
      </w:pPr>
      <w:r>
        <w:separator/>
      </w:r>
    </w:p>
  </w:footnote>
  <w:footnote w:type="continuationSeparator" w:id="0">
    <w:p w14:paraId="2A1369FD" w14:textId="77777777" w:rsidR="00FB75ED" w:rsidRDefault="00FB75ED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EC37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3DF80486"/>
    <w:multiLevelType w:val="hybridMultilevel"/>
    <w:tmpl w:val="160AB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4022"/>
    <w:multiLevelType w:val="hybridMultilevel"/>
    <w:tmpl w:val="07AA58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B991567"/>
    <w:multiLevelType w:val="hybridMultilevel"/>
    <w:tmpl w:val="160AB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75993"/>
    <w:rsid w:val="00081822"/>
    <w:rsid w:val="000F10B4"/>
    <w:rsid w:val="0010243D"/>
    <w:rsid w:val="00103C39"/>
    <w:rsid w:val="00134CD5"/>
    <w:rsid w:val="00154E36"/>
    <w:rsid w:val="001C0AA0"/>
    <w:rsid w:val="002126B2"/>
    <w:rsid w:val="002126C7"/>
    <w:rsid w:val="002532F8"/>
    <w:rsid w:val="00256B7A"/>
    <w:rsid w:val="002D2A19"/>
    <w:rsid w:val="002D7DD9"/>
    <w:rsid w:val="002E5719"/>
    <w:rsid w:val="003167A5"/>
    <w:rsid w:val="00323FCB"/>
    <w:rsid w:val="003A1F97"/>
    <w:rsid w:val="004019B3"/>
    <w:rsid w:val="00420D9A"/>
    <w:rsid w:val="00476307"/>
    <w:rsid w:val="00483546"/>
    <w:rsid w:val="005D3023"/>
    <w:rsid w:val="005E13D5"/>
    <w:rsid w:val="00604DB5"/>
    <w:rsid w:val="00644CD2"/>
    <w:rsid w:val="00652AB2"/>
    <w:rsid w:val="006571CB"/>
    <w:rsid w:val="006974EC"/>
    <w:rsid w:val="00763AD2"/>
    <w:rsid w:val="00791B0D"/>
    <w:rsid w:val="00814F7E"/>
    <w:rsid w:val="00826916"/>
    <w:rsid w:val="00843E91"/>
    <w:rsid w:val="00866FF3"/>
    <w:rsid w:val="00870832"/>
    <w:rsid w:val="00870C98"/>
    <w:rsid w:val="008775BB"/>
    <w:rsid w:val="008A4F65"/>
    <w:rsid w:val="008E00AA"/>
    <w:rsid w:val="009003A9"/>
    <w:rsid w:val="009A55E7"/>
    <w:rsid w:val="009C082A"/>
    <w:rsid w:val="00A0122E"/>
    <w:rsid w:val="00A03F29"/>
    <w:rsid w:val="00A112F0"/>
    <w:rsid w:val="00AB3C26"/>
    <w:rsid w:val="00AC7AB0"/>
    <w:rsid w:val="00AD06F3"/>
    <w:rsid w:val="00AF3282"/>
    <w:rsid w:val="00BC6950"/>
    <w:rsid w:val="00BF61B7"/>
    <w:rsid w:val="00C31666"/>
    <w:rsid w:val="00C862DB"/>
    <w:rsid w:val="00C95E05"/>
    <w:rsid w:val="00CC0379"/>
    <w:rsid w:val="00CD3EEF"/>
    <w:rsid w:val="00D0294F"/>
    <w:rsid w:val="00D521FA"/>
    <w:rsid w:val="00DC1D9C"/>
    <w:rsid w:val="00DD626C"/>
    <w:rsid w:val="00E41A5A"/>
    <w:rsid w:val="00F96DBF"/>
    <w:rsid w:val="00FB75ED"/>
    <w:rsid w:val="00FC279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77B7"/>
  <w15:docId w15:val="{FE67EF64-22BF-407B-8C26-AADD8EF4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F3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BC695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C695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67A5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1B0D"/>
    <w:pPr>
      <w:widowControl w:val="0"/>
      <w:autoSpaceDE w:val="0"/>
      <w:autoSpaceDN w:val="0"/>
      <w:spacing w:before="75" w:after="0" w:line="240" w:lineRule="auto"/>
      <w:ind w:left="7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010D-F280-4FF0-9682-34BD0CB0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26</cp:revision>
  <dcterms:created xsi:type="dcterms:W3CDTF">2022-11-30T17:52:00Z</dcterms:created>
  <dcterms:modified xsi:type="dcterms:W3CDTF">2025-01-27T14:40:00Z</dcterms:modified>
</cp:coreProperties>
</file>