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55B9" w14:textId="3B9182F6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9B783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9B7837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1EF08655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5E228E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A314F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1260537E" w14:textId="77777777" w:rsidR="00AD06F3" w:rsidRPr="002D7DD9" w:rsidRDefault="00BA314F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46FBB34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D76BC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21A9B354" w14:textId="77777777" w:rsidR="009B7837" w:rsidRDefault="009B7837" w:rsidP="009B783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F7EF7C9" w14:textId="5BD3924D" w:rsidR="00BA314F" w:rsidRPr="0058036A" w:rsidRDefault="00BA314F" w:rsidP="009B7837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49392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05CDFF57" w14:textId="5EA0857D" w:rsidR="00BA314F" w:rsidRPr="00B82901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Содержание учебного предмета включает сведения о неорганических веществах, их строении и свойствах, а</w:t>
      </w:r>
      <w:r w:rsidR="009B7837">
        <w:rPr>
          <w:rFonts w:ascii="Times New Roman" w:hAnsi="Times New Roman" w:cs="Times New Roman"/>
          <w:sz w:val="24"/>
          <w:szCs w:val="24"/>
        </w:rPr>
        <w:t xml:space="preserve"> </w:t>
      </w:r>
      <w:r w:rsidRPr="00B82901">
        <w:rPr>
          <w:rFonts w:ascii="Times New Roman" w:hAnsi="Times New Roman" w:cs="Times New Roman"/>
          <w:sz w:val="24"/>
          <w:szCs w:val="24"/>
        </w:rPr>
        <w:t xml:space="preserve">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14:paraId="4AC96207" w14:textId="77777777" w:rsidR="00BA314F" w:rsidRPr="00B82901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Теоретическую основу изучения неорганической химии составляют атомно-молекулярное учение, периодический закон Д.И. Менделеева с краткими сведениями о строении атомов, виды химической связи, закономерностях протекания химических реакций.</w:t>
      </w:r>
    </w:p>
    <w:p w14:paraId="2AC293F1" w14:textId="2FF80AA3" w:rsidR="00BA314F" w:rsidRPr="004138D6" w:rsidRDefault="00BA314F" w:rsidP="00BA31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D6">
        <w:rPr>
          <w:rFonts w:ascii="Times New Roman" w:hAnsi="Times New Roman" w:cs="Times New Roman"/>
          <w:sz w:val="24"/>
          <w:szCs w:val="24"/>
        </w:rPr>
        <w:t>В изучении курса химии значительную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14:paraId="05B23F86" w14:textId="4F2DED5E" w:rsidR="00BA314F" w:rsidRPr="00B82901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14:paraId="223BA949" w14:textId="77777777" w:rsidR="00BA314F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</w:t>
      </w:r>
    </w:p>
    <w:p w14:paraId="65DA126F" w14:textId="77777777" w:rsidR="00BA314F" w:rsidRDefault="00BA314F" w:rsidP="00BA314F">
      <w:pPr>
        <w:pStyle w:val="a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14:paraId="7A022003" w14:textId="77777777" w:rsidR="00BA314F" w:rsidRPr="004138D6" w:rsidRDefault="00BA314F" w:rsidP="00BA314F">
      <w:pPr>
        <w:pStyle w:val="a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D6">
        <w:rPr>
          <w:rFonts w:ascii="Times New Roman" w:hAnsi="Times New Roman" w:cs="Times New Roman"/>
          <w:sz w:val="24"/>
          <w:szCs w:val="24"/>
        </w:rPr>
        <w:t>ценности химических методов исследования живой и неживой природы.</w:t>
      </w:r>
    </w:p>
    <w:p w14:paraId="3E92FE50" w14:textId="77777777" w:rsidR="00BA314F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 xml:space="preserve"> Развитие познавательных ценностных ориентаций содержания курса химии позволяет сформировать: </w:t>
      </w:r>
    </w:p>
    <w:p w14:paraId="28331A35" w14:textId="77777777" w:rsidR="00BA314F" w:rsidRPr="004138D6" w:rsidRDefault="00BA314F" w:rsidP="00BA314F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D6">
        <w:rPr>
          <w:rFonts w:ascii="Times New Roman" w:hAnsi="Times New Roman" w:cs="Times New Roman"/>
          <w:sz w:val="24"/>
          <w:szCs w:val="24"/>
        </w:rPr>
        <w:t xml:space="preserve">уважительное отношение к созидательной, творческой деятельности; # понимание необходимости здорового образа жизни; # потребность в безусловном выполнении правил безопасного использования веществ в повседневной жизни; </w:t>
      </w:r>
    </w:p>
    <w:p w14:paraId="4B81203F" w14:textId="77777777" w:rsidR="00BA314F" w:rsidRDefault="00BA314F" w:rsidP="00BA314F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 xml:space="preserve">сознательный выбор будущей профессиональной деятельности. </w:t>
      </w:r>
    </w:p>
    <w:p w14:paraId="33BEE52F" w14:textId="77777777" w:rsidR="00BA314F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речь. Коммуникативные ценностные ориентации курса способствуют:</w:t>
      </w:r>
    </w:p>
    <w:p w14:paraId="3D6AFCD0" w14:textId="77777777" w:rsidR="00BA314F" w:rsidRDefault="00BA314F" w:rsidP="00BA314F">
      <w:pPr>
        <w:pStyle w:val="a7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правильному использованию химической терминологии и символики;</w:t>
      </w:r>
    </w:p>
    <w:p w14:paraId="4C718F01" w14:textId="77777777" w:rsidR="00BA314F" w:rsidRDefault="00BA314F" w:rsidP="00BA314F">
      <w:pPr>
        <w:pStyle w:val="a7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 xml:space="preserve">развитию потребности вести диалог, выслушивать мнение оппонента, участвовать в дискуссии; </w:t>
      </w:r>
    </w:p>
    <w:p w14:paraId="3B87F23B" w14:textId="77777777" w:rsidR="002126C7" w:rsidRDefault="00BA314F" w:rsidP="00BA314F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lastRenderedPageBreak/>
        <w:t>развитию умения открыто выражать и аргументированно отстаивать свою точку зрения</w:t>
      </w:r>
      <w:r w:rsidR="002126C7" w:rsidRPr="002D7DD9">
        <w:rPr>
          <w:rFonts w:ascii="Times New Roman" w:hAnsi="Times New Roman" w:cs="Times New Roman"/>
          <w:sz w:val="24"/>
          <w:szCs w:val="24"/>
        </w:rPr>
        <w:t>.</w:t>
      </w:r>
    </w:p>
    <w:p w14:paraId="6964853E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8841F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BC071C">
        <w:rPr>
          <w:rFonts w:ascii="Times New Roman" w:hAnsi="Times New Roman" w:cs="Times New Roman"/>
          <w:b/>
          <w:sz w:val="24"/>
          <w:szCs w:val="24"/>
        </w:rPr>
        <w:t>ХИМИЯ»</w:t>
      </w:r>
      <w:r w:rsidR="005D487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BC07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ED188FA" w14:textId="77777777" w:rsidR="00BC071C" w:rsidRPr="00B82901" w:rsidRDefault="00BC071C" w:rsidP="00BC071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01">
        <w:rPr>
          <w:rFonts w:ascii="Times New Roman" w:hAnsi="Times New Roman" w:cs="Times New Roman"/>
          <w:b/>
          <w:sz w:val="24"/>
          <w:szCs w:val="24"/>
        </w:rPr>
        <w:t xml:space="preserve">Изучение химии направлено на достижение следующих целей и задач: </w:t>
      </w:r>
    </w:p>
    <w:p w14:paraId="7780D85A" w14:textId="77777777"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14:paraId="24F8E683" w14:textId="77777777"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7BB00621" w14:textId="77777777"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2AE81853" w14:textId="77777777"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24F9F734" w14:textId="77777777" w:rsidR="00BC071C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248D5192" w14:textId="77777777" w:rsidR="00BC071C" w:rsidRDefault="00BC071C" w:rsidP="00BC071C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Программа предусматривает решение  основных задач: </w:t>
      </w:r>
    </w:p>
    <w:p w14:paraId="5C7F130C" w14:textId="77777777" w:rsidR="00BC071C" w:rsidRDefault="00BC071C" w:rsidP="00B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обучающихся к осознанному и ответственному выбору жизненного и профессионального пути. </w:t>
      </w:r>
    </w:p>
    <w:p w14:paraId="120A985E" w14:textId="77777777" w:rsidR="00BC071C" w:rsidRDefault="00BC071C" w:rsidP="00B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61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</w:t>
      </w:r>
    </w:p>
    <w:p w14:paraId="3B83FBEE" w14:textId="77777777" w:rsidR="00BC071C" w:rsidRDefault="00BC071C" w:rsidP="00B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</w:t>
      </w:r>
      <w:r w:rsidRPr="0061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14:paraId="5164B2A0" w14:textId="77777777" w:rsidR="00BC071C" w:rsidRDefault="00BC071C" w:rsidP="00BC071C">
      <w:pPr>
        <w:pStyle w:val="ac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учащихся общеучебных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</w:t>
      </w:r>
    </w:p>
    <w:p w14:paraId="1F2583D0" w14:textId="77777777" w:rsidR="00BC071C" w:rsidRDefault="00BC071C" w:rsidP="00BC071C">
      <w:pPr>
        <w:pStyle w:val="ac"/>
        <w:ind w:firstLine="360"/>
        <w:rPr>
          <w:rFonts w:ascii="Times New Roman" w:hAnsi="Times New Roman"/>
          <w:sz w:val="24"/>
          <w:szCs w:val="24"/>
        </w:rPr>
      </w:pPr>
    </w:p>
    <w:p w14:paraId="7D3E7450" w14:textId="77777777" w:rsidR="00BC071C" w:rsidRDefault="00BC071C" w:rsidP="00BC071C">
      <w:pPr>
        <w:pStyle w:val="ac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жизни;</w:t>
      </w:r>
    </w:p>
    <w:p w14:paraId="60011247" w14:textId="77777777" w:rsidR="00BC071C" w:rsidRDefault="00BC071C" w:rsidP="00BC071C">
      <w:pPr>
        <w:pStyle w:val="ac"/>
        <w:rPr>
          <w:rFonts w:ascii="Times New Roman" w:hAnsi="Times New Roman"/>
          <w:sz w:val="24"/>
          <w:szCs w:val="24"/>
        </w:rPr>
      </w:pPr>
    </w:p>
    <w:p w14:paraId="24271951" w14:textId="77777777" w:rsidR="00BC071C" w:rsidRPr="003B46CC" w:rsidRDefault="00BC071C" w:rsidP="00BC071C">
      <w:pPr>
        <w:pStyle w:val="ac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3B46CC">
        <w:rPr>
          <w:rFonts w:ascii="Times New Roman" w:hAnsi="Times New Roman"/>
          <w:sz w:val="24"/>
          <w:szCs w:val="24"/>
        </w:rPr>
        <w:t>формированию у учащихся научной картины мира, их интеллектуальному развитию, воспитанию нравственности, готовности к труду.</w:t>
      </w:r>
    </w:p>
    <w:p w14:paraId="0B030502" w14:textId="77777777" w:rsidR="00BC071C" w:rsidRPr="003B46CC" w:rsidRDefault="00BC071C" w:rsidP="00BC07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DE3C345" w14:textId="77777777" w:rsidR="00BC071C" w:rsidRPr="003B46CC" w:rsidRDefault="00BC071C" w:rsidP="00BC0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CC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</w:t>
      </w:r>
    </w:p>
    <w:p w14:paraId="75C6E19D" w14:textId="77777777" w:rsidR="00BC071C" w:rsidRPr="003B46CC" w:rsidRDefault="00BC071C" w:rsidP="00BC071C">
      <w:pPr>
        <w:rPr>
          <w:rFonts w:ascii="Times New Roman" w:hAnsi="Times New Roman" w:cs="Times New Roman"/>
          <w:sz w:val="24"/>
          <w:szCs w:val="24"/>
        </w:rPr>
      </w:pPr>
    </w:p>
    <w:p w14:paraId="69CA4309" w14:textId="77777777" w:rsidR="00BC071C" w:rsidRDefault="00BC071C" w:rsidP="00BC0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CC">
        <w:rPr>
          <w:rFonts w:ascii="Times New Roman" w:hAnsi="Times New Roman" w:cs="Times New Roman"/>
          <w:sz w:val="24"/>
          <w:szCs w:val="24"/>
        </w:rPr>
        <w:t>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жизни;</w:t>
      </w:r>
    </w:p>
    <w:p w14:paraId="0F7AABFB" w14:textId="77777777" w:rsidR="00BC071C" w:rsidRDefault="00BC071C" w:rsidP="00BC07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0246B63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40389F70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4969DF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681D2BEB" w14:textId="77447A3E" w:rsidR="00F17BEA" w:rsidRPr="00F17BEA" w:rsidRDefault="00F17BEA" w:rsidP="00F17BEA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17BEA">
        <w:rPr>
          <w:rFonts w:ascii="Times New Roman" w:hAnsi="Times New Roman" w:cs="Times New Roman"/>
          <w:sz w:val="24"/>
          <w:szCs w:val="24"/>
        </w:rPr>
        <w:t>В соответствии с ФГОС ООО химия является обязательным предметом на уровне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E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7BEA">
        <w:rPr>
          <w:rFonts w:ascii="Times New Roman" w:hAnsi="Times New Roman" w:cs="Times New Roman"/>
          <w:sz w:val="24"/>
          <w:szCs w:val="24"/>
        </w:rPr>
        <w:t xml:space="preserve"> класса МБОУ ЦО № 20 на изучение курса «Химия» на базовом уровне предусматривает 68 часов (2 учебных часа в неделю) за один год обучения. Данная программа предполагает изучение в 8 классе предмета «Химия» на базовом уровне.</w:t>
      </w:r>
    </w:p>
    <w:p w14:paraId="6D16EC87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669052FA" w14:textId="3355694E" w:rsidR="00A84C25" w:rsidRDefault="00A84C25" w:rsidP="00A84C25">
      <w:pPr>
        <w:pStyle w:val="2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3A1F97">
        <w:rPr>
          <w:b w:val="0"/>
          <w:sz w:val="24"/>
          <w:szCs w:val="24"/>
        </w:rPr>
        <w:t>Химия. 8 класс</w:t>
      </w:r>
      <w:r>
        <w:rPr>
          <w:b w:val="0"/>
          <w:sz w:val="24"/>
          <w:szCs w:val="24"/>
        </w:rPr>
        <w:t xml:space="preserve">: базовый уровень: учебник/Габриелян О.С., Остроумов </w:t>
      </w:r>
      <w:r>
        <w:rPr>
          <w:bCs w:val="0"/>
          <w:sz w:val="24"/>
          <w:szCs w:val="24"/>
        </w:rPr>
        <w:t>И.С., Сладков</w:t>
      </w:r>
      <w:r>
        <w:rPr>
          <w:bCs w:val="0"/>
          <w:sz w:val="24"/>
          <w:szCs w:val="24"/>
          <w:u w:val="single"/>
        </w:rPr>
        <w:t xml:space="preserve"> С.А.</w:t>
      </w:r>
      <w:r w:rsidRPr="003A1F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              Москва; Просвещение,2024</w:t>
      </w:r>
    </w:p>
    <w:p w14:paraId="49CC2FB7" w14:textId="77777777" w:rsidR="00A84C25" w:rsidRPr="002E5719" w:rsidRDefault="00A84C25" w:rsidP="00A84C25">
      <w:pPr>
        <w:pStyle w:val="2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 xml:space="preserve">Учебник по предмету включен в Федеральный перечень учебников, </w:t>
      </w:r>
      <w:r>
        <w:rPr>
          <w:b w:val="0"/>
          <w:sz w:val="24"/>
          <w:szCs w:val="24"/>
        </w:rPr>
        <w:t>допущенных</w:t>
      </w:r>
      <w:r w:rsidRPr="002E5719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66DEFF2B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13EFF86E" w14:textId="22119F1C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970C99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33741">
        <w:rPr>
          <w:rFonts w:ascii="Times New Roman" w:hAnsi="Times New Roman" w:cs="Times New Roman"/>
          <w:b/>
          <w:sz w:val="28"/>
          <w:szCs w:val="28"/>
        </w:rPr>
        <w:t>9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109"/>
        <w:gridCol w:w="3712"/>
        <w:gridCol w:w="1559"/>
        <w:gridCol w:w="2268"/>
        <w:gridCol w:w="2234"/>
      </w:tblGrid>
      <w:tr w:rsidR="00E84050" w14:paraId="73B56688" w14:textId="1CF70579" w:rsidTr="00E84050">
        <w:tc>
          <w:tcPr>
            <w:tcW w:w="1109" w:type="dxa"/>
          </w:tcPr>
          <w:p w14:paraId="781A4556" w14:textId="77777777" w:rsidR="00E84050" w:rsidRDefault="00E84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2E2E8FC" w14:textId="77777777" w:rsidR="00E84050" w:rsidRPr="00604DB5" w:rsidRDefault="00E84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12" w:type="dxa"/>
          </w:tcPr>
          <w:p w14:paraId="7610BF05" w14:textId="77777777" w:rsidR="00E84050" w:rsidRPr="00604DB5" w:rsidRDefault="00E84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7B7D1AD9" w14:textId="77777777" w:rsidR="00E84050" w:rsidRPr="00604DB5" w:rsidRDefault="00E84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7BF6BD" w14:textId="77777777" w:rsidR="00E84050" w:rsidRPr="00604DB5" w:rsidRDefault="00E84050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4B99ABAD" w14:textId="0C41575B" w:rsidR="00E84050" w:rsidRPr="00604DB5" w:rsidRDefault="00E84050" w:rsidP="00E840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E84050" w:rsidRPr="00604DB5" w14:paraId="37FE5AD2" w14:textId="4B3CD938" w:rsidTr="00E84050">
        <w:tc>
          <w:tcPr>
            <w:tcW w:w="1109" w:type="dxa"/>
          </w:tcPr>
          <w:p w14:paraId="112B6040" w14:textId="33739049" w:rsidR="00E84050" w:rsidRPr="00604DB5" w:rsidRDefault="005742CC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2" w:type="dxa"/>
          </w:tcPr>
          <w:p w14:paraId="48184001" w14:textId="146575EF" w:rsidR="00E84050" w:rsidRPr="00BD6280" w:rsidRDefault="005742CC" w:rsidP="00FF3B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80">
              <w:rPr>
                <w:rFonts w:ascii="Times New Roman" w:hAnsi="Times New Roman" w:cs="Times New Roman"/>
                <w:sz w:val="24"/>
                <w:szCs w:val="24"/>
              </w:rPr>
              <w:t>Многообразие х</w:t>
            </w:r>
            <w:r w:rsidR="00E84050" w:rsidRPr="00BD6280">
              <w:rPr>
                <w:rFonts w:ascii="Times New Roman" w:hAnsi="Times New Roman" w:cs="Times New Roman"/>
                <w:sz w:val="24"/>
                <w:szCs w:val="24"/>
              </w:rPr>
              <w:t>имических реакций</w:t>
            </w:r>
          </w:p>
        </w:tc>
        <w:tc>
          <w:tcPr>
            <w:tcW w:w="1559" w:type="dxa"/>
          </w:tcPr>
          <w:p w14:paraId="655C4E83" w14:textId="217D6F8B" w:rsidR="00E84050" w:rsidRPr="00604DB5" w:rsidRDefault="005742CC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213CE3DD" w14:textId="2C17E33F" w:rsidR="00E84050" w:rsidRPr="00604DB5" w:rsidRDefault="005742CC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14:paraId="786603E5" w14:textId="2B75AA0D" w:rsidR="00E84050" w:rsidRPr="00604DB5" w:rsidRDefault="005742CC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050" w:rsidRPr="00604DB5" w14:paraId="110661DC" w14:textId="0645F4E7" w:rsidTr="00E84050">
        <w:tc>
          <w:tcPr>
            <w:tcW w:w="1109" w:type="dxa"/>
          </w:tcPr>
          <w:p w14:paraId="33EEF358" w14:textId="521F74F2" w:rsidR="00E84050" w:rsidRPr="00604DB5" w:rsidRDefault="005742C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12" w:type="dxa"/>
          </w:tcPr>
          <w:p w14:paraId="70FA54A0" w14:textId="33FCB896" w:rsidR="00E84050" w:rsidRPr="00CC0379" w:rsidRDefault="005742CC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559" w:type="dxa"/>
          </w:tcPr>
          <w:p w14:paraId="4E8D8046" w14:textId="0D6248D6" w:rsidR="00E84050" w:rsidRPr="00604DB5" w:rsidRDefault="005742C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57EEAE7" w14:textId="68C6D091" w:rsidR="00E84050" w:rsidRPr="00604DB5" w:rsidRDefault="005742C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14:paraId="44D0F758" w14:textId="2E3C2F28" w:rsidR="00E84050" w:rsidRPr="00604DB5" w:rsidRDefault="005742CC" w:rsidP="00E84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050" w:rsidRPr="00604DB5" w14:paraId="2E33C674" w14:textId="510E1B13" w:rsidTr="00E84050">
        <w:tc>
          <w:tcPr>
            <w:tcW w:w="1109" w:type="dxa"/>
          </w:tcPr>
          <w:p w14:paraId="3CE4E267" w14:textId="5E88A919" w:rsidR="00E84050" w:rsidRPr="00604DB5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2" w:type="dxa"/>
          </w:tcPr>
          <w:p w14:paraId="33CE6D13" w14:textId="30F09AF8" w:rsidR="00E84050" w:rsidRPr="00CC0379" w:rsidRDefault="0079613D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 и их соединения</w:t>
            </w:r>
          </w:p>
        </w:tc>
        <w:tc>
          <w:tcPr>
            <w:tcW w:w="1559" w:type="dxa"/>
          </w:tcPr>
          <w:p w14:paraId="113B3BB6" w14:textId="551D3041" w:rsidR="00E84050" w:rsidRPr="00604DB5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286E655F" w14:textId="7DA1B89A" w:rsidR="00E84050" w:rsidRPr="00604DB5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14:paraId="25319320" w14:textId="4033E5B4" w:rsidR="00E84050" w:rsidRPr="00604DB5" w:rsidRDefault="0079613D" w:rsidP="00E840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050" w:rsidRPr="00604DB5" w14:paraId="1E127873" w14:textId="1F8FA617" w:rsidTr="00E84050">
        <w:tc>
          <w:tcPr>
            <w:tcW w:w="1109" w:type="dxa"/>
          </w:tcPr>
          <w:p w14:paraId="13511AEC" w14:textId="65A400CB" w:rsidR="00E84050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2" w:type="dxa"/>
          </w:tcPr>
          <w:p w14:paraId="29828DDA" w14:textId="3615E51A" w:rsidR="00E84050" w:rsidRPr="00A97F25" w:rsidRDefault="0079613D" w:rsidP="002D2A1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окружающая среда</w:t>
            </w:r>
          </w:p>
        </w:tc>
        <w:tc>
          <w:tcPr>
            <w:tcW w:w="1559" w:type="dxa"/>
          </w:tcPr>
          <w:p w14:paraId="1088ADEE" w14:textId="4164A59B" w:rsidR="00E84050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6852CBF" w14:textId="7B03C6EB" w:rsidR="00E84050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14:paraId="64E387D6" w14:textId="5AF32EDD" w:rsidR="00E84050" w:rsidRDefault="0079613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13D" w:rsidRPr="00604DB5" w14:paraId="044CDDE8" w14:textId="2A3DA4D1" w:rsidTr="00F65673">
        <w:tc>
          <w:tcPr>
            <w:tcW w:w="4821" w:type="dxa"/>
            <w:gridSpan w:val="2"/>
          </w:tcPr>
          <w:p w14:paraId="5839BB53" w14:textId="1A2D2878" w:rsidR="0079613D" w:rsidRDefault="0079613D" w:rsidP="0079613D"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14:paraId="39D4443B" w14:textId="6DA61574" w:rsidR="0079613D" w:rsidRDefault="0079613D" w:rsidP="007961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1F4A668C" w14:textId="5383A796" w:rsidR="0079613D" w:rsidRDefault="0079613D" w:rsidP="007961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14:paraId="19E8B919" w14:textId="7CC0FEA7" w:rsidR="0079613D" w:rsidRDefault="0079613D" w:rsidP="0079613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3E9C6FB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0A83396B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673E741E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61F99038" w14:textId="77777777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FF3B4C">
        <w:rPr>
          <w:rFonts w:ascii="Times New Roman" w:hAnsi="Times New Roman" w:cs="Times New Roman"/>
          <w:sz w:val="24"/>
          <w:szCs w:val="24"/>
        </w:rPr>
        <w:t>проверочная работа , контрольная работа, химический диктант.</w:t>
      </w:r>
    </w:p>
    <w:p w14:paraId="3E1E8EB5" w14:textId="71FEAB12"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</w:t>
      </w:r>
      <w:r w:rsidR="00BD6280">
        <w:rPr>
          <w:rFonts w:ascii="Times New Roman" w:hAnsi="Times New Roman" w:cs="Times New Roman"/>
          <w:sz w:val="24"/>
          <w:szCs w:val="24"/>
        </w:rPr>
        <w:t>курса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D62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конт</w:t>
      </w:r>
      <w:r w:rsidR="00AA3DAD">
        <w:rPr>
          <w:rFonts w:ascii="Times New Roman" w:hAnsi="Times New Roman" w:cs="Times New Roman"/>
          <w:sz w:val="24"/>
          <w:szCs w:val="24"/>
        </w:rPr>
        <w:t xml:space="preserve">ролирующие (оценочные) № </w:t>
      </w:r>
      <w:r w:rsidR="00BD6280">
        <w:rPr>
          <w:rFonts w:ascii="Times New Roman" w:hAnsi="Times New Roman" w:cs="Times New Roman"/>
          <w:sz w:val="24"/>
          <w:szCs w:val="24"/>
        </w:rPr>
        <w:t>7</w:t>
      </w:r>
      <w:r w:rsidR="00AA3DAD">
        <w:rPr>
          <w:rFonts w:ascii="Times New Roman" w:hAnsi="Times New Roman" w:cs="Times New Roman"/>
          <w:sz w:val="24"/>
          <w:szCs w:val="24"/>
        </w:rPr>
        <w:t>.</w:t>
      </w:r>
    </w:p>
    <w:p w14:paraId="355591D7" w14:textId="77777777"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C8C803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69EE" w14:textId="77777777" w:rsidR="008658B9" w:rsidRDefault="008658B9" w:rsidP="00AD06F3">
      <w:pPr>
        <w:spacing w:after="0" w:line="240" w:lineRule="auto"/>
      </w:pPr>
      <w:r>
        <w:separator/>
      </w:r>
    </w:p>
  </w:endnote>
  <w:endnote w:type="continuationSeparator" w:id="0">
    <w:p w14:paraId="14D7DED2" w14:textId="77777777" w:rsidR="008658B9" w:rsidRDefault="008658B9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6F69" w14:textId="77777777" w:rsidR="008658B9" w:rsidRDefault="008658B9" w:rsidP="00AD06F3">
      <w:pPr>
        <w:spacing w:after="0" w:line="240" w:lineRule="auto"/>
      </w:pPr>
      <w:r>
        <w:separator/>
      </w:r>
    </w:p>
  </w:footnote>
  <w:footnote w:type="continuationSeparator" w:id="0">
    <w:p w14:paraId="08D04E4C" w14:textId="77777777" w:rsidR="008658B9" w:rsidRDefault="008658B9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E65D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251"/>
    <w:multiLevelType w:val="hybridMultilevel"/>
    <w:tmpl w:val="6722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5505"/>
    <w:multiLevelType w:val="multilevel"/>
    <w:tmpl w:val="D3B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97D7A"/>
    <w:multiLevelType w:val="hybridMultilevel"/>
    <w:tmpl w:val="35BCF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865"/>
    <w:multiLevelType w:val="hybridMultilevel"/>
    <w:tmpl w:val="664493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6B5929"/>
    <w:multiLevelType w:val="hybridMultilevel"/>
    <w:tmpl w:val="8E8880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2F3A6D"/>
    <w:rsid w:val="003D5B3B"/>
    <w:rsid w:val="004019B3"/>
    <w:rsid w:val="005742CC"/>
    <w:rsid w:val="005D487F"/>
    <w:rsid w:val="00604DB5"/>
    <w:rsid w:val="0079613D"/>
    <w:rsid w:val="008658B9"/>
    <w:rsid w:val="008775BB"/>
    <w:rsid w:val="00916190"/>
    <w:rsid w:val="00970C99"/>
    <w:rsid w:val="009B7837"/>
    <w:rsid w:val="009D4763"/>
    <w:rsid w:val="00A03F29"/>
    <w:rsid w:val="00A84C25"/>
    <w:rsid w:val="00AA3DAD"/>
    <w:rsid w:val="00AD06F3"/>
    <w:rsid w:val="00B51E81"/>
    <w:rsid w:val="00BA314F"/>
    <w:rsid w:val="00BC071C"/>
    <w:rsid w:val="00BD6280"/>
    <w:rsid w:val="00CC0379"/>
    <w:rsid w:val="00CD3EEF"/>
    <w:rsid w:val="00CF4A7A"/>
    <w:rsid w:val="00D33741"/>
    <w:rsid w:val="00DA4E63"/>
    <w:rsid w:val="00E84050"/>
    <w:rsid w:val="00F17BEA"/>
    <w:rsid w:val="00FF320A"/>
    <w:rsid w:val="00FF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9CBD"/>
  <w15:docId w15:val="{A7A3C5E3-2E48-4CD1-904F-56EAC823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6D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BC071C"/>
    <w:pPr>
      <w:spacing w:after="120" w:line="259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071C"/>
  </w:style>
  <w:style w:type="paragraph" w:styleId="ac">
    <w:name w:val="No Spacing"/>
    <w:uiPriority w:val="1"/>
    <w:qFormat/>
    <w:rsid w:val="00BC071C"/>
    <w:pPr>
      <w:spacing w:after="0" w:line="240" w:lineRule="auto"/>
      <w:ind w:firstLine="403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E55D-953B-4A10-BF39-8CB521C6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dcterms:created xsi:type="dcterms:W3CDTF">2022-11-30T17:52:00Z</dcterms:created>
  <dcterms:modified xsi:type="dcterms:W3CDTF">2025-01-22T19:16:00Z</dcterms:modified>
</cp:coreProperties>
</file>