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5210" w14:textId="77777777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14:paraId="72670DB2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4EC216" w14:textId="0B00A410" w:rsidR="00AD06F3" w:rsidRDefault="00AD06F3" w:rsidP="002B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EA1218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0D26EE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</w:p>
    <w:p w14:paraId="0D8DFF34" w14:textId="279A0A86" w:rsidR="002B6664" w:rsidRPr="00963291" w:rsidRDefault="002B6664" w:rsidP="002B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0C78CEE4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AEEA" w14:textId="77777777" w:rsidR="00963291" w:rsidRDefault="00CD3EEF" w:rsidP="0096329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70D7A1E0" w14:textId="784FD0E3" w:rsidR="000D26EE" w:rsidRPr="005653F1" w:rsidRDefault="000D26EE" w:rsidP="000D26EE">
      <w:pPr>
        <w:pStyle w:val="a7"/>
        <w:autoSpaceDE w:val="0"/>
        <w:autoSpaceDN w:val="0"/>
        <w:spacing w:before="346" w:after="0"/>
      </w:pPr>
      <w:r w:rsidRPr="000D26EE">
        <w:rPr>
          <w:rFonts w:ascii="Times New Roman" w:eastAsia="Times New Roman" w:hAnsi="Times New Roman"/>
          <w:color w:val="000000"/>
          <w:sz w:val="24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0F70EBFE" w14:textId="77777777" w:rsidR="002D7DD9" w:rsidRPr="002D7DD9" w:rsidRDefault="002D7DD9" w:rsidP="00F83013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7A1A2285" w14:textId="77777777" w:rsidR="002126C7" w:rsidRPr="002D7DD9" w:rsidRDefault="002D7DD9" w:rsidP="00F8301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9F44CD" w14:textId="77777777" w:rsidR="000D26EE" w:rsidRPr="005653F1" w:rsidRDefault="000D26EE" w:rsidP="000D26EE">
      <w:pPr>
        <w:pStyle w:val="a7"/>
        <w:autoSpaceDE w:val="0"/>
        <w:autoSpaceDN w:val="0"/>
        <w:spacing w:before="70" w:after="0" w:line="271" w:lineRule="auto"/>
        <w:ind w:right="576"/>
      </w:pPr>
      <w:r w:rsidRPr="000D26EE">
        <w:rPr>
          <w:rFonts w:ascii="Times New Roman" w:eastAsia="Times New Roman" w:hAnsi="Times New Roman"/>
          <w:color w:val="000000"/>
          <w:sz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91F2C02" w14:textId="4BF2A820" w:rsidR="000D26EE" w:rsidRPr="005653F1" w:rsidRDefault="000D26EE" w:rsidP="000D26EE">
      <w:pPr>
        <w:pStyle w:val="a7"/>
        <w:autoSpaceDE w:val="0"/>
        <w:autoSpaceDN w:val="0"/>
        <w:spacing w:before="70" w:after="0" w:line="286" w:lineRule="auto"/>
        <w:ind w:right="144"/>
      </w:pPr>
      <w:r w:rsidRPr="000D26EE">
        <w:rPr>
          <w:rFonts w:ascii="Times New Roman" w:eastAsia="Times New Roman" w:hAnsi="Times New Roman"/>
          <w:color w:val="000000"/>
          <w:sz w:val="24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</w:t>
      </w:r>
      <w:r>
        <w:rPr>
          <w:rFonts w:ascii="Times New Roman" w:eastAsia="Times New Roman" w:hAnsi="Times New Roman"/>
          <w:color w:val="000000"/>
          <w:sz w:val="24"/>
        </w:rPr>
        <w:t>х</w:t>
      </w:r>
      <w:r w:rsidRPr="000D26EE">
        <w:rPr>
          <w:rFonts w:ascii="Times New Roman" w:eastAsia="Times New Roman" w:hAnsi="Times New Roman"/>
          <w:color w:val="000000"/>
          <w:sz w:val="24"/>
        </w:rPr>
        <w:t>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01062425" w14:textId="77777777" w:rsidR="000D26EE" w:rsidRPr="005653F1" w:rsidRDefault="000D26EE" w:rsidP="000D26EE">
      <w:pPr>
        <w:pStyle w:val="a7"/>
        <w:autoSpaceDE w:val="0"/>
        <w:autoSpaceDN w:val="0"/>
        <w:spacing w:before="72" w:after="0" w:line="281" w:lineRule="auto"/>
        <w:ind w:right="288"/>
      </w:pPr>
      <w:r w:rsidRPr="000D26EE">
        <w:rPr>
          <w:rFonts w:ascii="Times New Roman" w:eastAsia="Times New Roman" w:hAnsi="Times New Roman"/>
          <w:color w:val="000000"/>
          <w:sz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0D26EE">
        <w:rPr>
          <w:rFonts w:ascii="Times New Roman" w:eastAsia="Times New Roman" w:hAnsi="Times New Roman"/>
          <w:i/>
          <w:color w:val="000000"/>
          <w:sz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0D26EE">
        <w:rPr>
          <w:rFonts w:ascii="Times New Roman" w:eastAsia="Times New Roman" w:hAnsi="Times New Roman"/>
          <w:color w:val="000000"/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1ACA83E" w14:textId="77777777" w:rsidR="002D7DD9" w:rsidRPr="002D7DD9" w:rsidRDefault="002D7DD9" w:rsidP="00F83013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BF03E6" w14:textId="399DAE5B" w:rsidR="002126C7" w:rsidRPr="002D7DD9" w:rsidRDefault="002D7DD9" w:rsidP="00F8301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0D26EE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EA1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39">
        <w:rPr>
          <w:rFonts w:ascii="Times New Roman" w:hAnsi="Times New Roman" w:cs="Times New Roman"/>
          <w:b/>
          <w:sz w:val="24"/>
          <w:szCs w:val="24"/>
        </w:rPr>
        <w:t>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58496C72" w14:textId="7F289729" w:rsidR="000D26EE" w:rsidRPr="000D26EE" w:rsidRDefault="000D26EE" w:rsidP="0087037B">
      <w:pPr>
        <w:pStyle w:val="a7"/>
        <w:autoSpaceDE w:val="0"/>
        <w:autoSpaceDN w:val="0"/>
        <w:spacing w:before="70" w:after="0" w:line="278" w:lineRule="auto"/>
        <w:ind w:right="144"/>
      </w:pPr>
      <w:r w:rsidRPr="000D26EE">
        <w:rPr>
          <w:rFonts w:ascii="Times New Roman" w:eastAsia="Times New Roman" w:hAnsi="Times New Roman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 w:rsidRPr="005653F1">
        <w:br/>
      </w:r>
      <w:r w:rsidRPr="000D26EE">
        <w:rPr>
          <w:rFonts w:ascii="Times New Roman" w:eastAsia="Times New Roman" w:hAnsi="Times New Roman"/>
          <w:color w:val="000000"/>
          <w:sz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4032CCF3" w14:textId="77777777" w:rsidR="000D26EE" w:rsidRPr="005653F1" w:rsidRDefault="000D26EE" w:rsidP="0087037B">
      <w:pPr>
        <w:pStyle w:val="a7"/>
        <w:autoSpaceDE w:val="0"/>
        <w:autoSpaceDN w:val="0"/>
        <w:spacing w:before="70" w:after="0" w:line="271" w:lineRule="auto"/>
        <w:ind w:right="144"/>
      </w:pPr>
      <w:r w:rsidRPr="000D26EE">
        <w:rPr>
          <w:rFonts w:ascii="Times New Roman" w:eastAsia="Times New Roman" w:hAnsi="Times New Roman"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AA9589A" w14:textId="77777777" w:rsidR="002D7DD9" w:rsidRPr="0087037B" w:rsidRDefault="002D7DD9" w:rsidP="0087037B">
      <w:pPr>
        <w:pStyle w:val="a7"/>
        <w:autoSpaceDE w:val="0"/>
        <w:autoSpaceDN w:val="0"/>
        <w:spacing w:before="70" w:after="0" w:line="278" w:lineRule="auto"/>
        <w:ind w:right="144"/>
      </w:pPr>
    </w:p>
    <w:p w14:paraId="5DB8F285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3CCBB5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</w:t>
      </w:r>
    </w:p>
    <w:p w14:paraId="065FAE1B" w14:textId="54E9A3AE"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5901E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</w:t>
      </w:r>
      <w:r w:rsidR="005901EB">
        <w:rPr>
          <w:rFonts w:ascii="Times New Roman" w:hAnsi="Times New Roman" w:cs="Times New Roman"/>
          <w:sz w:val="24"/>
          <w:szCs w:val="24"/>
        </w:rPr>
        <w:t xml:space="preserve"> 20 на изучение курса «</w:t>
      </w:r>
      <w:r w:rsidR="000D26EE">
        <w:rPr>
          <w:rFonts w:ascii="Times New Roman" w:hAnsi="Times New Roman" w:cs="Times New Roman"/>
          <w:sz w:val="24"/>
          <w:szCs w:val="24"/>
        </w:rPr>
        <w:t xml:space="preserve">ИЗОБРАЗИТЕЛЬНОЕ </w:t>
      </w:r>
      <w:proofErr w:type="gramStart"/>
      <w:r w:rsidR="000D26EE">
        <w:rPr>
          <w:rFonts w:ascii="Times New Roman" w:hAnsi="Times New Roman" w:cs="Times New Roman"/>
          <w:sz w:val="24"/>
          <w:szCs w:val="24"/>
        </w:rPr>
        <w:t>ИСКУССТВО</w:t>
      </w:r>
      <w:r w:rsidR="005901E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proofErr w:type="gramEnd"/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0D26EE">
        <w:rPr>
          <w:rFonts w:ascii="Times New Roman" w:hAnsi="Times New Roman" w:cs="Times New Roman"/>
          <w:sz w:val="24"/>
          <w:szCs w:val="24"/>
        </w:rPr>
        <w:t>33</w:t>
      </w:r>
      <w:r w:rsidR="005901EB">
        <w:rPr>
          <w:rFonts w:ascii="Times New Roman" w:hAnsi="Times New Roman" w:cs="Times New Roman"/>
          <w:sz w:val="24"/>
          <w:szCs w:val="24"/>
        </w:rPr>
        <w:t xml:space="preserve"> час</w:t>
      </w:r>
      <w:r w:rsidR="002B6664">
        <w:rPr>
          <w:rFonts w:ascii="Times New Roman" w:hAnsi="Times New Roman" w:cs="Times New Roman"/>
          <w:sz w:val="24"/>
          <w:szCs w:val="24"/>
        </w:rPr>
        <w:t>а</w:t>
      </w:r>
      <w:r w:rsidR="005901EB">
        <w:rPr>
          <w:rFonts w:ascii="Times New Roman" w:hAnsi="Times New Roman" w:cs="Times New Roman"/>
          <w:sz w:val="24"/>
          <w:szCs w:val="24"/>
        </w:rPr>
        <w:t xml:space="preserve"> (</w:t>
      </w:r>
      <w:r w:rsidR="000D26EE">
        <w:rPr>
          <w:rFonts w:ascii="Times New Roman" w:hAnsi="Times New Roman" w:cs="Times New Roman"/>
          <w:sz w:val="24"/>
          <w:szCs w:val="24"/>
        </w:rPr>
        <w:t>1</w:t>
      </w:r>
      <w:r w:rsidR="005901EB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6C79DC">
        <w:rPr>
          <w:rFonts w:ascii="Times New Roman" w:hAnsi="Times New Roman" w:cs="Times New Roman"/>
          <w:sz w:val="24"/>
          <w:szCs w:val="24"/>
        </w:rPr>
        <w:t xml:space="preserve">й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 в неделю)</w:t>
      </w:r>
      <w:r w:rsidR="005901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70300" w14:textId="77777777" w:rsidR="00CD3EEF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42459955" w14:textId="223932F6" w:rsidR="0087037B" w:rsidRPr="005653F1" w:rsidRDefault="0087037B" w:rsidP="0087037B">
      <w:pPr>
        <w:pStyle w:val="a7"/>
        <w:autoSpaceDE w:val="0"/>
        <w:autoSpaceDN w:val="0"/>
        <w:spacing w:before="166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Уроки изобразительного искусства. Поурочные разработки. 1-4 классы:</w:t>
      </w:r>
      <w:r w:rsidRPr="0087037B">
        <w:rPr>
          <w:rFonts w:ascii="Times New Roman" w:eastAsia="Times New Roman" w:hAnsi="Times New Roman"/>
          <w:color w:val="000000"/>
          <w:sz w:val="24"/>
        </w:rPr>
        <w:t xml:space="preserve"> пособие для учителей общеобразовательных организаций под редакцией Б.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7037B">
        <w:rPr>
          <w:rFonts w:ascii="Times New Roman" w:eastAsia="Times New Roman" w:hAnsi="Times New Roman"/>
          <w:color w:val="000000"/>
          <w:sz w:val="24"/>
        </w:rPr>
        <w:t>М.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87037B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 w:rsidRPr="0087037B">
        <w:rPr>
          <w:rFonts w:ascii="Times New Roman" w:eastAsia="Times New Roman" w:hAnsi="Times New Roman"/>
          <w:color w:val="000000"/>
          <w:sz w:val="24"/>
        </w:rPr>
        <w:t>.</w:t>
      </w:r>
    </w:p>
    <w:p w14:paraId="3CC9E457" w14:textId="77777777" w:rsidR="007B6AA6" w:rsidRPr="002E5719" w:rsidRDefault="007B6AA6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14:paraId="2849A7DC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2CB97CFD" w14:textId="5EA82246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283C5F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287108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283C5F">
        <w:rPr>
          <w:rFonts w:ascii="Times New Roman" w:hAnsi="Times New Roman" w:cs="Times New Roman"/>
          <w:b/>
          <w:sz w:val="28"/>
          <w:szCs w:val="28"/>
        </w:rPr>
        <w:t>» 1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32"/>
        <w:gridCol w:w="2380"/>
        <w:gridCol w:w="2397"/>
      </w:tblGrid>
      <w:tr w:rsidR="00604DB5" w14:paraId="65DBE7C0" w14:textId="77777777" w:rsidTr="009565DF">
        <w:tc>
          <w:tcPr>
            <w:tcW w:w="1109" w:type="dxa"/>
          </w:tcPr>
          <w:p w14:paraId="62FCB61F" w14:textId="77777777"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3E3B6A8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32" w:type="dxa"/>
          </w:tcPr>
          <w:p w14:paraId="21E2F405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0" w:type="dxa"/>
          </w:tcPr>
          <w:p w14:paraId="1AB82502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7" w:type="dxa"/>
          </w:tcPr>
          <w:p w14:paraId="25707241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14:paraId="3C54BE4F" w14:textId="77777777" w:rsidTr="009565DF">
        <w:tc>
          <w:tcPr>
            <w:tcW w:w="1109" w:type="dxa"/>
          </w:tcPr>
          <w:p w14:paraId="27F3F799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14:paraId="556E674C" w14:textId="48FE0BF2" w:rsidR="00604DB5" w:rsidRPr="00CC0379" w:rsidRDefault="009565D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2380" w:type="dxa"/>
          </w:tcPr>
          <w:p w14:paraId="077DA9BA" w14:textId="5808243C" w:rsidR="00604DB5" w:rsidRP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14:paraId="7AE4F33F" w14:textId="0AE0E737" w:rsidR="00604DB5" w:rsidRP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14:paraId="6C06A645" w14:textId="77777777" w:rsidTr="009565DF">
        <w:tc>
          <w:tcPr>
            <w:tcW w:w="1109" w:type="dxa"/>
          </w:tcPr>
          <w:p w14:paraId="1A15B172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14:paraId="4D452699" w14:textId="673B603E" w:rsidR="00604DB5" w:rsidRPr="00CC0379" w:rsidRDefault="009565D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380" w:type="dxa"/>
          </w:tcPr>
          <w:p w14:paraId="70E6A0A8" w14:textId="6BE8131F" w:rsidR="00604DB5" w:rsidRP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14:paraId="5AAE4E82" w14:textId="7821D3DD" w:rsidR="00604DB5" w:rsidRP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14:paraId="48C475E1" w14:textId="77777777" w:rsidTr="009565DF">
        <w:tc>
          <w:tcPr>
            <w:tcW w:w="1109" w:type="dxa"/>
          </w:tcPr>
          <w:p w14:paraId="56258520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14:paraId="7870F15E" w14:textId="108D711D" w:rsidR="00604DB5" w:rsidRPr="00CC0379" w:rsidRDefault="009565D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380" w:type="dxa"/>
          </w:tcPr>
          <w:p w14:paraId="1FE88DB3" w14:textId="1D391EB5" w:rsidR="00604DB5" w:rsidRP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14:paraId="3790CAE5" w14:textId="5F6F61F6" w:rsidR="00604DB5" w:rsidRP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DB5" w:rsidRPr="00604DB5" w14:paraId="12E5A379" w14:textId="77777777" w:rsidTr="009565DF">
        <w:tc>
          <w:tcPr>
            <w:tcW w:w="1109" w:type="dxa"/>
          </w:tcPr>
          <w:p w14:paraId="33EB058A" w14:textId="77777777"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14:paraId="5A405FF0" w14:textId="2DD2D289" w:rsidR="00604DB5" w:rsidRPr="00CC0379" w:rsidRDefault="009565D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2380" w:type="dxa"/>
          </w:tcPr>
          <w:p w14:paraId="72AD6E19" w14:textId="0BE39DFA" w:rsid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14:paraId="0265B537" w14:textId="6C4D2570" w:rsid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14:paraId="70360048" w14:textId="77777777" w:rsidTr="009565DF">
        <w:tc>
          <w:tcPr>
            <w:tcW w:w="1109" w:type="dxa"/>
          </w:tcPr>
          <w:p w14:paraId="0EBD1E0C" w14:textId="77777777"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14:paraId="0836689C" w14:textId="75EA471B" w:rsidR="00604DB5" w:rsidRPr="00CC0379" w:rsidRDefault="009565D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380" w:type="dxa"/>
          </w:tcPr>
          <w:p w14:paraId="2A57EFA1" w14:textId="192D25FA" w:rsid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97" w:type="dxa"/>
          </w:tcPr>
          <w:p w14:paraId="0A90CDDB" w14:textId="3F65F898" w:rsidR="00604DB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379" w:rsidRPr="00604DB5" w14:paraId="55065645" w14:textId="77777777" w:rsidTr="009565DF">
        <w:tc>
          <w:tcPr>
            <w:tcW w:w="1109" w:type="dxa"/>
          </w:tcPr>
          <w:p w14:paraId="62B5AD0F" w14:textId="77777777"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14:paraId="6EBD0FA8" w14:textId="196C066E" w:rsidR="00CC0379" w:rsidRPr="00CC0379" w:rsidRDefault="009565D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380" w:type="dxa"/>
          </w:tcPr>
          <w:p w14:paraId="660E9FDB" w14:textId="603F7569" w:rsidR="00CC0379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14:paraId="5A179044" w14:textId="3B6C28CC" w:rsidR="00CC0379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379" w:rsidRPr="00604DB5" w14:paraId="7573D5E4" w14:textId="77777777" w:rsidTr="009565DF">
        <w:tc>
          <w:tcPr>
            <w:tcW w:w="1109" w:type="dxa"/>
          </w:tcPr>
          <w:p w14:paraId="6F287F89" w14:textId="77777777"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14:paraId="7FB1AF3D" w14:textId="2F14358E" w:rsidR="00CC0379" w:rsidRPr="00CC0379" w:rsidRDefault="009565D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цифровой графики</w:t>
            </w:r>
          </w:p>
        </w:tc>
        <w:tc>
          <w:tcPr>
            <w:tcW w:w="2380" w:type="dxa"/>
          </w:tcPr>
          <w:p w14:paraId="5E9CBCC1" w14:textId="26143D2D" w:rsidR="00CC0379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397" w:type="dxa"/>
          </w:tcPr>
          <w:p w14:paraId="3E023339" w14:textId="3237F06A" w:rsidR="00CC0379" w:rsidRDefault="006C79D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895" w:rsidRPr="00604DB5" w14:paraId="11925231" w14:textId="77777777" w:rsidTr="009565DF">
        <w:tc>
          <w:tcPr>
            <w:tcW w:w="1109" w:type="dxa"/>
          </w:tcPr>
          <w:p w14:paraId="53BE5AF7" w14:textId="77777777" w:rsidR="00000895" w:rsidRDefault="00000895" w:rsidP="0000089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32" w:type="dxa"/>
          </w:tcPr>
          <w:p w14:paraId="48B498B6" w14:textId="77777777" w:rsidR="00000895" w:rsidRDefault="00000895" w:rsidP="0000089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35355EF" w14:textId="18EEF0FE" w:rsidR="0000089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7" w:type="dxa"/>
          </w:tcPr>
          <w:p w14:paraId="3F14872B" w14:textId="12DAC175" w:rsidR="00000895" w:rsidRDefault="009565D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567E5E9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6DEBF9C1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10D9405A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025E987D" w14:textId="77777777" w:rsidR="006C79DC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</w:t>
      </w:r>
      <w:r w:rsidR="00F83013">
        <w:rPr>
          <w:rFonts w:ascii="Times New Roman" w:hAnsi="Times New Roman" w:cs="Times New Roman"/>
          <w:sz w:val="24"/>
          <w:szCs w:val="24"/>
        </w:rPr>
        <w:t xml:space="preserve">: </w:t>
      </w:r>
      <w:r w:rsidR="00B73615">
        <w:rPr>
          <w:rFonts w:ascii="Times New Roman" w:hAnsi="Times New Roman" w:cs="Times New Roman"/>
          <w:sz w:val="24"/>
          <w:szCs w:val="24"/>
        </w:rPr>
        <w:t>устный опрос</w:t>
      </w:r>
      <w:r w:rsidR="00F83013">
        <w:rPr>
          <w:rFonts w:ascii="Times New Roman" w:hAnsi="Times New Roman" w:cs="Times New Roman"/>
          <w:sz w:val="24"/>
          <w:szCs w:val="24"/>
        </w:rPr>
        <w:t xml:space="preserve">, </w:t>
      </w:r>
      <w:r w:rsidR="006C79D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F830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66B13" w14:textId="42D1B6CC" w:rsidR="00FF320A" w:rsidRDefault="00F83013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изучения курса предусмотрены практические работы:  обучающие (не оцениваются).</w:t>
      </w:r>
    </w:p>
    <w:p w14:paraId="34C6A274" w14:textId="77777777" w:rsidR="002D2A19" w:rsidRDefault="00B73615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52FB01" w14:textId="77777777"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743E69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8038" w14:textId="77777777" w:rsidR="00135CF4" w:rsidRDefault="00135CF4" w:rsidP="00AD06F3">
      <w:pPr>
        <w:spacing w:after="0" w:line="240" w:lineRule="auto"/>
      </w:pPr>
      <w:r>
        <w:separator/>
      </w:r>
    </w:p>
  </w:endnote>
  <w:endnote w:type="continuationSeparator" w:id="0">
    <w:p w14:paraId="0DE98B9E" w14:textId="77777777" w:rsidR="00135CF4" w:rsidRDefault="00135CF4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362F" w14:textId="77777777" w:rsidR="00135CF4" w:rsidRDefault="00135CF4" w:rsidP="00AD06F3">
      <w:pPr>
        <w:spacing w:after="0" w:line="240" w:lineRule="auto"/>
      </w:pPr>
      <w:r>
        <w:separator/>
      </w:r>
    </w:p>
  </w:footnote>
  <w:footnote w:type="continuationSeparator" w:id="0">
    <w:p w14:paraId="52612D3C" w14:textId="77777777" w:rsidR="00135CF4" w:rsidRDefault="00135CF4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1451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48E6"/>
    <w:multiLevelType w:val="hybridMultilevel"/>
    <w:tmpl w:val="BB22A49E"/>
    <w:lvl w:ilvl="0" w:tplc="25A828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26CA"/>
    <w:multiLevelType w:val="hybridMultilevel"/>
    <w:tmpl w:val="436CFEB6"/>
    <w:lvl w:ilvl="0" w:tplc="831AEF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97270805">
    <w:abstractNumId w:val="3"/>
  </w:num>
  <w:num w:numId="2" w16cid:durableId="722024600">
    <w:abstractNumId w:val="0"/>
  </w:num>
  <w:num w:numId="3" w16cid:durableId="809127785">
    <w:abstractNumId w:val="1"/>
  </w:num>
  <w:num w:numId="4" w16cid:durableId="77086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00895"/>
    <w:rsid w:val="000D26EE"/>
    <w:rsid w:val="000D5322"/>
    <w:rsid w:val="000F10B4"/>
    <w:rsid w:val="00103C39"/>
    <w:rsid w:val="00135CF4"/>
    <w:rsid w:val="00150187"/>
    <w:rsid w:val="001C0AA0"/>
    <w:rsid w:val="001E18CB"/>
    <w:rsid w:val="002126C7"/>
    <w:rsid w:val="00231A89"/>
    <w:rsid w:val="00283C5F"/>
    <w:rsid w:val="00287108"/>
    <w:rsid w:val="002B6664"/>
    <w:rsid w:val="002D2A19"/>
    <w:rsid w:val="002D7DD9"/>
    <w:rsid w:val="002E5719"/>
    <w:rsid w:val="003874DF"/>
    <w:rsid w:val="004019B3"/>
    <w:rsid w:val="004422FA"/>
    <w:rsid w:val="004951E4"/>
    <w:rsid w:val="00533A40"/>
    <w:rsid w:val="00540D9C"/>
    <w:rsid w:val="005901EB"/>
    <w:rsid w:val="00604DB5"/>
    <w:rsid w:val="006C79DC"/>
    <w:rsid w:val="00756619"/>
    <w:rsid w:val="0078051B"/>
    <w:rsid w:val="007B6AA6"/>
    <w:rsid w:val="00847C4A"/>
    <w:rsid w:val="0087037B"/>
    <w:rsid w:val="008775BB"/>
    <w:rsid w:val="009565DF"/>
    <w:rsid w:val="00963291"/>
    <w:rsid w:val="009E06DE"/>
    <w:rsid w:val="00A03F29"/>
    <w:rsid w:val="00AD06F3"/>
    <w:rsid w:val="00B73615"/>
    <w:rsid w:val="00BE486D"/>
    <w:rsid w:val="00C664DD"/>
    <w:rsid w:val="00C94546"/>
    <w:rsid w:val="00CC0379"/>
    <w:rsid w:val="00CD3EEF"/>
    <w:rsid w:val="00E45E8B"/>
    <w:rsid w:val="00EA1218"/>
    <w:rsid w:val="00F83013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1EA6"/>
  <w15:docId w15:val="{1DBC4D87-F387-4311-AF83-C19D4714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msoft8971</cp:lastModifiedBy>
  <cp:revision>2</cp:revision>
  <dcterms:created xsi:type="dcterms:W3CDTF">2022-12-01T15:32:00Z</dcterms:created>
  <dcterms:modified xsi:type="dcterms:W3CDTF">2022-12-01T15:32:00Z</dcterms:modified>
</cp:coreProperties>
</file>