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7C1F" w14:textId="1B4A83FF" w:rsidR="00AD06F3" w:rsidRPr="004019B3" w:rsidRDefault="008F20B2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–2025 учебный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14:paraId="05C092E6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D028AB" w14:textId="206F0F49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40F8D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17B4FAEB" w14:textId="77777777" w:rsidR="00AD06F3" w:rsidRPr="002D7DD9" w:rsidRDefault="00840F8D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50AD833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4D34C" w14:textId="77777777" w:rsidR="00CD3EEF" w:rsidRPr="002D7DD9" w:rsidRDefault="00CD3EEF" w:rsidP="008F20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995CDDA" w14:textId="31265789" w:rsidR="002D7DD9" w:rsidRPr="008F20B2" w:rsidRDefault="004019B3" w:rsidP="008F20B2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840F8D">
        <w:rPr>
          <w:rFonts w:ascii="Times New Roman" w:hAnsi="Times New Roman" w:cs="Times New Roman"/>
          <w:sz w:val="24"/>
          <w:szCs w:val="24"/>
        </w:rPr>
        <w:t>История</w:t>
      </w:r>
      <w:r w:rsidRPr="002D7DD9">
        <w:rPr>
          <w:rFonts w:ascii="Times New Roman" w:hAnsi="Times New Roman" w:cs="Times New Roman"/>
          <w:sz w:val="24"/>
          <w:szCs w:val="24"/>
        </w:rPr>
        <w:t xml:space="preserve">» </w:t>
      </w:r>
      <w:r w:rsidR="00840F8D">
        <w:rPr>
          <w:rFonts w:ascii="Times New Roman" w:hAnsi="Times New Roman" w:cs="Times New Roman"/>
          <w:sz w:val="24"/>
          <w:szCs w:val="24"/>
        </w:rPr>
        <w:t>5 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</w:t>
      </w:r>
      <w:r w:rsidR="00840F8D">
        <w:rPr>
          <w:rFonts w:ascii="Times New Roman" w:hAnsi="Times New Roman" w:cs="Times New Roman"/>
          <w:sz w:val="24"/>
          <w:szCs w:val="24"/>
        </w:rPr>
        <w:t>ы</w:t>
      </w:r>
      <w:r w:rsidR="002126C7" w:rsidRPr="002D7DD9">
        <w:rPr>
          <w:rFonts w:ascii="Times New Roman" w:hAnsi="Times New Roman" w:cs="Times New Roman"/>
          <w:sz w:val="24"/>
          <w:szCs w:val="24"/>
        </w:rPr>
        <w:t>-составител</w:t>
      </w:r>
      <w:r w:rsidR="00840F8D">
        <w:rPr>
          <w:rFonts w:ascii="Times New Roman" w:hAnsi="Times New Roman" w:cs="Times New Roman"/>
          <w:sz w:val="24"/>
          <w:szCs w:val="24"/>
        </w:rPr>
        <w:t>и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840F8D" w:rsidRPr="00546B7A">
        <w:rPr>
          <w:rFonts w:ascii="Times New Roman" w:eastAsia="Times New Roman" w:hAnsi="Times New Roman"/>
          <w:color w:val="000000"/>
          <w:sz w:val="24"/>
        </w:rPr>
        <w:t xml:space="preserve">Всеобщая история. Рабочие программы. Предметная линия учебников А. А. </w:t>
      </w:r>
      <w:proofErr w:type="spellStart"/>
      <w:r w:rsidR="00840F8D" w:rsidRPr="00546B7A">
        <w:rPr>
          <w:rFonts w:ascii="Times New Roman" w:eastAsia="Times New Roman" w:hAnsi="Times New Roman"/>
          <w:color w:val="000000"/>
          <w:sz w:val="24"/>
        </w:rPr>
        <w:t>Вигасина</w:t>
      </w:r>
      <w:proofErr w:type="spellEnd"/>
      <w:r w:rsidR="00840F8D" w:rsidRPr="00546B7A">
        <w:rPr>
          <w:rFonts w:ascii="Times New Roman" w:eastAsia="Times New Roman" w:hAnsi="Times New Roman"/>
          <w:color w:val="000000"/>
          <w:sz w:val="24"/>
        </w:rPr>
        <w:t>, О. С. Сороко-Цюпы.</w:t>
      </w:r>
      <w:r w:rsidR="00840F8D">
        <w:rPr>
          <w:rFonts w:ascii="Times New Roman" w:eastAsia="Times New Roman" w:hAnsi="Times New Roman"/>
          <w:color w:val="000000"/>
          <w:sz w:val="24"/>
        </w:rPr>
        <w:t xml:space="preserve"> 5-9 классы. Изд. "Просвещение"2020г.</w:t>
      </w:r>
      <w:r w:rsidR="00840F8D" w:rsidRPr="00546B7A">
        <w:br/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840F8D">
        <w:rPr>
          <w:rFonts w:ascii="Times New Roman" w:hAnsi="Times New Roman" w:cs="Times New Roman"/>
          <w:sz w:val="24"/>
          <w:szCs w:val="24"/>
        </w:rPr>
        <w:t>истории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7306DC8A" w14:textId="77777777" w:rsidR="002126C7" w:rsidRPr="002D7DD9" w:rsidRDefault="002D7DD9" w:rsidP="008F20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478ABF" w14:textId="77777777" w:rsidR="00840F8D" w:rsidRPr="00546B7A" w:rsidRDefault="00840F8D" w:rsidP="008F20B2">
      <w:pPr>
        <w:pStyle w:val="a7"/>
        <w:autoSpaceDE w:val="0"/>
        <w:autoSpaceDN w:val="0"/>
        <w:spacing w:before="166" w:after="0" w:line="283" w:lineRule="auto"/>
        <w:ind w:left="425" w:right="142" w:firstLine="709"/>
        <w:jc w:val="both"/>
      </w:pPr>
      <w:r w:rsidRPr="00840F8D">
        <w:rPr>
          <w:rFonts w:ascii="Times New Roman" w:eastAsia="Times New Roman" w:hAnsi="Times New Roman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546B7A">
        <w:br/>
      </w:r>
      <w:r w:rsidRPr="00840F8D">
        <w:rPr>
          <w:rFonts w:ascii="Times New Roman" w:eastAsia="Times New Roman" w:hAnsi="Times New Roman"/>
          <w:color w:val="000000"/>
          <w:sz w:val="24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78A2C1E3" w14:textId="7260D843" w:rsidR="002126C7" w:rsidRDefault="002D7DD9" w:rsidP="008F20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F20B2">
        <w:rPr>
          <w:rFonts w:ascii="Times New Roman" w:hAnsi="Times New Roman" w:cs="Times New Roman"/>
          <w:b/>
          <w:sz w:val="24"/>
          <w:szCs w:val="24"/>
        </w:rPr>
        <w:t>ИСТОРИЯ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0B2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0F9D1A83" w14:textId="5E8D8F7D" w:rsidR="008F20B2" w:rsidRPr="008F20B2" w:rsidRDefault="008F20B2" w:rsidP="008F20B2">
      <w:pPr>
        <w:spacing w:after="0"/>
        <w:ind w:left="3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9C088C6" w14:textId="77C6A611" w:rsidR="008F20B2" w:rsidRPr="008F20B2" w:rsidRDefault="008F20B2" w:rsidP="008F20B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B2">
        <w:rPr>
          <w:rFonts w:ascii="Times New Roman" w:hAnsi="Times New Roman" w:cs="Times New Roman"/>
          <w:b/>
          <w:sz w:val="24"/>
          <w:szCs w:val="24"/>
        </w:rPr>
        <w:t>Задачами изучения истории являются:</w:t>
      </w:r>
    </w:p>
    <w:p w14:paraId="34E4958D" w14:textId="77777777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формирование у молодого поколения ориентиров для гражданской, этнонациональной,</w:t>
      </w:r>
    </w:p>
    <w:p w14:paraId="03A3F221" w14:textId="26F8FE2F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социальной, культурной самоидентификации в окружающем мире;</w:t>
      </w:r>
    </w:p>
    <w:p w14:paraId="03B32B09" w14:textId="393C1BA1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65E083E" w14:textId="51FCBF10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BD98C9E" w14:textId="0B869DBD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0430CA2" w14:textId="77777777" w:rsidR="008F20B2" w:rsidRDefault="008F20B2" w:rsidP="008F20B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B7CD3" w14:textId="683A9EE7" w:rsidR="008F20B2" w:rsidRPr="008F20B2" w:rsidRDefault="008F20B2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0B2">
        <w:rPr>
          <w:rFonts w:ascii="Times New Roman" w:hAnsi="Times New Roman" w:cs="Times New Roman"/>
          <w:bCs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092E14D" w14:textId="0682360B" w:rsidR="002E5719" w:rsidRPr="008F20B2" w:rsidRDefault="008F20B2" w:rsidP="008F20B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7DD9" w:rsidRPr="008F20B2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8F20B2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="002D7DD9" w:rsidRPr="008F20B2">
        <w:rPr>
          <w:rFonts w:ascii="Times New Roman" w:hAnsi="Times New Roman" w:cs="Times New Roman"/>
          <w:b/>
          <w:sz w:val="24"/>
          <w:szCs w:val="24"/>
        </w:rPr>
        <w:t>.</w:t>
      </w:r>
      <w:r w:rsidR="002D7DD9" w:rsidRPr="008F2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DA03E5" w14:textId="77777777" w:rsidR="002D7DD9" w:rsidRPr="002E5719" w:rsidRDefault="002D7DD9" w:rsidP="008F20B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67B02413" w14:textId="4B6783BF" w:rsidR="008F20B2" w:rsidRDefault="00103C39" w:rsidP="008F20B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840F8D">
        <w:rPr>
          <w:rFonts w:ascii="Times New Roman" w:hAnsi="Times New Roman" w:cs="Times New Roman"/>
          <w:sz w:val="24"/>
          <w:szCs w:val="24"/>
        </w:rPr>
        <w:t>5 «А»,</w:t>
      </w:r>
      <w:r w:rsidR="008F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F8D">
        <w:rPr>
          <w:rFonts w:ascii="Times New Roman" w:hAnsi="Times New Roman" w:cs="Times New Roman"/>
          <w:sz w:val="24"/>
          <w:szCs w:val="24"/>
        </w:rPr>
        <w:t>,«В»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20 на изучение курса «</w:t>
      </w:r>
      <w:r w:rsidR="008E1045">
        <w:rPr>
          <w:rFonts w:ascii="Times New Roman" w:hAnsi="Times New Roman" w:cs="Times New Roman"/>
          <w:sz w:val="24"/>
          <w:szCs w:val="24"/>
        </w:rPr>
        <w:t>История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</w:t>
      </w:r>
      <w:r w:rsidR="00840F8D">
        <w:rPr>
          <w:rFonts w:ascii="Times New Roman" w:hAnsi="Times New Roman" w:cs="Times New Roman"/>
          <w:sz w:val="24"/>
          <w:szCs w:val="24"/>
        </w:rPr>
        <w:t xml:space="preserve">2 </w:t>
      </w:r>
      <w:r w:rsidR="002D7DD9" w:rsidRPr="002D7DD9">
        <w:rPr>
          <w:rFonts w:ascii="Times New Roman" w:hAnsi="Times New Roman" w:cs="Times New Roman"/>
          <w:sz w:val="24"/>
          <w:szCs w:val="24"/>
        </w:rPr>
        <w:t>час</w:t>
      </w:r>
      <w:r w:rsidR="00840F8D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 w:rsidR="00840F8D">
        <w:rPr>
          <w:rFonts w:ascii="Times New Roman" w:hAnsi="Times New Roman" w:cs="Times New Roman"/>
          <w:sz w:val="24"/>
          <w:szCs w:val="24"/>
        </w:rPr>
        <w:t>2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учебный час в неделю)</w:t>
      </w:r>
      <w:r w:rsidR="00840F8D">
        <w:rPr>
          <w:rFonts w:ascii="Times New Roman" w:hAnsi="Times New Roman" w:cs="Times New Roman"/>
          <w:sz w:val="24"/>
          <w:szCs w:val="24"/>
        </w:rPr>
        <w:t>,</w:t>
      </w:r>
      <w:r w:rsidR="008F20B2">
        <w:rPr>
          <w:rFonts w:ascii="Times New Roman" w:hAnsi="Times New Roman" w:cs="Times New Roman"/>
          <w:sz w:val="24"/>
          <w:szCs w:val="24"/>
        </w:rPr>
        <w:t xml:space="preserve"> 68</w:t>
      </w:r>
      <w:r w:rsidR="00840F8D">
        <w:rPr>
          <w:rFonts w:ascii="Times New Roman" w:hAnsi="Times New Roman" w:cs="Times New Roman"/>
          <w:sz w:val="24"/>
          <w:szCs w:val="24"/>
        </w:rPr>
        <w:t xml:space="preserve"> часов за  год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05563665" w14:textId="190FF000" w:rsidR="00CD3EEF" w:rsidRPr="008F20B2" w:rsidRDefault="008F20B2" w:rsidP="008F20B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F20B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19" w:rsidRPr="008F20B2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57717178" w14:textId="5B90AD24" w:rsidR="00840F8D" w:rsidRPr="00840F8D" w:rsidRDefault="00840F8D" w:rsidP="008F20B2">
      <w:pPr>
        <w:pStyle w:val="2"/>
        <w:shd w:val="clear" w:color="auto" w:fill="FFFFFF"/>
        <w:spacing w:before="0" w:beforeAutospacing="0" w:after="0" w:afterAutospacing="0" w:line="240" w:lineRule="atLeast"/>
        <w:ind w:left="624"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Учебник </w:t>
      </w:r>
      <w:proofErr w:type="spellStart"/>
      <w:r w:rsidRPr="00840F8D">
        <w:rPr>
          <w:b w:val="0"/>
          <w:color w:val="000000"/>
          <w:sz w:val="24"/>
        </w:rPr>
        <w:t>Вигасин</w:t>
      </w:r>
      <w:proofErr w:type="spellEnd"/>
      <w:r w:rsidRPr="00840F8D">
        <w:rPr>
          <w:b w:val="0"/>
          <w:color w:val="000000"/>
          <w:sz w:val="24"/>
        </w:rPr>
        <w:t xml:space="preserve"> А.А., </w:t>
      </w:r>
      <w:proofErr w:type="spellStart"/>
      <w:r w:rsidRPr="00840F8D">
        <w:rPr>
          <w:b w:val="0"/>
          <w:color w:val="000000"/>
          <w:sz w:val="24"/>
        </w:rPr>
        <w:t>Годер</w:t>
      </w:r>
      <w:proofErr w:type="spellEnd"/>
      <w:r w:rsidRPr="00840F8D">
        <w:rPr>
          <w:b w:val="0"/>
          <w:color w:val="000000"/>
          <w:sz w:val="24"/>
        </w:rPr>
        <w:t xml:space="preserve"> Г.И., Свенцицкая </w:t>
      </w:r>
      <w:r w:rsidR="008F20B2" w:rsidRPr="00840F8D">
        <w:rPr>
          <w:b w:val="0"/>
          <w:color w:val="000000"/>
          <w:sz w:val="24"/>
        </w:rPr>
        <w:t>И. С.</w:t>
      </w:r>
      <w:r w:rsidRPr="00840F8D">
        <w:rPr>
          <w:b w:val="0"/>
          <w:color w:val="000000"/>
          <w:sz w:val="24"/>
        </w:rPr>
        <w:t xml:space="preserve">; под редакцией </w:t>
      </w:r>
      <w:proofErr w:type="spellStart"/>
      <w:r w:rsidRPr="00840F8D">
        <w:rPr>
          <w:b w:val="0"/>
          <w:color w:val="000000"/>
          <w:sz w:val="24"/>
        </w:rPr>
        <w:t>Искендерова</w:t>
      </w:r>
      <w:proofErr w:type="spellEnd"/>
      <w:r w:rsidRPr="00840F8D">
        <w:rPr>
          <w:b w:val="0"/>
          <w:color w:val="000000"/>
          <w:sz w:val="24"/>
        </w:rPr>
        <w:t xml:space="preserve"> </w:t>
      </w:r>
      <w:r w:rsidR="008F20B2" w:rsidRPr="00840F8D">
        <w:rPr>
          <w:b w:val="0"/>
          <w:color w:val="000000"/>
          <w:sz w:val="24"/>
        </w:rPr>
        <w:t>А. А.</w:t>
      </w:r>
      <w:r w:rsidRPr="00840F8D">
        <w:rPr>
          <w:b w:val="0"/>
          <w:color w:val="000000"/>
          <w:sz w:val="24"/>
        </w:rPr>
        <w:t xml:space="preserve"> Всеобщая история. История Древнего мира.5 </w:t>
      </w:r>
      <w:proofErr w:type="spellStart"/>
      <w:r w:rsidRPr="00840F8D">
        <w:rPr>
          <w:b w:val="0"/>
          <w:color w:val="000000"/>
          <w:sz w:val="24"/>
        </w:rPr>
        <w:t>кл</w:t>
      </w:r>
      <w:proofErr w:type="spellEnd"/>
      <w:r w:rsidRPr="00840F8D">
        <w:rPr>
          <w:b w:val="0"/>
          <w:color w:val="000000"/>
          <w:sz w:val="24"/>
        </w:rPr>
        <w:t>. Издательство «Просвещение»</w:t>
      </w:r>
    </w:p>
    <w:p w14:paraId="361AEBF3" w14:textId="77777777" w:rsidR="002E5719" w:rsidRPr="002E5719" w:rsidRDefault="002E5719" w:rsidP="008F20B2">
      <w:pPr>
        <w:pStyle w:val="2"/>
        <w:shd w:val="clear" w:color="auto" w:fill="FFFFFF"/>
        <w:spacing w:before="0" w:beforeAutospacing="0" w:after="0" w:afterAutospacing="0" w:line="240" w:lineRule="atLeast"/>
        <w:ind w:left="624"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41DA9D92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7ADBD123" w14:textId="671D7B52" w:rsidR="00CD3EEF" w:rsidRDefault="008F20B2" w:rsidP="008F20B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D3EEF"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>
        <w:rPr>
          <w:rFonts w:ascii="Times New Roman" w:hAnsi="Times New Roman" w:cs="Times New Roman"/>
          <w:b/>
          <w:sz w:val="28"/>
          <w:szCs w:val="28"/>
        </w:rPr>
        <w:t>История»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2"/>
        <w:gridCol w:w="2436"/>
        <w:gridCol w:w="2437"/>
      </w:tblGrid>
      <w:tr w:rsidR="00604DB5" w14:paraId="6A4EABED" w14:textId="77777777" w:rsidTr="00840F8D">
        <w:tc>
          <w:tcPr>
            <w:tcW w:w="1109" w:type="dxa"/>
          </w:tcPr>
          <w:p w14:paraId="5DF32985" w14:textId="77777777" w:rsidR="00604DB5" w:rsidRPr="008F20B2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48CAC41" w14:textId="77777777" w:rsidR="00CC0379" w:rsidRPr="008F20B2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14:paraId="33B92AC2" w14:textId="77777777" w:rsidR="00604DB5" w:rsidRPr="008F20B2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61AA1297" w14:textId="77777777" w:rsidR="00604DB5" w:rsidRPr="008F20B2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54981AF2" w14:textId="77777777" w:rsidR="00604DB5" w:rsidRPr="008F20B2" w:rsidRDefault="00604DB5" w:rsidP="00840F8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840F8D" w:rsidRPr="008F20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604DB5" w:rsidRPr="00604DB5" w14:paraId="06090B82" w14:textId="77777777" w:rsidTr="00840F8D">
        <w:tc>
          <w:tcPr>
            <w:tcW w:w="1109" w:type="dxa"/>
          </w:tcPr>
          <w:p w14:paraId="67268028" w14:textId="77777777" w:rsidR="00604DB5" w:rsidRPr="008F20B2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4B0F6F4C" w14:textId="77777777" w:rsidR="00604DB5" w:rsidRPr="008F20B2" w:rsidRDefault="00840F8D" w:rsidP="00840F8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DB5" w:rsidRPr="008F20B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6" w:type="dxa"/>
          </w:tcPr>
          <w:p w14:paraId="2A2D9E9D" w14:textId="6A168AA1" w:rsidR="00604DB5" w:rsidRPr="008F20B2" w:rsidRDefault="008F20B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14:paraId="332AA502" w14:textId="77777777" w:rsidR="00604DB5" w:rsidRPr="008F20B2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6E532E4E" w14:textId="77777777" w:rsidTr="00840F8D">
        <w:tc>
          <w:tcPr>
            <w:tcW w:w="1109" w:type="dxa"/>
          </w:tcPr>
          <w:p w14:paraId="240B1C2C" w14:textId="7777777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9448253" w14:textId="77777777" w:rsidR="00604DB5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Введение</w:t>
            </w:r>
          </w:p>
        </w:tc>
        <w:tc>
          <w:tcPr>
            <w:tcW w:w="2436" w:type="dxa"/>
          </w:tcPr>
          <w:p w14:paraId="344888CA" w14:textId="55FC97CB" w:rsidR="00604DB5" w:rsidRPr="008F20B2" w:rsidRDefault="008F20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5DB470AB" w14:textId="7777777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758F5E0F" w14:textId="77777777" w:rsidTr="00840F8D">
        <w:tc>
          <w:tcPr>
            <w:tcW w:w="1109" w:type="dxa"/>
          </w:tcPr>
          <w:p w14:paraId="08244C8B" w14:textId="7777777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73991AAE" w14:textId="77777777" w:rsidR="00604DB5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Первобытность</w:t>
            </w:r>
          </w:p>
        </w:tc>
        <w:tc>
          <w:tcPr>
            <w:tcW w:w="2436" w:type="dxa"/>
          </w:tcPr>
          <w:p w14:paraId="53A1692A" w14:textId="0E8DA4AB" w:rsidR="00604DB5" w:rsidRPr="008F20B2" w:rsidRDefault="008F20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724C5615" w14:textId="7777777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3A036C15" w14:textId="77777777" w:rsidTr="00840F8D">
        <w:tc>
          <w:tcPr>
            <w:tcW w:w="1109" w:type="dxa"/>
          </w:tcPr>
          <w:p w14:paraId="18185E29" w14:textId="7777777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9E11658" w14:textId="77777777" w:rsidR="00604DB5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Древний Восток</w:t>
            </w:r>
          </w:p>
        </w:tc>
        <w:tc>
          <w:tcPr>
            <w:tcW w:w="2436" w:type="dxa"/>
          </w:tcPr>
          <w:p w14:paraId="4B232ACD" w14:textId="77777777" w:rsidR="00604DB5" w:rsidRPr="008F20B2" w:rsidRDefault="00840F8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F2DC5A1" w14:textId="5387281E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457D85A8" w14:textId="77777777" w:rsidTr="00840F8D">
        <w:tc>
          <w:tcPr>
            <w:tcW w:w="1109" w:type="dxa"/>
          </w:tcPr>
          <w:p w14:paraId="30563D1E" w14:textId="77777777" w:rsidR="00604DB5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7773796B" w14:textId="77777777" w:rsidR="00604DB5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Древняя Греция. Эллинизм</w:t>
            </w:r>
          </w:p>
        </w:tc>
        <w:tc>
          <w:tcPr>
            <w:tcW w:w="2436" w:type="dxa"/>
          </w:tcPr>
          <w:p w14:paraId="2405EFB0" w14:textId="77777777" w:rsidR="00604DB5" w:rsidRPr="008F20B2" w:rsidRDefault="00840F8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2C9097C" w14:textId="69CF5F47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6BA8F0E1" w14:textId="77777777" w:rsidTr="00840F8D">
        <w:tc>
          <w:tcPr>
            <w:tcW w:w="1109" w:type="dxa"/>
          </w:tcPr>
          <w:p w14:paraId="7B7D4CED" w14:textId="77777777" w:rsidR="00604DB5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10FD2A91" w14:textId="77777777" w:rsidR="00604DB5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Древний Рим</w:t>
            </w:r>
          </w:p>
        </w:tc>
        <w:tc>
          <w:tcPr>
            <w:tcW w:w="2436" w:type="dxa"/>
          </w:tcPr>
          <w:p w14:paraId="5B56C9ED" w14:textId="77777777" w:rsidR="00604DB5" w:rsidRPr="008F20B2" w:rsidRDefault="00840F8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2B8D6D5A" w14:textId="40FDF5E6" w:rsidR="00604DB5" w:rsidRPr="008F20B2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14:paraId="47F90727" w14:textId="77777777" w:rsidTr="00840F8D">
        <w:tc>
          <w:tcPr>
            <w:tcW w:w="1109" w:type="dxa"/>
          </w:tcPr>
          <w:p w14:paraId="4B2DEA1D" w14:textId="77777777" w:rsidR="00CC0379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14:paraId="3B7B3679" w14:textId="77777777" w:rsidR="00CC0379" w:rsidRPr="008F20B2" w:rsidRDefault="00840F8D" w:rsidP="0084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14:paraId="00E594EE" w14:textId="02473A4B" w:rsidR="00CC0379" w:rsidRPr="008F20B2" w:rsidRDefault="008F20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028F2131" w14:textId="77777777" w:rsidR="00CC0379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14:paraId="2E498868" w14:textId="77777777" w:rsidTr="00840F8D">
        <w:tc>
          <w:tcPr>
            <w:tcW w:w="1109" w:type="dxa"/>
          </w:tcPr>
          <w:p w14:paraId="37944AE8" w14:textId="77777777" w:rsidR="00CC0379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4F0A6871" w14:textId="77777777" w:rsidR="00CC0379" w:rsidRPr="008F20B2" w:rsidRDefault="008E104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C0379" w:rsidRPr="008F20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62" w:type="dxa"/>
          </w:tcPr>
          <w:p w14:paraId="5D559FCD" w14:textId="77777777" w:rsidR="00CC0379" w:rsidRPr="008F20B2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8E052C4" w14:textId="70726E88" w:rsidR="00CC0379" w:rsidRPr="008F20B2" w:rsidRDefault="008F20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14:paraId="10D3F422" w14:textId="031AF45F" w:rsidR="00CC0379" w:rsidRPr="008F20B2" w:rsidRDefault="008F20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02BF44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2708A77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727CCD3F" w14:textId="77777777" w:rsidR="00CD3EEF" w:rsidRPr="002D2A19" w:rsidRDefault="00CD3EEF" w:rsidP="008F20B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38DAD7CF" w14:textId="77777777" w:rsidR="00FF320A" w:rsidRDefault="00FF320A" w:rsidP="008F20B2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40F8D">
        <w:rPr>
          <w:rFonts w:ascii="Times New Roman" w:hAnsi="Times New Roman" w:cs="Times New Roman"/>
          <w:sz w:val="24"/>
          <w:szCs w:val="24"/>
        </w:rPr>
        <w:t>оятельная работа, контрольная работа, устный опрос.</w:t>
      </w:r>
    </w:p>
    <w:p w14:paraId="3E95E5A8" w14:textId="77777777" w:rsidR="002D2A19" w:rsidRPr="002E5719" w:rsidRDefault="002D2A19" w:rsidP="008F20B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98467C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1421" w14:textId="77777777" w:rsidR="00FA70AF" w:rsidRDefault="00FA70AF" w:rsidP="00AD06F3">
      <w:pPr>
        <w:spacing w:after="0" w:line="240" w:lineRule="auto"/>
      </w:pPr>
      <w:r>
        <w:separator/>
      </w:r>
    </w:p>
  </w:endnote>
  <w:endnote w:type="continuationSeparator" w:id="0">
    <w:p w14:paraId="00A2CE9B" w14:textId="77777777" w:rsidR="00FA70AF" w:rsidRDefault="00FA70AF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F0F1" w14:textId="77777777" w:rsidR="00FA70AF" w:rsidRDefault="00FA70AF" w:rsidP="00AD06F3">
      <w:pPr>
        <w:spacing w:after="0" w:line="240" w:lineRule="auto"/>
      </w:pPr>
      <w:r>
        <w:separator/>
      </w:r>
    </w:p>
  </w:footnote>
  <w:footnote w:type="continuationSeparator" w:id="0">
    <w:p w14:paraId="572380C2" w14:textId="77777777" w:rsidR="00FA70AF" w:rsidRDefault="00FA70AF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DCBF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AD4E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74BF"/>
    <w:multiLevelType w:val="hybridMultilevel"/>
    <w:tmpl w:val="AD4EF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9157263">
    <w:abstractNumId w:val="2"/>
  </w:num>
  <w:num w:numId="2" w16cid:durableId="768743062">
    <w:abstractNumId w:val="0"/>
  </w:num>
  <w:num w:numId="3" w16cid:durableId="25533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818B1"/>
    <w:rsid w:val="000F10B4"/>
    <w:rsid w:val="00103C39"/>
    <w:rsid w:val="001C0AA0"/>
    <w:rsid w:val="002126C7"/>
    <w:rsid w:val="002D2A19"/>
    <w:rsid w:val="002D7DD9"/>
    <w:rsid w:val="002E5719"/>
    <w:rsid w:val="004019B3"/>
    <w:rsid w:val="0046126E"/>
    <w:rsid w:val="005928ED"/>
    <w:rsid w:val="00604DB5"/>
    <w:rsid w:val="00840F8D"/>
    <w:rsid w:val="008775BB"/>
    <w:rsid w:val="008E1045"/>
    <w:rsid w:val="008F20B2"/>
    <w:rsid w:val="00A03F29"/>
    <w:rsid w:val="00A93C3D"/>
    <w:rsid w:val="00AD06F3"/>
    <w:rsid w:val="00C957E6"/>
    <w:rsid w:val="00CC0379"/>
    <w:rsid w:val="00CD3EEF"/>
    <w:rsid w:val="00FA70A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543DB"/>
  <w15:docId w15:val="{1D9D4318-5ABF-425A-901E-D5C3728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E6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4</cp:revision>
  <dcterms:created xsi:type="dcterms:W3CDTF">2022-12-02T01:00:00Z</dcterms:created>
  <dcterms:modified xsi:type="dcterms:W3CDTF">2025-01-31T16:10:00Z</dcterms:modified>
</cp:coreProperties>
</file>