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46" w:rsidRDefault="00D26C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8705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187053">
        <w:rPr>
          <w:rFonts w:ascii="Times New Roman" w:hAnsi="Times New Roman" w:cs="Times New Roman"/>
          <w:b/>
          <w:i/>
          <w:sz w:val="28"/>
          <w:szCs w:val="28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B0646" w:rsidRDefault="004B06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0646" w:rsidRDefault="00D26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:rsidR="004B0646" w:rsidRDefault="000B4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6C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B0646" w:rsidRDefault="004B0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646" w:rsidRPr="00063C99" w:rsidRDefault="00D26CD9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C99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4B0646" w:rsidRPr="008C42C8" w:rsidRDefault="008C42C8" w:rsidP="008C42C8">
      <w:pPr>
        <w:pStyle w:val="afc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B0646" w:rsidRDefault="004B0646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C42C8" w:rsidRPr="008C42C8" w:rsidRDefault="008C42C8" w:rsidP="008C42C8">
      <w:pPr>
        <w:pStyle w:val="afc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8C42C8" w:rsidRPr="008C42C8" w:rsidRDefault="008C42C8" w:rsidP="008C42C8">
      <w:pPr>
        <w:pStyle w:val="afc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C4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A1C15" w:rsidRPr="00334582" w:rsidRDefault="00DA1C15" w:rsidP="00DA1C15">
      <w:pPr>
        <w:spacing w:after="0" w:line="264" w:lineRule="auto"/>
        <w:ind w:left="120"/>
        <w:jc w:val="both"/>
      </w:pPr>
      <w:r w:rsidRPr="00334582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DA1C15" w:rsidRPr="00334582" w:rsidRDefault="00DA1C15" w:rsidP="00DA1C15">
      <w:pPr>
        <w:spacing w:after="0" w:line="264" w:lineRule="auto"/>
        <w:ind w:firstLine="600"/>
        <w:jc w:val="both"/>
      </w:pPr>
      <w:r w:rsidRPr="00334582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</w:t>
      </w:r>
      <w:r w:rsidRPr="00334582">
        <w:rPr>
          <w:rFonts w:ascii="Times New Roman" w:hAnsi="Times New Roman"/>
          <w:color w:val="000000"/>
          <w:sz w:val="28"/>
        </w:rPr>
        <w:lastRenderedPageBreak/>
        <w:t>самореализации, самоконтролю; мотивации к высокопроизводительной, наукоёмкой трудовой деятельности;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334582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r w:rsidRPr="00334582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A1C15" w:rsidRPr="00334582" w:rsidRDefault="00DA1C15" w:rsidP="00DA1C15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334582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B0646" w:rsidRPr="008C42C8" w:rsidRDefault="004B0646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C15" w:rsidRPr="008C42C8" w:rsidRDefault="00DA1C15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C15" w:rsidRPr="008C42C8" w:rsidRDefault="00DA1C15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C15" w:rsidRPr="008C42C8" w:rsidRDefault="00DA1C15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:rsidR="004B0646" w:rsidRDefault="00D26CD9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4B0646" w:rsidRDefault="00D26CD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30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«А», «Б», «В»</w:t>
      </w:r>
      <w:r w:rsidR="00DA1C15">
        <w:rPr>
          <w:rFonts w:ascii="Times New Roman" w:hAnsi="Times New Roman" w:cs="Times New Roman"/>
          <w:sz w:val="24"/>
          <w:szCs w:val="24"/>
        </w:rPr>
        <w:t>, «С»</w:t>
      </w:r>
      <w:r>
        <w:rPr>
          <w:rFonts w:ascii="Times New Roman" w:hAnsi="Times New Roman" w:cs="Times New Roman"/>
          <w:sz w:val="24"/>
          <w:szCs w:val="24"/>
        </w:rPr>
        <w:t xml:space="preserve"> классов  МБОУ ЦО № 20 на изучение курса «Обществознание» на базовом уровне предусматривает 34 часа (1 учебный час в неделю). </w:t>
      </w:r>
    </w:p>
    <w:p w:rsidR="004B0646" w:rsidRDefault="00D26CD9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B0646" w:rsidRDefault="00D26CD9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Л. Н. Боголюбов «Обществознание». Учебник для </w:t>
      </w:r>
      <w:r w:rsidR="000302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организаций. – М.: «Просвещение».</w:t>
      </w:r>
      <w:r w:rsidR="00187053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4B0646" w:rsidRDefault="00D26CD9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4B0646" w:rsidRDefault="004B0646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РАЗДЕЛЫ КУРСА «ОБЩЕСТВОЗНАНИЕ» </w:t>
      </w:r>
      <w:r w:rsidR="00A06AD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9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3432"/>
        <w:gridCol w:w="947"/>
        <w:gridCol w:w="1843"/>
        <w:gridCol w:w="1911"/>
      </w:tblGrid>
      <w:tr w:rsidR="00063C99" w:rsidTr="00063C99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6AD6" w:rsidRDefault="00A06AD6" w:rsidP="00D3652A">
            <w:pPr>
              <w:spacing w:after="0"/>
              <w:ind w:left="135"/>
            </w:pP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 программы </w:t>
            </w:r>
          </w:p>
          <w:p w:rsidR="00A06AD6" w:rsidRDefault="00A06AD6" w:rsidP="00D3652A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</w:tr>
      <w:tr w:rsidR="00A06AD6" w:rsidTr="00063C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AD6" w:rsidRDefault="00A06AD6" w:rsidP="00D3652A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06AD6" w:rsidRDefault="00A06AD6" w:rsidP="00D3652A"/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AD6" w:rsidRDefault="00A06AD6" w:rsidP="00D3652A">
            <w:pPr>
              <w:spacing w:after="0"/>
              <w:ind w:left="135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AD6" w:rsidRDefault="00A06AD6" w:rsidP="00D3652A">
            <w:pPr>
              <w:spacing w:after="0"/>
              <w:ind w:left="135"/>
            </w:pPr>
          </w:p>
        </w:tc>
        <w:tc>
          <w:tcPr>
            <w:tcW w:w="19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AD6" w:rsidRDefault="00A06AD6" w:rsidP="00D3652A">
            <w:pPr>
              <w:spacing w:after="0"/>
              <w:ind w:left="135"/>
            </w:pPr>
          </w:p>
        </w:tc>
      </w:tr>
      <w:tr w:rsidR="00063C99" w:rsidRPr="00334582" w:rsidTr="00063C99">
        <w:trPr>
          <w:trHeight w:val="144"/>
          <w:tblCellSpacing w:w="20" w:type="nil"/>
        </w:trPr>
        <w:tc>
          <w:tcPr>
            <w:tcW w:w="44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3C99" w:rsidRPr="00334582" w:rsidRDefault="00063C99" w:rsidP="00D3652A">
            <w:pPr>
              <w:spacing w:after="0"/>
              <w:ind w:left="135"/>
            </w:pPr>
            <w:r w:rsidRPr="0033458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334582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063C99" w:rsidRPr="00334582" w:rsidRDefault="00063C99" w:rsidP="00063C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063C99" w:rsidRPr="00334582" w:rsidRDefault="00063C99" w:rsidP="00063C99">
            <w:pPr>
              <w:spacing w:after="0"/>
              <w:jc w:val="center"/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063C99" w:rsidRPr="00334582" w:rsidRDefault="00063C99" w:rsidP="00063C99">
            <w:pPr>
              <w:spacing w:after="0"/>
              <w:jc w:val="center"/>
            </w:pPr>
          </w:p>
        </w:tc>
      </w:tr>
      <w:tr w:rsidR="00063C99" w:rsidRPr="00334582" w:rsidTr="00063C99">
        <w:trPr>
          <w:trHeight w:val="144"/>
          <w:tblCellSpacing w:w="20" w:type="nil"/>
        </w:trPr>
        <w:tc>
          <w:tcPr>
            <w:tcW w:w="44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3C99" w:rsidRDefault="00063C99" w:rsidP="00D365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345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34582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</w:t>
            </w:r>
          </w:p>
          <w:p w:rsidR="00063C99" w:rsidRPr="00334582" w:rsidRDefault="00063C99" w:rsidP="00D3652A">
            <w:pPr>
              <w:spacing w:after="0"/>
              <w:ind w:left="135"/>
            </w:pPr>
            <w:r w:rsidRPr="00334582">
              <w:rPr>
                <w:rFonts w:ascii="Times New Roman" w:hAnsi="Times New Roman"/>
                <w:color w:val="000000"/>
                <w:sz w:val="24"/>
              </w:rPr>
              <w:t>правовых отношений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063C99" w:rsidRDefault="00063C99" w:rsidP="00063C9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063C99" w:rsidRPr="00334582" w:rsidRDefault="00063C99" w:rsidP="00063C99">
            <w:pPr>
              <w:spacing w:after="0"/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3C99" w:rsidRDefault="00063C99" w:rsidP="00063C99">
            <w:pPr>
              <w:jc w:val="center"/>
            </w:pPr>
          </w:p>
          <w:p w:rsidR="00063C99" w:rsidRPr="00334582" w:rsidRDefault="00063C99" w:rsidP="00063C99">
            <w:pPr>
              <w:spacing w:after="0"/>
              <w:jc w:val="center"/>
            </w:pP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063C99" w:rsidRPr="00334582" w:rsidRDefault="00063C99" w:rsidP="00063C99">
            <w:pPr>
              <w:spacing w:after="0"/>
              <w:jc w:val="center"/>
            </w:pPr>
          </w:p>
        </w:tc>
      </w:tr>
      <w:tr w:rsidR="00063C99" w:rsidTr="00063C99">
        <w:trPr>
          <w:trHeight w:val="144"/>
          <w:tblCellSpacing w:w="20" w:type="nil"/>
        </w:trPr>
        <w:tc>
          <w:tcPr>
            <w:tcW w:w="44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3C99" w:rsidRDefault="00063C99" w:rsidP="00D36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063C99" w:rsidRDefault="00063C99" w:rsidP="00063C9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3C99" w:rsidRDefault="00063C99" w:rsidP="00063C99">
            <w:pPr>
              <w:spacing w:after="0"/>
              <w:jc w:val="center"/>
            </w:pP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063C99" w:rsidRDefault="00063C99" w:rsidP="00063C99">
            <w:pPr>
              <w:spacing w:after="0"/>
              <w:jc w:val="center"/>
            </w:pPr>
          </w:p>
        </w:tc>
      </w:tr>
      <w:tr w:rsidR="00A06AD6" w:rsidRPr="00334582" w:rsidTr="00063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6AD6" w:rsidRDefault="00A06AD6" w:rsidP="0006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06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6AD6" w:rsidRDefault="00A06AD6" w:rsidP="00063C99">
            <w:pPr>
              <w:spacing w:after="0"/>
              <w:ind w:left="135"/>
              <w:jc w:val="center"/>
            </w:pPr>
          </w:p>
        </w:tc>
      </w:tr>
      <w:tr w:rsidR="00A06AD6" w:rsidTr="00063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AD6" w:rsidRPr="00334582" w:rsidRDefault="00A06AD6" w:rsidP="00D3652A">
            <w:pPr>
              <w:spacing w:after="0"/>
              <w:ind w:left="135"/>
            </w:pPr>
            <w:r w:rsidRPr="003345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6AD6" w:rsidRDefault="00A06AD6" w:rsidP="00D3652A">
            <w:pPr>
              <w:spacing w:after="0"/>
              <w:ind w:left="135"/>
              <w:jc w:val="center"/>
            </w:pPr>
            <w:r w:rsidRPr="003345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06AD6" w:rsidRDefault="008C42C8" w:rsidP="0006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6AD6" w:rsidRDefault="00A06AD6" w:rsidP="00063C99">
            <w:pPr>
              <w:spacing w:after="0"/>
              <w:ind w:left="135"/>
              <w:jc w:val="center"/>
            </w:pPr>
          </w:p>
        </w:tc>
      </w:tr>
    </w:tbl>
    <w:p w:rsidR="00A06AD6" w:rsidRPr="00A06AD6" w:rsidRDefault="00A06AD6" w:rsidP="00A06AD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0646" w:rsidRDefault="004B0646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p w:rsidR="004B0646" w:rsidRDefault="00D26CD9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4B0646" w:rsidRDefault="00D26CD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</w:t>
      </w:r>
      <w:r w:rsidR="00063C99">
        <w:rPr>
          <w:rFonts w:ascii="Times New Roman" w:hAnsi="Times New Roman" w:cs="Times New Roman"/>
          <w:sz w:val="24"/>
          <w:szCs w:val="24"/>
        </w:rPr>
        <w:t xml:space="preserve"> контрольная работа, 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самост</w:t>
      </w:r>
      <w:r w:rsidR="00063C99">
        <w:rPr>
          <w:rFonts w:ascii="Times New Roman" w:hAnsi="Times New Roman" w:cs="Times New Roman"/>
          <w:sz w:val="24"/>
          <w:szCs w:val="24"/>
        </w:rPr>
        <w:t>оятельная работа, устный опрос</w:t>
      </w:r>
      <w:r w:rsidR="00A06AD6">
        <w:rPr>
          <w:rFonts w:ascii="Times New Roman" w:hAnsi="Times New Roman" w:cs="Times New Roman"/>
          <w:sz w:val="24"/>
          <w:szCs w:val="24"/>
        </w:rPr>
        <w:t>,</w:t>
      </w:r>
      <w:r w:rsidR="00063C99">
        <w:rPr>
          <w:rFonts w:ascii="Times New Roman" w:hAnsi="Times New Roman" w:cs="Times New Roman"/>
          <w:sz w:val="24"/>
          <w:szCs w:val="24"/>
        </w:rPr>
        <w:t xml:space="preserve"> </w:t>
      </w:r>
      <w:r w:rsidR="00A06AD6">
        <w:rPr>
          <w:rFonts w:ascii="Times New Roman" w:hAnsi="Times New Roman" w:cs="Times New Roman"/>
          <w:sz w:val="24"/>
          <w:szCs w:val="24"/>
        </w:rPr>
        <w:t>зачет.</w:t>
      </w:r>
    </w:p>
    <w:p w:rsidR="004B0646" w:rsidRDefault="00D26CD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0646" w:rsidRDefault="004B06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4B0646" w:rsidSect="002F0A93">
      <w:headerReference w:type="default" r:id="rId8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0E" w:rsidRDefault="0072360E">
      <w:pPr>
        <w:spacing w:after="0" w:line="240" w:lineRule="auto"/>
      </w:pPr>
      <w:r>
        <w:separator/>
      </w:r>
    </w:p>
  </w:endnote>
  <w:endnote w:type="continuationSeparator" w:id="1">
    <w:p w:rsidR="0072360E" w:rsidRDefault="0072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0E" w:rsidRDefault="0072360E">
      <w:pPr>
        <w:spacing w:after="0" w:line="240" w:lineRule="auto"/>
      </w:pPr>
      <w:r>
        <w:separator/>
      </w:r>
    </w:p>
  </w:footnote>
  <w:footnote w:type="continuationSeparator" w:id="1">
    <w:p w:rsidR="0072360E" w:rsidRDefault="0072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46" w:rsidRDefault="00D26CD9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1FE"/>
    <w:multiLevelType w:val="hybridMultilevel"/>
    <w:tmpl w:val="1C2411F8"/>
    <w:lvl w:ilvl="0" w:tplc="B87E6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48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9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A5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EE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25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25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CE7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41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841657"/>
    <w:multiLevelType w:val="hybridMultilevel"/>
    <w:tmpl w:val="6D3E5F7C"/>
    <w:lvl w:ilvl="0" w:tplc="B608F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CB914" w:tentative="1">
      <w:start w:val="1"/>
      <w:numFmt w:val="lowerLetter"/>
      <w:lvlText w:val="%2."/>
      <w:lvlJc w:val="left"/>
      <w:pPr>
        <w:ind w:left="1440" w:hanging="360"/>
      </w:pPr>
    </w:lvl>
    <w:lvl w:ilvl="2" w:tplc="EC983EB2" w:tentative="1">
      <w:start w:val="1"/>
      <w:numFmt w:val="lowerRoman"/>
      <w:lvlText w:val="%3."/>
      <w:lvlJc w:val="right"/>
      <w:pPr>
        <w:ind w:left="2160" w:hanging="180"/>
      </w:pPr>
    </w:lvl>
    <w:lvl w:ilvl="3" w:tplc="B536747E" w:tentative="1">
      <w:start w:val="1"/>
      <w:numFmt w:val="decimal"/>
      <w:lvlText w:val="%4."/>
      <w:lvlJc w:val="left"/>
      <w:pPr>
        <w:ind w:left="2880" w:hanging="360"/>
      </w:pPr>
    </w:lvl>
    <w:lvl w:ilvl="4" w:tplc="85765F82" w:tentative="1">
      <w:start w:val="1"/>
      <w:numFmt w:val="lowerLetter"/>
      <w:lvlText w:val="%5."/>
      <w:lvlJc w:val="left"/>
      <w:pPr>
        <w:ind w:left="3600" w:hanging="360"/>
      </w:pPr>
    </w:lvl>
    <w:lvl w:ilvl="5" w:tplc="700C0146" w:tentative="1">
      <w:start w:val="1"/>
      <w:numFmt w:val="lowerRoman"/>
      <w:lvlText w:val="%6."/>
      <w:lvlJc w:val="right"/>
      <w:pPr>
        <w:ind w:left="4320" w:hanging="180"/>
      </w:pPr>
    </w:lvl>
    <w:lvl w:ilvl="6" w:tplc="29FAD12E" w:tentative="1">
      <w:start w:val="1"/>
      <w:numFmt w:val="decimal"/>
      <w:lvlText w:val="%7."/>
      <w:lvlJc w:val="left"/>
      <w:pPr>
        <w:ind w:left="5040" w:hanging="360"/>
      </w:pPr>
    </w:lvl>
    <w:lvl w:ilvl="7" w:tplc="71240A52" w:tentative="1">
      <w:start w:val="1"/>
      <w:numFmt w:val="lowerLetter"/>
      <w:lvlText w:val="%8."/>
      <w:lvlJc w:val="left"/>
      <w:pPr>
        <w:ind w:left="5760" w:hanging="360"/>
      </w:pPr>
    </w:lvl>
    <w:lvl w:ilvl="8" w:tplc="3CA86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201C7"/>
    <w:multiLevelType w:val="multilevel"/>
    <w:tmpl w:val="BC50E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943B6"/>
    <w:multiLevelType w:val="multilevel"/>
    <w:tmpl w:val="DB1E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30270"/>
    <w:rsid w:val="00063C99"/>
    <w:rsid w:val="000B440F"/>
    <w:rsid w:val="000D7AC6"/>
    <w:rsid w:val="000F10B4"/>
    <w:rsid w:val="00103C39"/>
    <w:rsid w:val="00187053"/>
    <w:rsid w:val="001C0AA0"/>
    <w:rsid w:val="0021228F"/>
    <w:rsid w:val="002126C7"/>
    <w:rsid w:val="00240610"/>
    <w:rsid w:val="002D2A19"/>
    <w:rsid w:val="002D4006"/>
    <w:rsid w:val="002D7DD9"/>
    <w:rsid w:val="002E5719"/>
    <w:rsid w:val="002F0A93"/>
    <w:rsid w:val="003807BF"/>
    <w:rsid w:val="003D34EE"/>
    <w:rsid w:val="004019B3"/>
    <w:rsid w:val="0043508C"/>
    <w:rsid w:val="004442B5"/>
    <w:rsid w:val="004B0646"/>
    <w:rsid w:val="004E441A"/>
    <w:rsid w:val="00503C58"/>
    <w:rsid w:val="0054086D"/>
    <w:rsid w:val="005F062F"/>
    <w:rsid w:val="00604DB5"/>
    <w:rsid w:val="0072360E"/>
    <w:rsid w:val="00726E0E"/>
    <w:rsid w:val="007D46FD"/>
    <w:rsid w:val="008775BB"/>
    <w:rsid w:val="008C42C8"/>
    <w:rsid w:val="008E4107"/>
    <w:rsid w:val="00A03F29"/>
    <w:rsid w:val="00A06AD6"/>
    <w:rsid w:val="00A220E1"/>
    <w:rsid w:val="00A518CB"/>
    <w:rsid w:val="00AA7960"/>
    <w:rsid w:val="00AD06F3"/>
    <w:rsid w:val="00B226E6"/>
    <w:rsid w:val="00B97518"/>
    <w:rsid w:val="00C62DF5"/>
    <w:rsid w:val="00C96BE7"/>
    <w:rsid w:val="00CC0379"/>
    <w:rsid w:val="00CD3EEF"/>
    <w:rsid w:val="00D26CD9"/>
    <w:rsid w:val="00D7195A"/>
    <w:rsid w:val="00DA1C15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F0A93"/>
  </w:style>
  <w:style w:type="paragraph" w:styleId="1">
    <w:name w:val="heading 1"/>
    <w:link w:val="10"/>
    <w:uiPriority w:val="9"/>
    <w:qFormat/>
    <w:rsid w:val="002F0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0A93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rsid w:val="002F0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2F0A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2F0A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2F0A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2F0A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2F0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2F0A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0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F0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2F0A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2F0A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2F0A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2F0A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2F0A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2F0A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2F0A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2F0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2F0A9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2F0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F0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2F0A93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2F0A93"/>
    <w:rPr>
      <w:i/>
      <w:iCs/>
    </w:rPr>
  </w:style>
  <w:style w:type="character" w:styleId="a9">
    <w:name w:val="Intense Emphasis"/>
    <w:uiPriority w:val="21"/>
    <w:qFormat/>
    <w:rsid w:val="002F0A93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2F0A93"/>
    <w:rPr>
      <w:b/>
      <w:bCs/>
    </w:rPr>
  </w:style>
  <w:style w:type="paragraph" w:styleId="21">
    <w:name w:val="Quote"/>
    <w:link w:val="22"/>
    <w:uiPriority w:val="29"/>
    <w:qFormat/>
    <w:rsid w:val="002F0A9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F0A93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2F0A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2F0A93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2F0A93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2F0A9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2F0A93"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sid w:val="002F0A9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2F0A93"/>
    <w:rPr>
      <w:sz w:val="20"/>
      <w:szCs w:val="20"/>
    </w:rPr>
  </w:style>
  <w:style w:type="character" w:styleId="af2">
    <w:name w:val="footnote reference"/>
    <w:uiPriority w:val="99"/>
    <w:semiHidden/>
    <w:unhideWhenUsed/>
    <w:rsid w:val="002F0A93"/>
    <w:rPr>
      <w:vertAlign w:val="superscript"/>
    </w:rPr>
  </w:style>
  <w:style w:type="paragraph" w:styleId="af3">
    <w:name w:val="endnote text"/>
    <w:link w:val="af4"/>
    <w:uiPriority w:val="99"/>
    <w:semiHidden/>
    <w:unhideWhenUsed/>
    <w:rsid w:val="002F0A9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2F0A93"/>
    <w:rPr>
      <w:sz w:val="20"/>
      <w:szCs w:val="20"/>
    </w:rPr>
  </w:style>
  <w:style w:type="character" w:styleId="af5">
    <w:name w:val="endnote reference"/>
    <w:uiPriority w:val="99"/>
    <w:semiHidden/>
    <w:unhideWhenUsed/>
    <w:rsid w:val="002F0A93"/>
    <w:rPr>
      <w:vertAlign w:val="superscript"/>
    </w:rPr>
  </w:style>
  <w:style w:type="paragraph" w:styleId="af6">
    <w:name w:val="Plain Text"/>
    <w:link w:val="af7"/>
    <w:uiPriority w:val="99"/>
    <w:semiHidden/>
    <w:unhideWhenUsed/>
    <w:rsid w:val="002F0A9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sid w:val="002F0A93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F0A93"/>
  </w:style>
  <w:style w:type="character" w:customStyle="1" w:styleId="FooterChar">
    <w:name w:val="Footer Char"/>
    <w:uiPriority w:val="99"/>
    <w:rsid w:val="002F0A93"/>
  </w:style>
  <w:style w:type="paragraph" w:styleId="af8">
    <w:name w:val="header"/>
    <w:basedOn w:val="a"/>
    <w:link w:val="af9"/>
    <w:uiPriority w:val="99"/>
    <w:unhideWhenUsed/>
    <w:rsid w:val="002F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F0A93"/>
  </w:style>
  <w:style w:type="paragraph" w:styleId="afa">
    <w:name w:val="footer"/>
    <w:basedOn w:val="a"/>
    <w:link w:val="afb"/>
    <w:uiPriority w:val="99"/>
    <w:unhideWhenUsed/>
    <w:rsid w:val="002F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F0A93"/>
  </w:style>
  <w:style w:type="paragraph" w:styleId="afc">
    <w:name w:val="List Paragraph"/>
    <w:basedOn w:val="a"/>
    <w:uiPriority w:val="34"/>
    <w:qFormat/>
    <w:rsid w:val="002F0A93"/>
    <w:pPr>
      <w:ind w:left="720"/>
      <w:contextualSpacing/>
    </w:pPr>
  </w:style>
  <w:style w:type="paragraph" w:customStyle="1" w:styleId="ParagraphStyle">
    <w:name w:val="Paragraph Style"/>
    <w:uiPriority w:val="99"/>
    <w:rsid w:val="002F0A93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sid w:val="002F0A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0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rsid w:val="002F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2F0A93"/>
    <w:pPr>
      <w:spacing w:after="0" w:line="240" w:lineRule="auto"/>
    </w:pPr>
  </w:style>
  <w:style w:type="paragraph" w:styleId="aff0">
    <w:name w:val="Normal (Web)"/>
    <w:basedOn w:val="a"/>
    <w:uiPriority w:val="99"/>
    <w:unhideWhenUsed/>
    <w:rsid w:val="002F0A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EF5B0-6255-4BB9-B38E-9B7EB8D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2025-01-31T09:32:00Z</dcterms:created>
  <dcterms:modified xsi:type="dcterms:W3CDTF">2025-01-31T09:32:00Z</dcterms:modified>
</cp:coreProperties>
</file>