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AD11" w14:textId="051C8C28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621B4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21B4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0E45677B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9F885E" w14:textId="0E4BD4CE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6759E2">
        <w:rPr>
          <w:rFonts w:ascii="Times New Roman" w:hAnsi="Times New Roman" w:cs="Times New Roman"/>
          <w:b/>
          <w:sz w:val="24"/>
          <w:szCs w:val="24"/>
        </w:rPr>
        <w:t>ВЕРОЯТНОСТИ И СТАТИСТИКИ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5E3F37D7" w14:textId="7657A05B" w:rsidR="00AD06F3" w:rsidRPr="002D7DD9" w:rsidRDefault="00EE2C5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759E2">
        <w:rPr>
          <w:rFonts w:ascii="Times New Roman" w:hAnsi="Times New Roman" w:cs="Times New Roman"/>
          <w:b/>
          <w:sz w:val="24"/>
          <w:szCs w:val="24"/>
        </w:rPr>
        <w:t xml:space="preserve"> – 9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759E2">
        <w:rPr>
          <w:rFonts w:ascii="Times New Roman" w:hAnsi="Times New Roman" w:cs="Times New Roman"/>
          <w:b/>
          <w:sz w:val="24"/>
          <w:szCs w:val="24"/>
        </w:rPr>
        <w:t>Ы</w:t>
      </w:r>
    </w:p>
    <w:p w14:paraId="3A4E2E10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9F86C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95D34FC" w14:textId="186050EF" w:rsidR="006759E2" w:rsidRDefault="006759E2" w:rsidP="006759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759E2">
        <w:rPr>
          <w:rFonts w:ascii="Times New Roman" w:hAnsi="Times New Roman" w:cs="Times New Roman"/>
          <w:sz w:val="24"/>
          <w:szCs w:val="24"/>
        </w:rPr>
        <w:t>Рабочая программа по учебному курсу «Вероятность и статистика » 7- 9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9E2">
        <w:rPr>
          <w:rFonts w:ascii="Times New Roman" w:hAnsi="Times New Roman" w:cs="Times New Roman"/>
          <w:sz w:val="24"/>
          <w:szCs w:val="24"/>
        </w:rPr>
        <w:t xml:space="preserve">классы </w:t>
      </w:r>
      <w:r>
        <w:rPr>
          <w:rFonts w:ascii="Times New Roman" w:hAnsi="Times New Roman" w:cs="Times New Roman"/>
          <w:sz w:val="24"/>
          <w:szCs w:val="24"/>
        </w:rPr>
        <w:t xml:space="preserve">базовый уровень для общеобразовательных школ авторов И.Р. Высоцкий, И.В. Ященко, под ред. И.В. Ященко </w:t>
      </w:r>
      <w:r w:rsidRPr="006759E2">
        <w:rPr>
          <w:rFonts w:ascii="Times New Roman" w:hAnsi="Times New Roman" w:cs="Times New Roman"/>
          <w:sz w:val="24"/>
          <w:szCs w:val="24"/>
        </w:rPr>
        <w:t>разработана с требованиями Федерального государственного образовательного стандарта основного общего образования. В программе учтены идеи и положения Концепции развития математического образования в Российской Федерации.</w:t>
      </w:r>
    </w:p>
    <w:p w14:paraId="290905F4" w14:textId="77777777"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5A36175D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3E3A2DDE" w14:textId="77777777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>В современном цифровом мире вероятность и статистика приобретают всѐ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8FE6EF2" w14:textId="77777777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3F316D4" w14:textId="3B67B1DA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</w:t>
      </w:r>
      <w:r w:rsidRPr="006759E2">
        <w:rPr>
          <w:rFonts w:ascii="Times New Roman" w:eastAsia="Times New Roman" w:hAnsi="Times New Roman" w:cs="Times New Roman"/>
          <w:sz w:val="24"/>
          <w:szCs w:val="24"/>
        </w:rPr>
        <w:t>расчёты</w:t>
      </w:r>
      <w:r w:rsidRPr="006759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F7F7C" w14:textId="7A84EFB1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</w:t>
      </w:r>
      <w:r w:rsidRPr="006759E2">
        <w:rPr>
          <w:rFonts w:ascii="Times New Roman" w:eastAsia="Times New Roman" w:hAnsi="Times New Roman" w:cs="Times New Roman"/>
          <w:sz w:val="24"/>
          <w:szCs w:val="24"/>
        </w:rPr>
        <w:t>подсчёта</w:t>
      </w:r>
      <w:r w:rsidRPr="006759E2">
        <w:rPr>
          <w:rFonts w:ascii="Times New Roman" w:eastAsia="Times New Roman" w:hAnsi="Times New Roman" w:cs="Times New Roman"/>
          <w:sz w:val="24"/>
          <w:szCs w:val="24"/>
        </w:rPr>
        <w:t xml:space="preserve"> числа вариантов, в том числе в прикладных задачах. Знакомство с основами теории графов </w:t>
      </w:r>
      <w:r w:rsidRPr="006759E2">
        <w:rPr>
          <w:rFonts w:ascii="Times New Roman" w:eastAsia="Times New Roman" w:hAnsi="Times New Roman" w:cs="Times New Roman"/>
          <w:sz w:val="24"/>
          <w:szCs w:val="24"/>
        </w:rPr>
        <w:t>создаёт</w:t>
      </w:r>
      <w:r w:rsidRPr="006759E2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08A81ED" w14:textId="77777777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73EB0" w14:textId="4CCC77E5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</w:t>
      </w:r>
    </w:p>
    <w:p w14:paraId="571C9464" w14:textId="77777777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>«Введение в теорию графов».</w:t>
      </w:r>
    </w:p>
    <w:p w14:paraId="7E75B1D7" w14:textId="77777777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</w:t>
      </w:r>
      <w:r w:rsidRPr="006759E2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4348C6E" w14:textId="77777777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EFC0D3B" w14:textId="77777777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6949641" w14:textId="77777777" w:rsidR="006759E2" w:rsidRPr="006759E2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9E2">
        <w:rPr>
          <w:rFonts w:ascii="Times New Roman" w:eastAsia="Times New Roman" w:hAnsi="Times New Roman" w:cs="Times New Roman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73318D9" w14:textId="77777777" w:rsidR="006759E2" w:rsidRPr="002D7DD9" w:rsidRDefault="006759E2" w:rsidP="006759E2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BA6E90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EE2C51">
        <w:rPr>
          <w:rFonts w:ascii="Times New Roman" w:hAnsi="Times New Roman" w:cs="Times New Roman"/>
          <w:b/>
          <w:sz w:val="24"/>
          <w:szCs w:val="24"/>
        </w:rPr>
        <w:t>АЛГЕБРЕ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14:paraId="20304A3B" w14:textId="77777777" w:rsidR="00342B77" w:rsidRPr="00342B77" w:rsidRDefault="002D7DD9" w:rsidP="005E6F82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hAnsi="Times New Roman" w:cs="Times New Roman"/>
          <w:sz w:val="24"/>
          <w:szCs w:val="24"/>
        </w:rPr>
        <w:t xml:space="preserve">• </w:t>
      </w:r>
      <w:r w:rsidR="00342B77"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779C6A95" w14:textId="34E8C662" w:rsidR="00342B77" w:rsidRDefault="00342B77" w:rsidP="006759E2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</w:t>
      </w:r>
      <w:r w:rsid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;</w:t>
      </w:r>
    </w:p>
    <w:p w14:paraId="610F617C" w14:textId="510E2248" w:rsidR="006759E2" w:rsidRDefault="006759E2" w:rsidP="003F5232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показать законченное элементарное представление о теории вероятностей и </w:t>
      </w: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статистике,</w:t>
      </w: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 их тесной</w:t>
      </w: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взаимосвязи;</w:t>
      </w:r>
    </w:p>
    <w:p w14:paraId="10A474C8" w14:textId="1178965C" w:rsidR="006759E2" w:rsidRPr="006759E2" w:rsidRDefault="006759E2" w:rsidP="00DF679A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подчеркнуть и выявить тесные связи теории вероятностей в повседневной жизни и другими</w:t>
      </w: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изучаемыми дисциплинами, по возможности избегая неактуальных в современной жизни</w:t>
      </w: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вероятностных моделей;</w:t>
      </w:r>
    </w:p>
    <w:p w14:paraId="46B1DC53" w14:textId="70C360A8" w:rsidR="00342B77" w:rsidRPr="006759E2" w:rsidRDefault="00342B77" w:rsidP="006759E2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305E4248" w14:textId="4ACF4CEE" w:rsidR="00342B77" w:rsidRDefault="00342B77" w:rsidP="006759E2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759E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</w:t>
      </w:r>
    </w:p>
    <w:p w14:paraId="0DC722B3" w14:textId="77777777" w:rsidR="006759E2" w:rsidRPr="006759E2" w:rsidRDefault="006759E2" w:rsidP="006759E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07BD7C23" w14:textId="77777777" w:rsidR="006759E2" w:rsidRPr="006759E2" w:rsidRDefault="006759E2" w:rsidP="00675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67701AD0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C18D94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0F97112B" w14:textId="77777777" w:rsidR="006759E2" w:rsidRDefault="006759E2" w:rsidP="006759E2">
      <w:pPr>
        <w:pStyle w:val="aa"/>
        <w:spacing w:before="156" w:line="292" w:lineRule="auto"/>
        <w:ind w:left="720" w:firstLine="696"/>
      </w:pPr>
      <w: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F25C762" w14:textId="317A59E4" w:rsidR="005E6F82" w:rsidRDefault="006759E2" w:rsidP="006759E2">
      <w:pPr>
        <w:pStyle w:val="aa"/>
        <w:spacing w:before="156" w:line="292" w:lineRule="auto"/>
        <w:ind w:left="720" w:firstLine="696"/>
      </w:pPr>
      <w: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14:paraId="275EC4A2" w14:textId="77777777" w:rsidR="005E6F82" w:rsidRDefault="005E6F82" w:rsidP="00EE2C51">
      <w:pPr>
        <w:pStyle w:val="aa"/>
        <w:spacing w:before="156" w:line="292" w:lineRule="auto"/>
        <w:ind w:left="720"/>
      </w:pPr>
    </w:p>
    <w:p w14:paraId="79AA4002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6CFEEADD" w14:textId="5BE3E47C" w:rsidR="00162626" w:rsidRDefault="00162626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color w:val="000000"/>
          <w:sz w:val="24"/>
          <w:szCs w:val="24"/>
        </w:rPr>
      </w:pPr>
      <w:r w:rsidRPr="00162626">
        <w:rPr>
          <w:b w:val="0"/>
          <w:bCs w:val="0"/>
          <w:color w:val="000000"/>
          <w:sz w:val="24"/>
          <w:szCs w:val="24"/>
        </w:rPr>
        <w:lastRenderedPageBreak/>
        <w:t>•</w:t>
      </w:r>
      <w:r w:rsidRPr="00162626">
        <w:rPr>
          <w:b w:val="0"/>
          <w:bCs w:val="0"/>
          <w:color w:val="000000"/>
          <w:sz w:val="24"/>
          <w:szCs w:val="24"/>
        </w:rPr>
        <w:tab/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>
        <w:rPr>
          <w:b w:val="0"/>
          <w:bCs w:val="0"/>
          <w:color w:val="000000"/>
          <w:sz w:val="24"/>
          <w:szCs w:val="24"/>
        </w:rPr>
        <w:t xml:space="preserve"> 2023</w:t>
      </w:r>
    </w:p>
    <w:p w14:paraId="50C14ECC" w14:textId="77777777" w:rsidR="00162626" w:rsidRDefault="00162626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color w:val="000000"/>
          <w:sz w:val="24"/>
          <w:szCs w:val="24"/>
        </w:rPr>
      </w:pPr>
    </w:p>
    <w:p w14:paraId="5E3C8F2C" w14:textId="384C950D"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544D72D6" w14:textId="77777777" w:rsid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3A3B4C24" w14:textId="77777777"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0FE4D719" w14:textId="77777777"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591CA1A3" w14:textId="77777777"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3A71D5F6" w14:textId="77777777"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3C2A1FD9" w14:textId="77777777" w:rsidR="005E6F82" w:rsidRPr="00604DB5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3714ADBC" w14:textId="5354C42A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88029931"/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162626">
        <w:rPr>
          <w:rFonts w:ascii="Times New Roman" w:hAnsi="Times New Roman" w:cs="Times New Roman"/>
          <w:b/>
          <w:sz w:val="28"/>
          <w:szCs w:val="28"/>
        </w:rPr>
        <w:t>ТЕОРИЯ ВЕРОЯТНОСТИ И СТАТИСТИКА</w:t>
      </w:r>
      <w:r w:rsidR="005E6F82">
        <w:rPr>
          <w:rFonts w:ascii="Times New Roman" w:hAnsi="Times New Roman" w:cs="Times New Roman"/>
          <w:b/>
          <w:sz w:val="28"/>
          <w:szCs w:val="28"/>
        </w:rPr>
        <w:t xml:space="preserve">» 7 </w:t>
      </w:r>
      <w:r w:rsidR="00103C39">
        <w:rPr>
          <w:rFonts w:ascii="Times New Roman" w:hAnsi="Times New Roman" w:cs="Times New Roman"/>
          <w:b/>
          <w:sz w:val="28"/>
          <w:szCs w:val="28"/>
        </w:rPr>
        <w:t>КЛАС</w:t>
      </w:r>
      <w:r w:rsidR="00162626"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666"/>
        <w:gridCol w:w="1559"/>
        <w:gridCol w:w="1762"/>
        <w:gridCol w:w="1748"/>
      </w:tblGrid>
      <w:tr w:rsidR="00162626" w14:paraId="469B6AE9" w14:textId="3DC6B236" w:rsidTr="00162626">
        <w:tc>
          <w:tcPr>
            <w:tcW w:w="1109" w:type="dxa"/>
          </w:tcPr>
          <w:p w14:paraId="2F59E056" w14:textId="77777777" w:rsidR="00162626" w:rsidRDefault="00162626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8029958"/>
            <w:bookmarkEnd w:id="0"/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6001152" w14:textId="77777777" w:rsidR="00162626" w:rsidRPr="00604DB5" w:rsidRDefault="00162626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66" w:type="dxa"/>
          </w:tcPr>
          <w:p w14:paraId="6BA5349A" w14:textId="77777777" w:rsidR="00162626" w:rsidRPr="00604DB5" w:rsidRDefault="00162626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3BDFF287" w14:textId="77777777" w:rsidR="00162626" w:rsidRPr="00604DB5" w:rsidRDefault="00162626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62" w:type="dxa"/>
          </w:tcPr>
          <w:p w14:paraId="1968052E" w14:textId="77777777" w:rsidR="00162626" w:rsidRPr="00604DB5" w:rsidRDefault="00162626" w:rsidP="00EE2C5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748" w:type="dxa"/>
          </w:tcPr>
          <w:p w14:paraId="0AAF8DE6" w14:textId="7A4A5F20" w:rsidR="00162626" w:rsidRPr="00604DB5" w:rsidRDefault="00162626" w:rsidP="00EE2C5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162626" w:rsidRPr="00604DB5" w14:paraId="0C4B994B" w14:textId="0BE36096" w:rsidTr="00766E03">
        <w:tc>
          <w:tcPr>
            <w:tcW w:w="1109" w:type="dxa"/>
          </w:tcPr>
          <w:p w14:paraId="53614522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vAlign w:val="center"/>
          </w:tcPr>
          <w:p w14:paraId="55A6170C" w14:textId="01526E0D" w:rsidR="00162626" w:rsidRPr="00604DB5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59" w:type="dxa"/>
            <w:vAlign w:val="center"/>
          </w:tcPr>
          <w:p w14:paraId="5FCEFE33" w14:textId="210F004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2" w:type="dxa"/>
            <w:vAlign w:val="center"/>
          </w:tcPr>
          <w:p w14:paraId="22FAD860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CFD1E87" w14:textId="2B169B6C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162626" w:rsidRPr="00604DB5" w14:paraId="2156FEAB" w14:textId="0588F830" w:rsidTr="00766E03">
        <w:tc>
          <w:tcPr>
            <w:tcW w:w="1109" w:type="dxa"/>
          </w:tcPr>
          <w:p w14:paraId="4B44917C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vAlign w:val="center"/>
          </w:tcPr>
          <w:p w14:paraId="208E2794" w14:textId="113016C4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59" w:type="dxa"/>
            <w:vAlign w:val="center"/>
          </w:tcPr>
          <w:p w14:paraId="089110F7" w14:textId="746D5F44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2" w:type="dxa"/>
            <w:vAlign w:val="center"/>
          </w:tcPr>
          <w:p w14:paraId="4044900C" w14:textId="190559C1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48" w:type="dxa"/>
            <w:vAlign w:val="center"/>
          </w:tcPr>
          <w:p w14:paraId="72A6066D" w14:textId="1D55444B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2626" w:rsidRPr="00604DB5" w14:paraId="5678DEA5" w14:textId="66517E41" w:rsidTr="00766E03">
        <w:tc>
          <w:tcPr>
            <w:tcW w:w="1109" w:type="dxa"/>
          </w:tcPr>
          <w:p w14:paraId="2174A596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vAlign w:val="center"/>
          </w:tcPr>
          <w:p w14:paraId="13013F91" w14:textId="23371C92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59" w:type="dxa"/>
            <w:vAlign w:val="center"/>
          </w:tcPr>
          <w:p w14:paraId="31F04983" w14:textId="6BFE3133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2" w:type="dxa"/>
            <w:vAlign w:val="center"/>
          </w:tcPr>
          <w:p w14:paraId="6A40E407" w14:textId="7D511268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F656ACA" w14:textId="6B29C4B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2626" w:rsidRPr="00604DB5" w14:paraId="74396256" w14:textId="50BEA5CB" w:rsidTr="00766E03">
        <w:tc>
          <w:tcPr>
            <w:tcW w:w="1109" w:type="dxa"/>
          </w:tcPr>
          <w:p w14:paraId="760254AD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66" w:type="dxa"/>
            <w:vAlign w:val="center"/>
          </w:tcPr>
          <w:p w14:paraId="527770E6" w14:textId="572E24DC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59" w:type="dxa"/>
            <w:vAlign w:val="center"/>
          </w:tcPr>
          <w:p w14:paraId="4B3311BA" w14:textId="0557898B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013BF52D" w14:textId="2A3C230F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CEB317E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26" w:rsidRPr="00604DB5" w14:paraId="094EF628" w14:textId="25D672F6" w:rsidTr="00766E03">
        <w:tc>
          <w:tcPr>
            <w:tcW w:w="1109" w:type="dxa"/>
          </w:tcPr>
          <w:p w14:paraId="587E76C7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vAlign w:val="center"/>
          </w:tcPr>
          <w:p w14:paraId="069F8724" w14:textId="288EF0E9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B08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559" w:type="dxa"/>
            <w:vAlign w:val="center"/>
          </w:tcPr>
          <w:p w14:paraId="31101133" w14:textId="7B29C88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62" w:type="dxa"/>
            <w:vAlign w:val="center"/>
          </w:tcPr>
          <w:p w14:paraId="50708FF1" w14:textId="6019B2EA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F050615" w14:textId="3C6C87A8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2626" w:rsidRPr="00604DB5" w14:paraId="0A3B6BE6" w14:textId="6EC72EBD" w:rsidTr="00766E03">
        <w:tc>
          <w:tcPr>
            <w:tcW w:w="1109" w:type="dxa"/>
          </w:tcPr>
          <w:p w14:paraId="35461BB2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vAlign w:val="center"/>
          </w:tcPr>
          <w:p w14:paraId="5DA15A39" w14:textId="7D44C108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59" w:type="dxa"/>
            <w:vAlign w:val="center"/>
          </w:tcPr>
          <w:p w14:paraId="120F1F64" w14:textId="29A89654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2" w:type="dxa"/>
            <w:vAlign w:val="center"/>
          </w:tcPr>
          <w:p w14:paraId="6933FB45" w14:textId="564393D6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14:paraId="6A590411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26" w:rsidRPr="00604DB5" w14:paraId="4CE8F725" w14:textId="73FDE04E" w:rsidTr="00766E03">
        <w:tc>
          <w:tcPr>
            <w:tcW w:w="1109" w:type="dxa"/>
          </w:tcPr>
          <w:p w14:paraId="55FA3AA5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BA8A913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66" w:type="dxa"/>
          </w:tcPr>
          <w:p w14:paraId="106B35A4" w14:textId="77777777" w:rsidR="00162626" w:rsidRPr="00CC0379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5923E" w14:textId="602CB959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2" w:type="dxa"/>
            <w:vAlign w:val="center"/>
          </w:tcPr>
          <w:p w14:paraId="16F8412C" w14:textId="702B58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8" w:type="dxa"/>
            <w:vAlign w:val="center"/>
          </w:tcPr>
          <w:p w14:paraId="6D931242" w14:textId="2A9D1684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bookmarkEnd w:id="1"/>
    </w:tbl>
    <w:p w14:paraId="205E2F32" w14:textId="714D4729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3CAFD57F" w14:textId="597346AD" w:rsidR="00162626" w:rsidRDefault="00162626" w:rsidP="00604DB5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262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РАЗДЕЛЫ КУРСА «ТЕОРИЯ ВЕРОЯТНОСТИ И СТАТИСТИКА»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6262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666"/>
        <w:gridCol w:w="1559"/>
        <w:gridCol w:w="1762"/>
        <w:gridCol w:w="1748"/>
      </w:tblGrid>
      <w:tr w:rsidR="00162626" w14:paraId="6F0270A3" w14:textId="77777777" w:rsidTr="00AF6227">
        <w:tc>
          <w:tcPr>
            <w:tcW w:w="1109" w:type="dxa"/>
          </w:tcPr>
          <w:p w14:paraId="3AB239FB" w14:textId="77777777" w:rsidR="00162626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2671A56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66" w:type="dxa"/>
          </w:tcPr>
          <w:p w14:paraId="286A5260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11E6ED64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62" w:type="dxa"/>
          </w:tcPr>
          <w:p w14:paraId="632DD7DD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748" w:type="dxa"/>
          </w:tcPr>
          <w:p w14:paraId="70BF1E83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162626" w:rsidRPr="00604DB5" w14:paraId="693FA886" w14:textId="77777777" w:rsidTr="00AF6227">
        <w:tc>
          <w:tcPr>
            <w:tcW w:w="1109" w:type="dxa"/>
          </w:tcPr>
          <w:p w14:paraId="4BA81087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vAlign w:val="center"/>
          </w:tcPr>
          <w:p w14:paraId="098EF9DE" w14:textId="1E77BE2E" w:rsidR="00162626" w:rsidRPr="00604DB5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59" w:type="dxa"/>
            <w:vAlign w:val="center"/>
          </w:tcPr>
          <w:p w14:paraId="4D145F90" w14:textId="2DAE3A40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21A2EDB5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285FCCB" w14:textId="029F60FF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162626" w:rsidRPr="00604DB5" w14:paraId="32C31147" w14:textId="77777777" w:rsidTr="00AF6227">
        <w:tc>
          <w:tcPr>
            <w:tcW w:w="1109" w:type="dxa"/>
          </w:tcPr>
          <w:p w14:paraId="4A310009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vAlign w:val="center"/>
          </w:tcPr>
          <w:p w14:paraId="54DB4491" w14:textId="72C99E0B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59" w:type="dxa"/>
            <w:vAlign w:val="center"/>
          </w:tcPr>
          <w:p w14:paraId="7AE24CB5" w14:textId="0B9ADB08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56A5BA62" w14:textId="321AFF95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EEC1A8B" w14:textId="64516C14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62626" w:rsidRPr="00604DB5" w14:paraId="212C4EA7" w14:textId="77777777" w:rsidTr="00AF6227">
        <w:tc>
          <w:tcPr>
            <w:tcW w:w="1109" w:type="dxa"/>
          </w:tcPr>
          <w:p w14:paraId="007A8EEA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vAlign w:val="center"/>
          </w:tcPr>
          <w:p w14:paraId="78C94A5F" w14:textId="73800600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59" w:type="dxa"/>
            <w:vAlign w:val="center"/>
          </w:tcPr>
          <w:p w14:paraId="5D371486" w14:textId="547FC30C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251B415B" w14:textId="29978AA6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Align w:val="center"/>
          </w:tcPr>
          <w:p w14:paraId="21A71062" w14:textId="22AC278A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162626" w:rsidRPr="00604DB5" w14:paraId="39DC7E0A" w14:textId="77777777" w:rsidTr="00AF6227">
        <w:tc>
          <w:tcPr>
            <w:tcW w:w="1109" w:type="dxa"/>
          </w:tcPr>
          <w:p w14:paraId="3BD22859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66" w:type="dxa"/>
            <w:vAlign w:val="center"/>
          </w:tcPr>
          <w:p w14:paraId="0862A358" w14:textId="0B8C6989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59" w:type="dxa"/>
            <w:vAlign w:val="center"/>
          </w:tcPr>
          <w:p w14:paraId="4B21259C" w14:textId="47F5354C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2" w:type="dxa"/>
            <w:vAlign w:val="center"/>
          </w:tcPr>
          <w:p w14:paraId="51ACA5D1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7621C17" w14:textId="41759EAB" w:rsidR="00162626" w:rsidRDefault="0066633A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626" w:rsidRPr="00604DB5" w14:paraId="3E4FF12D" w14:textId="77777777" w:rsidTr="00AF6227">
        <w:tc>
          <w:tcPr>
            <w:tcW w:w="1109" w:type="dxa"/>
          </w:tcPr>
          <w:p w14:paraId="5ADC1DBF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vAlign w:val="center"/>
          </w:tcPr>
          <w:p w14:paraId="496E199A" w14:textId="7518D4CA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59" w:type="dxa"/>
            <w:vAlign w:val="center"/>
          </w:tcPr>
          <w:p w14:paraId="1FD91465" w14:textId="1FB0074B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65F02C4C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9E055FF" w14:textId="489CCF02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62626" w:rsidRPr="00604DB5" w14:paraId="75E3BCB0" w14:textId="77777777" w:rsidTr="00AF6227">
        <w:tc>
          <w:tcPr>
            <w:tcW w:w="1109" w:type="dxa"/>
          </w:tcPr>
          <w:p w14:paraId="1BE42783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vAlign w:val="center"/>
          </w:tcPr>
          <w:p w14:paraId="1ACC901A" w14:textId="57E2283D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59" w:type="dxa"/>
            <w:vAlign w:val="center"/>
          </w:tcPr>
          <w:p w14:paraId="34C1022C" w14:textId="14F9FEE9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2" w:type="dxa"/>
            <w:vAlign w:val="center"/>
          </w:tcPr>
          <w:p w14:paraId="6B7D2BD2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14:paraId="3C070F53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26" w:rsidRPr="00604DB5" w14:paraId="28A50280" w14:textId="77777777" w:rsidTr="00AF6227">
        <w:tc>
          <w:tcPr>
            <w:tcW w:w="1109" w:type="dxa"/>
          </w:tcPr>
          <w:p w14:paraId="2F1E6F9F" w14:textId="5D5D9F1F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  <w:vAlign w:val="center"/>
          </w:tcPr>
          <w:p w14:paraId="3DACEE8B" w14:textId="1A2E9C1B" w:rsidR="00162626" w:rsidRDefault="00162626" w:rsidP="00162626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59" w:type="dxa"/>
            <w:vAlign w:val="center"/>
          </w:tcPr>
          <w:p w14:paraId="2E4824C9" w14:textId="55B4E445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20B80824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F1D0DBE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26" w:rsidRPr="00604DB5" w14:paraId="5E7EE25C" w14:textId="77777777" w:rsidTr="00AF6227">
        <w:tc>
          <w:tcPr>
            <w:tcW w:w="1109" w:type="dxa"/>
          </w:tcPr>
          <w:p w14:paraId="3CCAAE77" w14:textId="77777777" w:rsidR="00162626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4693CEE4" w14:textId="77777777" w:rsidR="00162626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66" w:type="dxa"/>
          </w:tcPr>
          <w:p w14:paraId="2F74DB7E" w14:textId="77777777" w:rsidR="00162626" w:rsidRPr="00CC0379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5425F" w14:textId="77777777" w:rsidR="00162626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2" w:type="dxa"/>
            <w:vAlign w:val="center"/>
          </w:tcPr>
          <w:p w14:paraId="17A008F0" w14:textId="77777777" w:rsidR="00162626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8" w:type="dxa"/>
            <w:vAlign w:val="center"/>
          </w:tcPr>
          <w:p w14:paraId="71838B2B" w14:textId="1BC99DFD" w:rsidR="00162626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633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305F79A4" w14:textId="59CA511C" w:rsidR="00162626" w:rsidRDefault="00162626" w:rsidP="00604DB5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6726B" w14:textId="43B04524" w:rsidR="00162626" w:rsidRDefault="00162626" w:rsidP="00604DB5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960D9" w14:textId="77777777" w:rsidR="00162626" w:rsidRPr="00162626" w:rsidRDefault="00162626" w:rsidP="00604DB5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CAE52" w14:textId="7603D6FA" w:rsidR="00162626" w:rsidRDefault="00162626" w:rsidP="00604DB5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26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РАЗДЕЛЫ КУРСА «ТЕОРИЯ ВЕРОЯТНОСТИ И СТАТИСТИКА»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6262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666"/>
        <w:gridCol w:w="1559"/>
        <w:gridCol w:w="1762"/>
        <w:gridCol w:w="1748"/>
      </w:tblGrid>
      <w:tr w:rsidR="00162626" w14:paraId="319DC8BB" w14:textId="77777777" w:rsidTr="00AF6227">
        <w:tc>
          <w:tcPr>
            <w:tcW w:w="1109" w:type="dxa"/>
          </w:tcPr>
          <w:p w14:paraId="6E4C53AD" w14:textId="77777777" w:rsidR="00162626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1330299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66" w:type="dxa"/>
          </w:tcPr>
          <w:p w14:paraId="1CF746AE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555F434C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62" w:type="dxa"/>
          </w:tcPr>
          <w:p w14:paraId="42A5A7E4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748" w:type="dxa"/>
          </w:tcPr>
          <w:p w14:paraId="6826BFED" w14:textId="77777777" w:rsidR="00162626" w:rsidRPr="00604DB5" w:rsidRDefault="00162626" w:rsidP="00AF62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162626" w:rsidRPr="00604DB5" w14:paraId="2E1BEFBF" w14:textId="77777777" w:rsidTr="00AF6227">
        <w:tc>
          <w:tcPr>
            <w:tcW w:w="1109" w:type="dxa"/>
          </w:tcPr>
          <w:p w14:paraId="0D2A7B6A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vAlign w:val="center"/>
          </w:tcPr>
          <w:p w14:paraId="31CD3DF1" w14:textId="0277004D" w:rsidR="00162626" w:rsidRPr="00604DB5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59" w:type="dxa"/>
            <w:vAlign w:val="center"/>
          </w:tcPr>
          <w:p w14:paraId="29CE1561" w14:textId="58B0B749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6216E102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2C30177" w14:textId="7CA44955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26" w:rsidRPr="00604DB5" w14:paraId="3F2A64F7" w14:textId="77777777" w:rsidTr="00AF6227">
        <w:tc>
          <w:tcPr>
            <w:tcW w:w="1109" w:type="dxa"/>
          </w:tcPr>
          <w:p w14:paraId="00C9511A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vAlign w:val="center"/>
          </w:tcPr>
          <w:p w14:paraId="4638F656" w14:textId="55BE2E25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59" w:type="dxa"/>
            <w:vAlign w:val="center"/>
          </w:tcPr>
          <w:p w14:paraId="124F1B4F" w14:textId="1D22B145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7FD77160" w14:textId="432A6C3B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7255B40" w14:textId="64EC6ACF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2626" w:rsidRPr="00604DB5" w14:paraId="33A78294" w14:textId="77777777" w:rsidTr="00AF6227">
        <w:tc>
          <w:tcPr>
            <w:tcW w:w="1109" w:type="dxa"/>
          </w:tcPr>
          <w:p w14:paraId="587032D8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vAlign w:val="center"/>
          </w:tcPr>
          <w:p w14:paraId="635B5D83" w14:textId="3ACE1B1E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59" w:type="dxa"/>
            <w:vAlign w:val="center"/>
          </w:tcPr>
          <w:p w14:paraId="431F4AA6" w14:textId="6B89EE49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vAlign w:val="center"/>
          </w:tcPr>
          <w:p w14:paraId="227F96E7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3CCD22B" w14:textId="5CCA6502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26" w:rsidRPr="00604DB5" w14:paraId="668159D8" w14:textId="77777777" w:rsidTr="00AF6227">
        <w:tc>
          <w:tcPr>
            <w:tcW w:w="1109" w:type="dxa"/>
          </w:tcPr>
          <w:p w14:paraId="3C494221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66" w:type="dxa"/>
            <w:vAlign w:val="center"/>
          </w:tcPr>
          <w:p w14:paraId="617AC813" w14:textId="7C9EE278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59" w:type="dxa"/>
            <w:vAlign w:val="center"/>
          </w:tcPr>
          <w:p w14:paraId="3E5A63CF" w14:textId="527D46FE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2" w:type="dxa"/>
            <w:vAlign w:val="center"/>
          </w:tcPr>
          <w:p w14:paraId="2CB3CD0C" w14:textId="77777777" w:rsidR="00162626" w:rsidRPr="00604DB5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8CE1ED4" w14:textId="5B91E773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2626" w:rsidRPr="00604DB5" w14:paraId="7BAB18F8" w14:textId="77777777" w:rsidTr="00AF6227">
        <w:tc>
          <w:tcPr>
            <w:tcW w:w="1109" w:type="dxa"/>
          </w:tcPr>
          <w:p w14:paraId="0B60A178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vAlign w:val="center"/>
          </w:tcPr>
          <w:p w14:paraId="151F1E96" w14:textId="51A14C5B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59" w:type="dxa"/>
            <w:vAlign w:val="center"/>
          </w:tcPr>
          <w:p w14:paraId="65E5177D" w14:textId="08B4A6EC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2" w:type="dxa"/>
            <w:vAlign w:val="center"/>
          </w:tcPr>
          <w:p w14:paraId="20C2FCB1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364C373" w14:textId="07690BEF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26" w:rsidRPr="00604DB5" w14:paraId="682A4997" w14:textId="77777777" w:rsidTr="00AF6227">
        <w:tc>
          <w:tcPr>
            <w:tcW w:w="1109" w:type="dxa"/>
          </w:tcPr>
          <w:p w14:paraId="6DE9EE95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vAlign w:val="center"/>
          </w:tcPr>
          <w:p w14:paraId="4272BA26" w14:textId="45472696" w:rsidR="00162626" w:rsidRPr="00CC0379" w:rsidRDefault="00162626" w:rsidP="001626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59" w:type="dxa"/>
            <w:vAlign w:val="center"/>
          </w:tcPr>
          <w:p w14:paraId="465C0C8F" w14:textId="2E4FB6F4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2" w:type="dxa"/>
            <w:vAlign w:val="center"/>
          </w:tcPr>
          <w:p w14:paraId="545AB219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14:paraId="366F555B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26" w:rsidRPr="00604DB5" w14:paraId="4BCEAD0F" w14:textId="77777777" w:rsidTr="00AF6227">
        <w:tc>
          <w:tcPr>
            <w:tcW w:w="1109" w:type="dxa"/>
          </w:tcPr>
          <w:p w14:paraId="39561546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67AFC17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66" w:type="dxa"/>
          </w:tcPr>
          <w:p w14:paraId="2725DA25" w14:textId="77777777" w:rsidR="00162626" w:rsidRPr="00CC0379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2E8478" w14:textId="77777777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2" w:type="dxa"/>
            <w:vAlign w:val="center"/>
          </w:tcPr>
          <w:p w14:paraId="7D9CF749" w14:textId="4E0F93AB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48" w:type="dxa"/>
            <w:vAlign w:val="center"/>
          </w:tcPr>
          <w:p w14:paraId="09C7A9ED" w14:textId="4425246B" w:rsidR="00162626" w:rsidRDefault="00162626" w:rsidP="001626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0C5B1B07" w14:textId="1E2885BB" w:rsidR="00162626" w:rsidRDefault="00162626" w:rsidP="00604DB5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F1487" w14:textId="77777777" w:rsidR="00162626" w:rsidRPr="00162626" w:rsidRDefault="00162626" w:rsidP="00604DB5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54217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74055DA5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0CE6755C" w14:textId="77777777"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5E6F82"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14:paraId="100E77E9" w14:textId="1B9C0315" w:rsidR="00FF320A" w:rsidRPr="002E5719" w:rsidRDefault="0016262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7 классе предусмотрена 1 контрольная работа и 5 практических работ. В 8 классе предусмотрена 1 контрольная работа и</w:t>
      </w:r>
      <w:r w:rsidR="0066633A">
        <w:rPr>
          <w:rFonts w:ascii="Times New Roman" w:hAnsi="Times New Roman" w:cs="Times New Roman"/>
          <w:sz w:val="24"/>
          <w:szCs w:val="24"/>
        </w:rPr>
        <w:t xml:space="preserve"> 1 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 В 9 классе предусмотрено 2 практические работы.</w:t>
      </w: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B860" w14:textId="77777777" w:rsidR="00A17E83" w:rsidRDefault="00A17E83" w:rsidP="00AD06F3">
      <w:pPr>
        <w:spacing w:after="0" w:line="240" w:lineRule="auto"/>
      </w:pPr>
      <w:r>
        <w:separator/>
      </w:r>
    </w:p>
  </w:endnote>
  <w:endnote w:type="continuationSeparator" w:id="0">
    <w:p w14:paraId="7C4E8964" w14:textId="77777777" w:rsidR="00A17E83" w:rsidRDefault="00A17E83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49C1" w14:textId="77777777" w:rsidR="00A17E83" w:rsidRDefault="00A17E83" w:rsidP="00AD06F3">
      <w:pPr>
        <w:spacing w:after="0" w:line="240" w:lineRule="auto"/>
      </w:pPr>
      <w:r>
        <w:separator/>
      </w:r>
    </w:p>
  </w:footnote>
  <w:footnote w:type="continuationSeparator" w:id="0">
    <w:p w14:paraId="3AA5294D" w14:textId="77777777" w:rsidR="00A17E83" w:rsidRDefault="00A17E83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0E17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633"/>
    <w:multiLevelType w:val="hybridMultilevel"/>
    <w:tmpl w:val="E56E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62BFE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530"/>
    <w:multiLevelType w:val="hybridMultilevel"/>
    <w:tmpl w:val="1EDAED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EF5D3A"/>
    <w:multiLevelType w:val="hybridMultilevel"/>
    <w:tmpl w:val="9424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F62AD"/>
    <w:multiLevelType w:val="hybridMultilevel"/>
    <w:tmpl w:val="C7F4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1B495E"/>
    <w:multiLevelType w:val="multilevel"/>
    <w:tmpl w:val="C884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F10B4"/>
    <w:rsid w:val="00103C39"/>
    <w:rsid w:val="00162626"/>
    <w:rsid w:val="001C0AA0"/>
    <w:rsid w:val="002126C7"/>
    <w:rsid w:val="002D2A19"/>
    <w:rsid w:val="002D7DD9"/>
    <w:rsid w:val="002E5719"/>
    <w:rsid w:val="00342B77"/>
    <w:rsid w:val="004019B3"/>
    <w:rsid w:val="005E6F82"/>
    <w:rsid w:val="00604DB5"/>
    <w:rsid w:val="00621B4E"/>
    <w:rsid w:val="0066633A"/>
    <w:rsid w:val="006759E2"/>
    <w:rsid w:val="007C7B1B"/>
    <w:rsid w:val="008775BB"/>
    <w:rsid w:val="008C27DF"/>
    <w:rsid w:val="009E476A"/>
    <w:rsid w:val="00A03F29"/>
    <w:rsid w:val="00A17E83"/>
    <w:rsid w:val="00A63AF8"/>
    <w:rsid w:val="00AD06F3"/>
    <w:rsid w:val="00CC0379"/>
    <w:rsid w:val="00CD3EEF"/>
    <w:rsid w:val="00EE2C51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1397"/>
  <w15:docId w15:val="{C86DA7FB-8AFD-4BF1-91F6-F30C709B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626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2C51"/>
    <w:rPr>
      <w:b/>
      <w:bCs/>
    </w:rPr>
  </w:style>
  <w:style w:type="paragraph" w:styleId="ad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6</cp:revision>
  <dcterms:created xsi:type="dcterms:W3CDTF">2022-11-30T17:52:00Z</dcterms:created>
  <dcterms:modified xsi:type="dcterms:W3CDTF">2025-01-17T15:18:00Z</dcterms:modified>
</cp:coreProperties>
</file>