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EA09F" w14:textId="77777777" w:rsidR="00AA4862" w:rsidRDefault="00AA4862" w:rsidP="008115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198814404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Утверждаю директор Филиал «ЛИБРА» ООО «ОРИОН» </w:t>
      </w:r>
    </w:p>
    <w:p w14:paraId="6424BA1E" w14:textId="77777777" w:rsidR="00AA4862" w:rsidRDefault="00AA4862" w:rsidP="008115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7005003D" w14:textId="77777777" w:rsidR="00AA4862" w:rsidRDefault="00AA4862" w:rsidP="008115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E72138" w14:textId="77777777" w:rsidR="00AA4862" w:rsidRDefault="00AA4862" w:rsidP="008115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«Согласовано» Директор МБОУ ЦО №      »    </w:t>
      </w:r>
    </w:p>
    <w:p w14:paraId="5FF21AF6" w14:textId="77777777" w:rsidR="00AA4862" w:rsidRDefault="00AA4862" w:rsidP="008115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bookmarkEnd w:id="0"/>
    <w:p w14:paraId="06D304D9" w14:textId="6601435B" w:rsidR="00CF1BF7" w:rsidRPr="009013F3" w:rsidRDefault="00CF1BF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764C3933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D32F5">
        <w:rPr>
          <w:rFonts w:ascii="Times New Roman" w:hAnsi="Times New Roman" w:cs="Times New Roman"/>
          <w:b/>
          <w:sz w:val="28"/>
          <w:szCs w:val="28"/>
        </w:rPr>
        <w:t>11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3C3B29">
        <w:rPr>
          <w:rFonts w:ascii="Times New Roman" w:hAnsi="Times New Roman" w:cs="Times New Roman"/>
          <w:b/>
          <w:sz w:val="28"/>
          <w:szCs w:val="28"/>
        </w:rPr>
        <w:t>0</w:t>
      </w:r>
      <w:r w:rsidR="00CD32F5">
        <w:rPr>
          <w:rFonts w:ascii="Times New Roman" w:hAnsi="Times New Roman" w:cs="Times New Roman"/>
          <w:b/>
          <w:sz w:val="28"/>
          <w:szCs w:val="28"/>
        </w:rPr>
        <w:t>6</w:t>
      </w:r>
      <w:bookmarkStart w:id="1" w:name="_GoBack"/>
      <w:bookmarkEnd w:id="1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271EB2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54D3F0A6" w:rsidR="008F168C" w:rsidRPr="00011C41" w:rsidRDefault="003330A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творога запеченный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 xml:space="preserve"> со сгущенным молоком</w:t>
            </w:r>
          </w:p>
        </w:tc>
        <w:tc>
          <w:tcPr>
            <w:tcW w:w="1418" w:type="dxa"/>
            <w:gridSpan w:val="2"/>
          </w:tcPr>
          <w:p w14:paraId="09F57FB9" w14:textId="54F841FA" w:rsidR="008F168C" w:rsidRPr="009548C5" w:rsidRDefault="003330A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5EAF8B3B" w:rsidR="008F168C" w:rsidRPr="009548C5" w:rsidRDefault="003330A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284B6CB7" w:rsidR="008F168C" w:rsidRPr="008923AD" w:rsidRDefault="00164B7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8" w:type="dxa"/>
            <w:gridSpan w:val="2"/>
          </w:tcPr>
          <w:p w14:paraId="7D1F58C3" w14:textId="1BAEABAB" w:rsidR="008F168C" w:rsidRPr="009548C5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0558F56C" w:rsidR="008F168C" w:rsidRPr="009548C5" w:rsidRDefault="003C3B29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F168C" w:rsidRPr="008923AD" w14:paraId="2FD125D7" w14:textId="17F20FBD" w:rsidTr="008F168C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2E7D1ED2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5E3AA92B" w:rsidR="008F168C" w:rsidRPr="009548C5" w:rsidRDefault="00E16F04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48FA5E77" w14:textId="77777777" w:rsidTr="008F168C">
        <w:tc>
          <w:tcPr>
            <w:tcW w:w="1555" w:type="dxa"/>
          </w:tcPr>
          <w:p w14:paraId="1490F14B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8585E4" w14:textId="05161F0A" w:rsidR="00E16F04" w:rsidRDefault="005B5E7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ряник</w:t>
            </w:r>
          </w:p>
        </w:tc>
        <w:tc>
          <w:tcPr>
            <w:tcW w:w="1418" w:type="dxa"/>
            <w:gridSpan w:val="2"/>
          </w:tcPr>
          <w:p w14:paraId="786E45C7" w14:textId="28499053" w:rsidR="00E16F04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3977EE36" w14:textId="661DB78C" w:rsidR="00E16F04" w:rsidRDefault="003C3B29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</w:tr>
      <w:tr w:rsidR="00E16F04" w:rsidRPr="008923AD" w14:paraId="0DE57922" w14:textId="77777777" w:rsidTr="008F168C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2CB2DBF3" w:rsidR="00E16F04" w:rsidRDefault="00957A9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5157C3AB" w:rsidR="00E16F04" w:rsidRDefault="00957A9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578FF60B" w:rsidR="008F168C" w:rsidRDefault="00957A9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4189FBC9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6F0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8F168C" w:rsidRPr="008923AD" w14:paraId="7A130F1E" w14:textId="572F0267" w:rsidTr="008F168C">
        <w:tc>
          <w:tcPr>
            <w:tcW w:w="6799" w:type="dxa"/>
            <w:gridSpan w:val="2"/>
          </w:tcPr>
          <w:p w14:paraId="7CBD2BC6" w14:textId="740DD933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784FD219" w:rsidR="008F168C" w:rsidRPr="008923AD" w:rsidRDefault="003330A1" w:rsidP="00957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 w:rsidR="00164B71">
              <w:rPr>
                <w:rFonts w:ascii="Times New Roman" w:hAnsi="Times New Roman" w:cs="Times New Roman"/>
                <w:sz w:val="20"/>
                <w:szCs w:val="20"/>
              </w:rPr>
              <w:t>свежих овощей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259EEC28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29,16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0858ED42" w:rsidR="008F168C" w:rsidRPr="008923AD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</w:t>
            </w:r>
            <w:r w:rsidR="003330A1">
              <w:rPr>
                <w:rFonts w:ascii="Times New Roman" w:hAnsi="Times New Roman" w:cs="Times New Roman"/>
                <w:sz w:val="20"/>
                <w:szCs w:val="20"/>
              </w:rPr>
              <w:t xml:space="preserve">ный с 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макаронными изделиями и курицей</w:t>
            </w:r>
          </w:p>
        </w:tc>
        <w:tc>
          <w:tcPr>
            <w:tcW w:w="1418" w:type="dxa"/>
            <w:gridSpan w:val="2"/>
          </w:tcPr>
          <w:p w14:paraId="6AE7A734" w14:textId="53DE8B71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0B5E4CAD" w:rsidR="008F168C" w:rsidRPr="008F168C" w:rsidRDefault="003C3B29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71,15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3E502482" w:rsidR="008F168C" w:rsidRPr="008923AD" w:rsidRDefault="003C3B29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</w:tcPr>
          <w:p w14:paraId="4C7AE2E4" w14:textId="4FEE21AB" w:rsidR="008F168C" w:rsidRPr="009548C5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</w:tcPr>
          <w:p w14:paraId="34790C01" w14:textId="5A532B90" w:rsidR="008F168C" w:rsidRPr="009548C5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10,84</w:t>
            </w:r>
          </w:p>
        </w:tc>
      </w:tr>
      <w:tr w:rsidR="00AF48F7" w:rsidRPr="008923AD" w14:paraId="6BB99550" w14:textId="77777777" w:rsidTr="008F168C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561D62DE" w:rsidR="00AF48F7" w:rsidRDefault="00A33C0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339D168C" w:rsidR="00AF48F7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145,6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74D3F886" w:rsidR="008F168C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 w:rsidR="00A33C0D">
              <w:rPr>
                <w:rFonts w:ascii="Times New Roman" w:hAnsi="Times New Roman" w:cs="Times New Roman"/>
                <w:sz w:val="20"/>
                <w:szCs w:val="20"/>
              </w:rPr>
              <w:t>плодов су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333D836F" w:rsidR="008F168C" w:rsidRPr="009548C5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52526B0B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46DDDC36" w:rsidR="0066067A" w:rsidRPr="008923AD" w:rsidRDefault="00957A9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32CD38AF" w:rsidR="0066067A" w:rsidRPr="008923AD" w:rsidRDefault="00957A9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68845955" w:rsidR="0066067A" w:rsidRPr="008923AD" w:rsidRDefault="003328C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6E042665" w:rsidR="0066067A" w:rsidRPr="008923AD" w:rsidRDefault="00164B7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563C2" w:rsidRPr="008923AD" w14:paraId="6DA12285" w14:textId="77777777" w:rsidTr="0066067A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41160DFC" w:rsidR="006563C2" w:rsidRDefault="00164B7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304C8103" w:rsidR="006563C2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3DB5BF75" w:rsidR="00256BBE" w:rsidRDefault="009C28F5" w:rsidP="0065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007ED2D6" w:rsidR="008F168C" w:rsidRPr="008923AD" w:rsidRDefault="008F168C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6546B5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6546B5" w:rsidRPr="008923AD" w:rsidRDefault="006546B5" w:rsidP="00654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72865D13" w:rsidR="006546B5" w:rsidRPr="008923AD" w:rsidRDefault="006546B5" w:rsidP="0065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 творога запеченный со сгущенным молоком</w:t>
            </w:r>
          </w:p>
        </w:tc>
        <w:tc>
          <w:tcPr>
            <w:tcW w:w="1418" w:type="dxa"/>
            <w:gridSpan w:val="2"/>
          </w:tcPr>
          <w:p w14:paraId="581B1C59" w14:textId="7AB2549C" w:rsidR="006546B5" w:rsidRPr="00164B71" w:rsidRDefault="00164B71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28" w:type="dxa"/>
          </w:tcPr>
          <w:p w14:paraId="5E5BBA96" w14:textId="030B8231" w:rsidR="006546B5" w:rsidRPr="008F168C" w:rsidRDefault="00164B71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373,4</w:t>
            </w:r>
          </w:p>
        </w:tc>
      </w:tr>
      <w:tr w:rsidR="00164B71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2EACFECB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8" w:type="dxa"/>
            <w:gridSpan w:val="2"/>
          </w:tcPr>
          <w:p w14:paraId="65CCE6FC" w14:textId="4367A2B4" w:rsidR="00164B71" w:rsidRPr="006546B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03150E60" w14:textId="2C3120A1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164B71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35905B01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241D402B" w14:textId="5C0E1898" w:rsidR="00164B71" w:rsidRPr="00B631DE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5B051FB6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164B71" w:rsidRPr="008923AD" w14:paraId="5358183D" w14:textId="30D56330" w:rsidTr="00B33704">
        <w:trPr>
          <w:gridAfter w:val="1"/>
          <w:wAfter w:w="1211" w:type="dxa"/>
        </w:trPr>
        <w:tc>
          <w:tcPr>
            <w:tcW w:w="1555" w:type="dxa"/>
          </w:tcPr>
          <w:p w14:paraId="7BB48202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6EC8EB8" w14:textId="6373AE23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</w:t>
            </w:r>
          </w:p>
        </w:tc>
        <w:tc>
          <w:tcPr>
            <w:tcW w:w="1418" w:type="dxa"/>
            <w:gridSpan w:val="2"/>
          </w:tcPr>
          <w:p w14:paraId="4C2C1CC2" w14:textId="6C34140A" w:rsidR="00164B71" w:rsidRPr="006546B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054B019B" w14:textId="4E170F87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</w:tr>
      <w:tr w:rsidR="00164B71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6D4D0447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напиток на молоке</w:t>
            </w:r>
          </w:p>
        </w:tc>
        <w:tc>
          <w:tcPr>
            <w:tcW w:w="1418" w:type="dxa"/>
            <w:gridSpan w:val="2"/>
          </w:tcPr>
          <w:p w14:paraId="16CEFA91" w14:textId="12783AAD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19655D11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164B71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6B31C8C9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6838C52D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EBEEB45" w14:textId="4831C453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164B71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3EE16607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B71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030492D3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418" w:type="dxa"/>
            <w:gridSpan w:val="2"/>
          </w:tcPr>
          <w:p w14:paraId="5ABECE0D" w14:textId="6A7B7F0A" w:rsidR="00164B71" w:rsidRPr="00B942E3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427FDC97" w14:textId="195971FD" w:rsidR="00164B71" w:rsidRPr="00B942E3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</w:tr>
      <w:tr w:rsidR="00164B71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3F808C16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макаронными изделиями и курицей</w:t>
            </w:r>
          </w:p>
        </w:tc>
        <w:tc>
          <w:tcPr>
            <w:tcW w:w="1418" w:type="dxa"/>
            <w:gridSpan w:val="2"/>
          </w:tcPr>
          <w:p w14:paraId="32DCA482" w14:textId="577D06B2" w:rsidR="00164B71" w:rsidRPr="00B631DE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0CC1FA40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88,94</w:t>
            </w:r>
          </w:p>
        </w:tc>
      </w:tr>
      <w:tr w:rsidR="00164B71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0D5EF3B8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</w:tcPr>
          <w:p w14:paraId="79D7BBF9" w14:textId="5CD3B7BB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749D05E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234,23</w:t>
            </w:r>
          </w:p>
        </w:tc>
      </w:tr>
      <w:tr w:rsidR="00164B71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0CAFF4B2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</w:tcPr>
          <w:p w14:paraId="3C147064" w14:textId="38E1527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25F8094E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174,72</w:t>
            </w:r>
          </w:p>
        </w:tc>
      </w:tr>
      <w:tr w:rsidR="00164B71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70552E0D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плодов су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</w:tcPr>
          <w:p w14:paraId="57A80086" w14:textId="496C60DA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03EE2BB9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164B71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7A270409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3C67E85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164B71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65ED6770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164B71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6813FCFF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64B71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15B43F39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80" w:type="dxa"/>
          </w:tcPr>
          <w:p w14:paraId="7FE87D4F" w14:textId="3ADEED84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705CBEDD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164B71" w:rsidRPr="008923AD" w14:paraId="31AB6097" w14:textId="55D90B35" w:rsidTr="00B33704">
        <w:tc>
          <w:tcPr>
            <w:tcW w:w="1555" w:type="dxa"/>
          </w:tcPr>
          <w:p w14:paraId="2680737C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6F6F1614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80" w:type="dxa"/>
          </w:tcPr>
          <w:p w14:paraId="78034CEF" w14:textId="3498761C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2AB11218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164B71" w:rsidRPr="008923AD" w:rsidRDefault="00164B71" w:rsidP="00164B71"/>
        </w:tc>
      </w:tr>
      <w:tr w:rsidR="00164B71" w:rsidRPr="008923AD" w14:paraId="4F0EFBA5" w14:textId="64B2D24A" w:rsidTr="00B33704">
        <w:tc>
          <w:tcPr>
            <w:tcW w:w="1555" w:type="dxa"/>
          </w:tcPr>
          <w:p w14:paraId="3B3A18E8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0823D931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380" w:type="dxa"/>
          </w:tcPr>
          <w:p w14:paraId="56F34E48" w14:textId="37DEE40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11BEFEC1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164B71" w:rsidRPr="008923AD" w:rsidRDefault="00164B71" w:rsidP="00164B71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33F33"/>
    <w:rsid w:val="00043F74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64B71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159D"/>
    <w:rsid w:val="00256BBE"/>
    <w:rsid w:val="00265320"/>
    <w:rsid w:val="0026625F"/>
    <w:rsid w:val="00271EB2"/>
    <w:rsid w:val="002A5B20"/>
    <w:rsid w:val="002B51D2"/>
    <w:rsid w:val="002B64E7"/>
    <w:rsid w:val="002C2E6C"/>
    <w:rsid w:val="002E66AF"/>
    <w:rsid w:val="003328C7"/>
    <w:rsid w:val="003330A1"/>
    <w:rsid w:val="00351077"/>
    <w:rsid w:val="00357F13"/>
    <w:rsid w:val="00375CC2"/>
    <w:rsid w:val="00383FB6"/>
    <w:rsid w:val="00394419"/>
    <w:rsid w:val="003A0E89"/>
    <w:rsid w:val="003A23CC"/>
    <w:rsid w:val="003A73A7"/>
    <w:rsid w:val="003B2A88"/>
    <w:rsid w:val="003C015E"/>
    <w:rsid w:val="003C3B29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A41D6"/>
    <w:rsid w:val="005B3325"/>
    <w:rsid w:val="005B5E7D"/>
    <w:rsid w:val="005D0D58"/>
    <w:rsid w:val="005E2FD1"/>
    <w:rsid w:val="005F0140"/>
    <w:rsid w:val="006067AF"/>
    <w:rsid w:val="006159AD"/>
    <w:rsid w:val="00623E81"/>
    <w:rsid w:val="00630CB9"/>
    <w:rsid w:val="00647A46"/>
    <w:rsid w:val="006546B5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23FBE"/>
    <w:rsid w:val="00731934"/>
    <w:rsid w:val="00743AF1"/>
    <w:rsid w:val="007801C1"/>
    <w:rsid w:val="0078070A"/>
    <w:rsid w:val="007972CA"/>
    <w:rsid w:val="007C095E"/>
    <w:rsid w:val="007C26C7"/>
    <w:rsid w:val="007C5B82"/>
    <w:rsid w:val="007D7E78"/>
    <w:rsid w:val="00810338"/>
    <w:rsid w:val="008115C5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48C5"/>
    <w:rsid w:val="00957A9E"/>
    <w:rsid w:val="00980702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25379"/>
    <w:rsid w:val="00A33C0D"/>
    <w:rsid w:val="00A44F19"/>
    <w:rsid w:val="00A769DC"/>
    <w:rsid w:val="00A830CA"/>
    <w:rsid w:val="00AA4862"/>
    <w:rsid w:val="00AD084E"/>
    <w:rsid w:val="00AE118E"/>
    <w:rsid w:val="00AF48F7"/>
    <w:rsid w:val="00B07EE0"/>
    <w:rsid w:val="00B200EF"/>
    <w:rsid w:val="00B3279E"/>
    <w:rsid w:val="00B33704"/>
    <w:rsid w:val="00B46E96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D32F5"/>
    <w:rsid w:val="00CF1BF7"/>
    <w:rsid w:val="00D11712"/>
    <w:rsid w:val="00D22CF2"/>
    <w:rsid w:val="00D23072"/>
    <w:rsid w:val="00D37F76"/>
    <w:rsid w:val="00D47F22"/>
    <w:rsid w:val="00D54622"/>
    <w:rsid w:val="00D576C0"/>
    <w:rsid w:val="00D62290"/>
    <w:rsid w:val="00DA3909"/>
    <w:rsid w:val="00DD44E0"/>
    <w:rsid w:val="00DF4708"/>
    <w:rsid w:val="00E1340E"/>
    <w:rsid w:val="00E16F04"/>
    <w:rsid w:val="00E27F7A"/>
    <w:rsid w:val="00E37575"/>
    <w:rsid w:val="00E40EDD"/>
    <w:rsid w:val="00E44E3D"/>
    <w:rsid w:val="00E44E72"/>
    <w:rsid w:val="00E54345"/>
    <w:rsid w:val="00E54EF4"/>
    <w:rsid w:val="00E676CD"/>
    <w:rsid w:val="00EC2892"/>
    <w:rsid w:val="00EE0CE8"/>
    <w:rsid w:val="00F1783A"/>
    <w:rsid w:val="00F554DE"/>
    <w:rsid w:val="00F74C6D"/>
    <w:rsid w:val="00F770E9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8C837-3097-4CEE-9FAD-C4E1D422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Kiril_Scoda</cp:lastModifiedBy>
  <cp:revision>15</cp:revision>
  <cp:lastPrinted>2021-10-14T08:42:00Z</cp:lastPrinted>
  <dcterms:created xsi:type="dcterms:W3CDTF">2022-10-24T08:21:00Z</dcterms:created>
  <dcterms:modified xsi:type="dcterms:W3CDTF">2025-06-06T06:32:00Z</dcterms:modified>
</cp:coreProperties>
</file>