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63A1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0601CB45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DDFB6E3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77EB5E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  »    </w:t>
      </w:r>
    </w:p>
    <w:p w14:paraId="458D6B3C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bookmarkEnd w:id="0"/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1533D7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0534C">
        <w:rPr>
          <w:rFonts w:ascii="Times New Roman" w:hAnsi="Times New Roman" w:cs="Times New Roman"/>
          <w:b/>
          <w:sz w:val="28"/>
          <w:szCs w:val="28"/>
        </w:rPr>
        <w:t>02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C0534C">
        <w:rPr>
          <w:rFonts w:ascii="Times New Roman" w:hAnsi="Times New Roman" w:cs="Times New Roman"/>
          <w:b/>
          <w:sz w:val="28"/>
          <w:szCs w:val="28"/>
        </w:rPr>
        <w:t>5</w:t>
      </w:r>
      <w:bookmarkStart w:id="1" w:name="_GoBack"/>
      <w:bookmarkEnd w:id="1"/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71F677A4" w:rsidR="00FF4296" w:rsidRDefault="00B631DE" w:rsidP="00165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A31A3EA" w14:textId="3EA8AD3C" w:rsidTr="00182A67">
        <w:tc>
          <w:tcPr>
            <w:tcW w:w="1555" w:type="dxa"/>
          </w:tcPr>
          <w:p w14:paraId="12A7C16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36513891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7CF5B2B1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8E092C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B79C46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369D2B59" w14:textId="47DFDEAA" w:rsidTr="00182A67">
        <w:tc>
          <w:tcPr>
            <w:tcW w:w="1555" w:type="dxa"/>
          </w:tcPr>
          <w:p w14:paraId="4D6A1B5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3F22AC9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4FF5168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0EB50E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39D67F76" w14:textId="77777777" w:rsidTr="00182A67">
        <w:tc>
          <w:tcPr>
            <w:tcW w:w="1555" w:type="dxa"/>
          </w:tcPr>
          <w:p w14:paraId="0BB0132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3257604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6535438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ABB5DD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0DE57922" w14:textId="77777777" w:rsidTr="00182A67">
        <w:tc>
          <w:tcPr>
            <w:tcW w:w="1555" w:type="dxa"/>
          </w:tcPr>
          <w:p w14:paraId="27CB894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6EA2FA98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D3344F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27B3EA8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7267CD5A" w14:textId="6E380833" w:rsidTr="00182A67">
        <w:tc>
          <w:tcPr>
            <w:tcW w:w="1555" w:type="dxa"/>
          </w:tcPr>
          <w:p w14:paraId="007075F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7CD29A1E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0E1EF4D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F731F4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49CAE75D" w14:textId="0F1761F0" w:rsidTr="004775D6">
        <w:tc>
          <w:tcPr>
            <w:tcW w:w="1555" w:type="dxa"/>
          </w:tcPr>
          <w:p w14:paraId="4837E8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0AFE0B65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7C41708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E12DBB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E51A3C" w:rsidRPr="008923AD" w14:paraId="540663F6" w14:textId="737779F3" w:rsidTr="004775D6">
        <w:tc>
          <w:tcPr>
            <w:tcW w:w="1555" w:type="dxa"/>
          </w:tcPr>
          <w:p w14:paraId="081ABAF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2EEAEC9D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380F9227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61705A9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113,74</w:t>
            </w:r>
          </w:p>
        </w:tc>
      </w:tr>
      <w:tr w:rsidR="00E51A3C" w:rsidRPr="008923AD" w14:paraId="215F1933" w14:textId="35EBDC8E" w:rsidTr="004775D6">
        <w:tc>
          <w:tcPr>
            <w:tcW w:w="1555" w:type="dxa"/>
          </w:tcPr>
          <w:p w14:paraId="1435A7C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5C947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3488EAA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5D8162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305,24</w:t>
            </w:r>
          </w:p>
        </w:tc>
      </w:tr>
      <w:tr w:rsidR="00E51A3C" w:rsidRPr="008923AD" w14:paraId="1F9E7356" w14:textId="77777777" w:rsidTr="004775D6">
        <w:tc>
          <w:tcPr>
            <w:tcW w:w="1555" w:type="dxa"/>
          </w:tcPr>
          <w:p w14:paraId="58E211CD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593775A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39CA42A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A966EA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00B32BF1" w14:textId="44C877B1" w:rsidTr="004775D6">
        <w:tc>
          <w:tcPr>
            <w:tcW w:w="1555" w:type="dxa"/>
          </w:tcPr>
          <w:p w14:paraId="3C95ECB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76E400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7C80148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375E86D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</w:tr>
      <w:tr w:rsidR="00E51A3C" w:rsidRPr="008923AD" w14:paraId="7355BB5D" w14:textId="5F7A423A" w:rsidTr="004775D6">
        <w:tc>
          <w:tcPr>
            <w:tcW w:w="1555" w:type="dxa"/>
          </w:tcPr>
          <w:p w14:paraId="5856813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1884AB07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25CE453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B327A5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06F9389F" w14:textId="17F5D8A1" w:rsidTr="004775D6">
        <w:tc>
          <w:tcPr>
            <w:tcW w:w="1555" w:type="dxa"/>
          </w:tcPr>
          <w:p w14:paraId="3B01D92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7CF4A80A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2B53CF7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66E84C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51A3C" w:rsidRPr="008923AD" w14:paraId="2EAB8A5A" w14:textId="77777777" w:rsidTr="004775D6">
        <w:tc>
          <w:tcPr>
            <w:tcW w:w="1555" w:type="dxa"/>
          </w:tcPr>
          <w:p w14:paraId="14383F3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870" w14:textId="494B5F2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EC3" w14:textId="6B8D265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BCD" w14:textId="08E9042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E51A3C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A7B7C2D" w14:textId="77777777" w:rsidTr="008F168C">
        <w:tc>
          <w:tcPr>
            <w:tcW w:w="1555" w:type="dxa"/>
          </w:tcPr>
          <w:p w14:paraId="45C9791F" w14:textId="01E63B61" w:rsidR="00E51A3C" w:rsidRPr="0066067A" w:rsidRDefault="00E51A3C" w:rsidP="00E51A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53FBBCE" w14:textId="73FBF9F2" w:rsidTr="0066067A">
        <w:tc>
          <w:tcPr>
            <w:tcW w:w="1555" w:type="dxa"/>
          </w:tcPr>
          <w:p w14:paraId="48F9B82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CD411F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4745A6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E51A3C" w:rsidRPr="008923AD" w14:paraId="5E2133DE" w14:textId="0D8CE685" w:rsidTr="0066067A">
        <w:tc>
          <w:tcPr>
            <w:tcW w:w="1555" w:type="dxa"/>
          </w:tcPr>
          <w:p w14:paraId="1468305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09903A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340AFB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51A3C" w:rsidRPr="008923AD" w14:paraId="6DA12285" w14:textId="77777777" w:rsidTr="0066067A">
        <w:tc>
          <w:tcPr>
            <w:tcW w:w="1555" w:type="dxa"/>
          </w:tcPr>
          <w:p w14:paraId="494669C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A8A6A18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708D2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24C38D75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bookmarkEnd w:id="2"/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D1AB30" w:rsidR="00256BBE" w:rsidRDefault="009C28F5" w:rsidP="00E51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31B7340" w14:textId="67BD25B0" w:rsidTr="00ED781C">
        <w:trPr>
          <w:gridAfter w:val="1"/>
          <w:wAfter w:w="1211" w:type="dxa"/>
        </w:trPr>
        <w:tc>
          <w:tcPr>
            <w:tcW w:w="1555" w:type="dxa"/>
          </w:tcPr>
          <w:p w14:paraId="7E3CC5B3" w14:textId="00CA82A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F320E91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3F110254" w:rsidR="00E51A3C" w:rsidRPr="001B7492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674A27A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00C64025" w14:textId="523980F5" w:rsidTr="00ED781C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A31FF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7827C9F" w:rsidR="00E51A3C" w:rsidRPr="00717CD6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4C3A497E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76D6AF98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7E6383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6ACD5BF7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05EFE35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4EE8F641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562B9F0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874B9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15ECB7F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0D549920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00FF7776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6B368B7E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070821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64F3B8BD" w14:textId="7164C8FF" w:rsidTr="008548C4">
        <w:trPr>
          <w:gridAfter w:val="1"/>
          <w:wAfter w:w="1211" w:type="dxa"/>
        </w:trPr>
        <w:tc>
          <w:tcPr>
            <w:tcW w:w="1555" w:type="dxa"/>
          </w:tcPr>
          <w:p w14:paraId="57C28191" w14:textId="24B483EB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6FCB251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5ABECE0D" w14:textId="6177268F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55F8B795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51A3C" w:rsidRPr="008923AD" w14:paraId="559FDB5A" w14:textId="6D2D0617" w:rsidTr="008548C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289C5A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56BF1E17" w:rsidR="00E51A3C" w:rsidRPr="00A5629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2C0DD621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140,82</w:t>
            </w:r>
          </w:p>
        </w:tc>
      </w:tr>
      <w:tr w:rsidR="00E51A3C" w:rsidRPr="008923AD" w14:paraId="645337CA" w14:textId="5149B368" w:rsidTr="008548C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48265A5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</w:tcPr>
          <w:p w14:paraId="79D7BBF9" w14:textId="472843E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04C5D602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339,16</w:t>
            </w:r>
          </w:p>
        </w:tc>
      </w:tr>
      <w:tr w:rsidR="00E51A3C" w:rsidRPr="008923AD" w14:paraId="69FC57D8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3DE14A9A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</w:tcPr>
          <w:p w14:paraId="5C7D7466" w14:textId="1C8B90A1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53E742D9" w14:textId="16264694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6328E8D3" w14:textId="046762AC" w:rsidTr="008548C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AA6694E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57A80086" w14:textId="680ED5A0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0D410FFE" w14:textId="1A85C1C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E51A3C" w:rsidRPr="008923AD" w14:paraId="20169C3D" w14:textId="774C3DB4" w:rsidTr="008548C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0BC5E80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</w:tcPr>
          <w:p w14:paraId="1948FCCA" w14:textId="46500CD7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42E81315" w14:textId="47143F66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7EB77E25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4256716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593A" w14:textId="4263EE59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3793C862" w14:textId="6A1F8D5D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3B7B27ED" w14:textId="64F7C2E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E51A3C" w:rsidRPr="008923AD" w14:paraId="1FB1C570" w14:textId="584B8217" w:rsidTr="008548C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0C00DB3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E51A3C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51A3C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3DE1FA1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143741C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FE87D4F" w14:textId="26EABBBD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44192B17" w14:textId="0FFE395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31AB6097" w14:textId="55D90B35" w:rsidTr="00B33704">
        <w:tc>
          <w:tcPr>
            <w:tcW w:w="1555" w:type="dxa"/>
          </w:tcPr>
          <w:p w14:paraId="2680737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B8A38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8034CEF" w14:textId="712D3AE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0C9191A9" w14:textId="11A0A8B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E51A3C" w:rsidRPr="008923AD" w:rsidRDefault="00E51A3C" w:rsidP="00E51A3C"/>
        </w:tc>
      </w:tr>
      <w:tr w:rsidR="00E51A3C" w:rsidRPr="008923AD" w14:paraId="4F0EFBA5" w14:textId="64B2D24A" w:rsidTr="00B33704">
        <w:tc>
          <w:tcPr>
            <w:tcW w:w="1555" w:type="dxa"/>
          </w:tcPr>
          <w:p w14:paraId="3B3A18E8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7A215C0B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56F34E48" w14:textId="61C646B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7E702C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E51A3C" w:rsidRPr="008923AD" w:rsidRDefault="00E51A3C" w:rsidP="00E51A3C"/>
        </w:tc>
      </w:tr>
      <w:tr w:rsidR="00A708D2" w:rsidRPr="008923AD" w14:paraId="2A1229D5" w14:textId="77777777" w:rsidTr="00B33704">
        <w:tc>
          <w:tcPr>
            <w:tcW w:w="1555" w:type="dxa"/>
          </w:tcPr>
          <w:p w14:paraId="31F25C5C" w14:textId="77777777" w:rsidR="00A708D2" w:rsidRPr="008923AD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9CDF590" w14:textId="02FE80BA" w:rsidR="00A708D2" w:rsidRDefault="00A708D2" w:rsidP="00A7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2D525B5F" w14:textId="3DA59CE3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4B881EFB" w14:textId="7E3E2FE7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40196A5C" w14:textId="77777777" w:rsidR="00A708D2" w:rsidRPr="008923AD" w:rsidRDefault="00A708D2" w:rsidP="00A708D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65AF2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40C0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57D0C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08D2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534C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4A54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1A3C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5624-DF7B-4E26-9044-7700A0CA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8</cp:revision>
  <cp:lastPrinted>2021-10-14T08:42:00Z</cp:lastPrinted>
  <dcterms:created xsi:type="dcterms:W3CDTF">2023-06-01T09:15:00Z</dcterms:created>
  <dcterms:modified xsi:type="dcterms:W3CDTF">2025-05-22T11:36:00Z</dcterms:modified>
</cp:coreProperties>
</file>