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C3" w:rsidRPr="00014391" w:rsidRDefault="001115C3" w:rsidP="00014391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391">
        <w:rPr>
          <w:rFonts w:ascii="Times New Roman" w:hAnsi="Times New Roman" w:cs="Times New Roman"/>
          <w:b/>
          <w:sz w:val="40"/>
          <w:szCs w:val="40"/>
        </w:rPr>
        <w:t>Блоки вопросов на тему физическая культура и спорт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386"/>
        <w:gridCol w:w="4359"/>
      </w:tblGrid>
      <w:tr w:rsidR="001115C3" w:rsidRPr="00014391" w:rsidTr="001115C3">
        <w:tc>
          <w:tcPr>
            <w:tcW w:w="988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Название блоков</w:t>
            </w:r>
          </w:p>
        </w:tc>
        <w:tc>
          <w:tcPr>
            <w:tcW w:w="5386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359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4C50C4" w:rsidRPr="00014391" w:rsidTr="00014391">
        <w:trPr>
          <w:trHeight w:val="994"/>
        </w:trPr>
        <w:tc>
          <w:tcPr>
            <w:tcW w:w="988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История олимпийских игр</w:t>
            </w: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1.Древнейшей формой организации физической культуры были:</w:t>
            </w:r>
          </w:p>
          <w:p w:rsidR="004C50C4" w:rsidRPr="00014391" w:rsidRDefault="00596FD2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бега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единоборство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соревнования на колесницах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игры</w:t>
            </w:r>
          </w:p>
        </w:tc>
      </w:tr>
      <w:tr w:rsidR="004C50C4" w:rsidRPr="00014391" w:rsidTr="00014391">
        <w:trPr>
          <w:trHeight w:val="1724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Термин «Олимпиада» означает: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четырехлетний период между Олимпийскими играми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первый год четырехлетия, наступление которого празднуют Олимпийские игры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синоним Олимпийских игр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соревнования, проводимые во время Олимпийских игр</w:t>
            </w:r>
          </w:p>
        </w:tc>
      </w:tr>
      <w:tr w:rsidR="004C50C4" w:rsidRPr="00014391" w:rsidTr="00014391">
        <w:trPr>
          <w:trHeight w:val="948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Отметьте год проведения 1 Всемирных юношеских </w:t>
            </w:r>
            <w:proofErr w:type="gram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игр.:</w:t>
            </w:r>
            <w:proofErr w:type="gramEnd"/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а)1996 г;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б)1998 г;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в)2000 г;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г)2002 г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50C4" w:rsidRPr="00014391" w:rsidTr="001115C3">
        <w:trPr>
          <w:trHeight w:val="232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 проводились Древние Олимпийские игры: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каком виде олимпийской программы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женжина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могла стать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олимпиоником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Кто из жителей древних государств на территории современных стран бывшего СССР становился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олимпиоником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Какие виды состязаний входили в античный пентатлон?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такое «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экехерия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Как звали первую победительницу состязаний для женщин, проводимых в честь богини Геры?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Какой атлет одержал больше всех побед на античных Олимпийских играх?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Какой полис чаще других подвергался штрафам за нарушение священного перемирия во время проведения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Чему равен олимпийский стадий?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виды единоборств входили в программу античных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именами каких трех царей связывают рождение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такое «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агон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 греки назвали победителей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Какой год считается начальной точкой истории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Какой вид состязаний входил в программу первых античных Олимпийских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слова в русском языке связаны с греческим словом «стадий»?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 назывался греческий «долгий бег»?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Когда античные Олимпийские игры были проведены последний раз?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Когда Игры Олимпиады прошли одновременно в двух разных странах?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Кого называли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периодоником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Какой немецкий археолог раскопал древнюю Олимпию?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а)гора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б)в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Афинах;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в)в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Спарте;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г)в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Олимпии.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Гонки колесниц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Враздат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царь древней Армении)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бег, прыжки в длину, метание диска, метание копья, борьба)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(священное перемирие)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(Хлорида)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Леонидас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острова Родос – 12 побед)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(Спарта)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(192,27 метра)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(борьба, кулачный бой, панкратион)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(Ликург,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Ифит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Клеосфен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(состязание, соревнование)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олимпионик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(776 г. до н.э.)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(бег на один стадий)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(стадия, стадион)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долиходром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(392 г. н.э.)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1956 году. Основные соревнования прошли в австралийском Мельбурне, а соревнования по конному спорту из-за карантина на ввоз лошадей в Австралию – в Стокгольме)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(атлета, выигравшего подряд на четырех панэллинских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агонах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Олимпийских,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Истмийских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Немейских, Пифийских играх)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Эрнест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Курциус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115C3" w:rsidRPr="00014391" w:rsidTr="001115C3">
        <w:tc>
          <w:tcPr>
            <w:tcW w:w="988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История физической культуры и спорта</w:t>
            </w:r>
          </w:p>
        </w:tc>
        <w:tc>
          <w:tcPr>
            <w:tcW w:w="5386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рабовладельческого общества имела: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прикладную направленность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военную и оздоровительную направленность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образовательную направленность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воспитательную направленность</w:t>
            </w:r>
          </w:p>
          <w:p w:rsidR="001115C3" w:rsidRPr="00014391" w:rsidRDefault="001115C3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1" w:rsidRPr="00014391" w:rsidTr="00014391">
        <w:trPr>
          <w:trHeight w:val="985"/>
        </w:trPr>
        <w:tc>
          <w:tcPr>
            <w:tcW w:w="988" w:type="dxa"/>
            <w:vMerge w:val="restart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7" w:type="dxa"/>
            <w:vMerge w:val="restart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Российский олимпийский комитет</w:t>
            </w:r>
          </w:p>
        </w:tc>
        <w:tc>
          <w:tcPr>
            <w:tcW w:w="5386" w:type="dxa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Российский Олимпийский Комитет был создан в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1908 году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1911 году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1912 году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1916 году</w:t>
            </w:r>
          </w:p>
        </w:tc>
      </w:tr>
      <w:tr w:rsidR="004436B1" w:rsidRPr="00014391" w:rsidTr="00014391">
        <w:trPr>
          <w:trHeight w:val="984"/>
        </w:trPr>
        <w:tc>
          <w:tcPr>
            <w:tcW w:w="988" w:type="dxa"/>
            <w:vMerge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 является президентом Олимпийского комитета России в настоящее время?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Шамиль Тарпищев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Вячеслав Фетисов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В) </w:t>
            </w:r>
            <w:r w:rsidR="006353CD"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Станислав Поздняков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Виталий Смирнов</w:t>
            </w:r>
          </w:p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76CBE" w:rsidRPr="00014391" w:rsidTr="00014391">
        <w:trPr>
          <w:trHeight w:val="1086"/>
        </w:trPr>
        <w:tc>
          <w:tcPr>
            <w:tcW w:w="988" w:type="dxa"/>
            <w:vMerge w:val="restart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vMerge w:val="restart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Чемпионы</w:t>
            </w: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Александр Попов – Чемпион Олимпийских игр в …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плавание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легкая атлетика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лыжные гонки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велоспорт</w:t>
            </w:r>
          </w:p>
        </w:tc>
      </w:tr>
      <w:tr w:rsidR="00176CBE" w:rsidRPr="00014391" w:rsidTr="00014391">
        <w:trPr>
          <w:trHeight w:val="1130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 стал первым олимпийским чемпионом из российских спортсменов?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Н.Орлов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А.Петров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Н.Панин</w:t>
            </w:r>
            <w:proofErr w:type="spellEnd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Коломенкин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А.Бутовский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76CBE" w:rsidRPr="00014391" w:rsidTr="00014391">
        <w:trPr>
          <w:trHeight w:val="820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Александр Карелин – Чемпион Олимпийских игр в…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гимнастике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боксе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плавании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борьбе</w:t>
            </w:r>
          </w:p>
        </w:tc>
      </w:tr>
      <w:tr w:rsidR="00176CBE" w:rsidRPr="00014391" w:rsidTr="00014391">
        <w:trPr>
          <w:trHeight w:val="889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Кто из гимнасток является абсолютной рекордсменкой по количеству олимпийских медалей </w:t>
            </w:r>
            <w:proofErr w:type="gram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( 18</w:t>
            </w:r>
            <w:proofErr w:type="gramEnd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медалей – из них 9 золотых)?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Ольга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Корбут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Надя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Команечи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В) Лариса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Латынина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Людмила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Турищева</w:t>
            </w:r>
            <w:proofErr w:type="spellEnd"/>
          </w:p>
        </w:tc>
      </w:tr>
      <w:tr w:rsidR="00176CBE" w:rsidRPr="00014391" w:rsidTr="00DD1841">
        <w:trPr>
          <w:trHeight w:val="1440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 из наших футбольных вратарей становился лучшим игроком Европы – обладателем «Золотого мяча»?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Яшин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Дасаев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Овчинников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Акинфеев</w:t>
            </w:r>
            <w:proofErr w:type="spellEnd"/>
          </w:p>
        </w:tc>
      </w:tr>
      <w:tr w:rsidR="00176CBE" w:rsidRPr="00014391" w:rsidTr="00014391">
        <w:trPr>
          <w:trHeight w:val="985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Владимир Куц, Валерий Борзов, Виктор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Санаев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Валерий Брумель – чемпионы Олимпийских игр в …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а)легкой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атлетике;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б)плавании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в)борьбе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боксе;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г)хоккее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6CBE" w:rsidRPr="00014391" w:rsidTr="00014391">
        <w:trPr>
          <w:trHeight w:val="985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имя бегуна, участвовавшего в VII, VIII, IX Олимпиадах и выигравшего в общей сложности 9 золотых медалей: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а)А.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Гиревич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б)М.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Ярвинен;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в)П.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Нурми;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г)Дж.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Оуэнс</w:t>
            </w:r>
            <w:proofErr w:type="spellEnd"/>
          </w:p>
        </w:tc>
      </w:tr>
      <w:tr w:rsidR="00176CBE" w:rsidRPr="00014391" w:rsidTr="00014391">
        <w:trPr>
          <w:trHeight w:val="984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Назовите рекордсмена-бегуна на дистанции 5000 м 10 000 м на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Мельбурнской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Олимпиаде: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а)Р.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Морроу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б)В.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Куц;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в)П.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Болотников;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г)В.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Голубицкий.</w:t>
            </w:r>
          </w:p>
        </w:tc>
      </w:tr>
      <w:tr w:rsidR="00176CBE" w:rsidRPr="00014391" w:rsidTr="00014391">
        <w:trPr>
          <w:trHeight w:val="829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российского гимнаста, завоевавшего 2 золотые, серебряные и 3 бронзовые медали на XXVII Олимпиаде.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А)Б.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Шахлин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б)М.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Воронин;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в)А.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г)А.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Детятин</w:t>
            </w:r>
            <w:proofErr w:type="spellEnd"/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E" w:rsidRPr="00014391" w:rsidTr="00014391">
        <w:trPr>
          <w:trHeight w:val="803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Ольга Данилова, Галина Кулакова, Лариса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Лазутина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Раиса Сметанина, Вячеслав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Веденин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Владимир Смирнов – Чемпионы Олимпийских игр в: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а)плавании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б)биатлоне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в)гимнастике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г)лыжных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гонках.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E" w:rsidRPr="00014391" w:rsidTr="00014391">
        <w:trPr>
          <w:trHeight w:val="790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имя чемпиона мира по прыжкам в длину, чей рекорд продержался 25 лет.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А)Л.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Лонг;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б)П.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Нурми;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в)Дж.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Оуэнс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г)м.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Спитц</w:t>
            </w:r>
            <w:proofErr w:type="spell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E" w:rsidRPr="00014391" w:rsidTr="00014391">
        <w:trPr>
          <w:trHeight w:val="892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Советский двукратный Олимпийский чемпион в спринтерском беге: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а)В.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Борзов;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б)В.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Брумель;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в)И.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Льюис;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г)А.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Перлов.</w:t>
            </w:r>
          </w:p>
        </w:tc>
      </w:tr>
      <w:tr w:rsidR="00176CBE" w:rsidRPr="00014391" w:rsidTr="001115C3">
        <w:trPr>
          <w:trHeight w:val="342"/>
        </w:trPr>
        <w:tc>
          <w:tcPr>
            <w:tcW w:w="988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Советская участница трех Олимпиад, обладательница полного комплекта медалей – золотая (Мюнхен), серебряная (Монреаль), бронзовая (Мехико).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Зыбина;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б)Т.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Пресс;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в)Т.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Тышкевич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г)Н.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Чижова.</w:t>
            </w:r>
          </w:p>
        </w:tc>
      </w:tr>
      <w:tr w:rsidR="006E27E6" w:rsidRPr="00014391" w:rsidTr="00AC2D7A">
        <w:trPr>
          <w:trHeight w:val="1395"/>
        </w:trPr>
        <w:tc>
          <w:tcPr>
            <w:tcW w:w="988" w:type="dxa"/>
            <w:vMerge w:val="restart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vMerge w:val="restart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Современные олимпийские игры</w:t>
            </w: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Какой из перечисленных видов не входит в программу современного пятиборья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стрельба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фехтование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гимнастика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верховая езда</w:t>
            </w:r>
          </w:p>
        </w:tc>
      </w:tr>
      <w:tr w:rsidR="006E27E6" w:rsidRPr="00014391" w:rsidTr="00014391">
        <w:trPr>
          <w:trHeight w:val="3111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каких годах Олимпийские игры состоялись в нашей стране?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события повлияли на то, что Игры 6, 7 и 8 Олимпиад не состоялись?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Первые современные Игры Олимпиады праздновались в …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планировались в 1944 году, но были отменены из-за 2 мировой войны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в 1976 году в Ленинграде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в 1980 году в Москве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 2014 году в Сочи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несогласованность действий стран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отказ от участия в Играх большинства стран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первая и вторая мировые войны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отказ страны – организатора Игр от их проведения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а)1896 г;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б)1898 г;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в)1900 г;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г)1902 г.</w:t>
            </w:r>
          </w:p>
        </w:tc>
      </w:tr>
      <w:tr w:rsidR="006E27E6" w:rsidRPr="00014391" w:rsidTr="00014391">
        <w:trPr>
          <w:trHeight w:val="874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столицу XX зимних Олимпийских игр в 2006 г.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а)Турин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б)Калгари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в)Нагано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г)Саппоро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7E6" w:rsidRPr="00014391" w:rsidTr="00014391">
        <w:trPr>
          <w:trHeight w:val="976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столицу XXIX Олимпиады 2008 г.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а)Мельбурн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б)Амстердам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в)Токио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г)Пекин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7E6" w:rsidRPr="00014391" w:rsidTr="00014391">
        <w:trPr>
          <w:trHeight w:val="1131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В зимних Олимпийских играх СССР дебютировал: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а)1952 г. на VI играх в Осло, Норвегия;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б)1952 г. на XV играх в Хельсинки, Финляндия;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в)1956 г. на VII играх в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Кортина</w:t>
            </w:r>
            <w:proofErr w:type="spellEnd"/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д,Ампеццо</w:t>
            </w:r>
            <w:proofErr w:type="spellEnd"/>
            <w:proofErr w:type="gramEnd"/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, Италия;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г)1960 г. на VIII играх в Скво-Вэлли, </w:t>
            </w:r>
            <w:proofErr w:type="gramStart"/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>США.</w:t>
            </w: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gramEnd"/>
          </w:p>
        </w:tc>
      </w:tr>
      <w:tr w:rsidR="006E27E6" w:rsidRPr="00014391" w:rsidTr="00014391">
        <w:trPr>
          <w:trHeight w:val="985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Первые зимние Олимпийские игры состоялись в …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а)1920 г. в Антверпене (Бельгия);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б)1924 г. в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Шамони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(Франция);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в)1926 г. в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Гармаш-Партснкирхене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(Германия);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г)1928 г. в </w:t>
            </w:r>
            <w:proofErr w:type="spell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Сент-Моритце</w:t>
            </w:r>
            <w:proofErr w:type="spell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(Швейцария).</w:t>
            </w:r>
          </w:p>
        </w:tc>
      </w:tr>
      <w:tr w:rsidR="006E27E6" w:rsidRPr="00014391" w:rsidTr="006E27E6">
        <w:trPr>
          <w:trHeight w:val="375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Впервые с 1912 года спортсмены нашей страны выступали под российским флагом в …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Основополагающие принципы современного олимпизма изложены в: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а)1992 г. на XVI играх в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Альбервилле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Франция;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б)1992 г. на играх XXV Олимпиады в Барселоне, Испания;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в)1994 г. на XVII играх в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Лиллехаммере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Норвегия;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г)1996 г. на играх XXVI Олимпиады в Атланте, США.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а)положении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Олимпийской солидарности;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б)Олимпийской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клятве;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в)Олимпийской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хартии;</w:t>
            </w:r>
          </w:p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г)официальных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разъяснениях МОК.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E6" w:rsidRPr="00014391" w:rsidTr="00014391">
        <w:trPr>
          <w:trHeight w:val="415"/>
        </w:trPr>
        <w:tc>
          <w:tcPr>
            <w:tcW w:w="988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Город-лидер по количеству проведенных Олимпиад  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6E27E6" w:rsidRPr="00014391" w:rsidRDefault="006E27E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Лондон</w:t>
            </w:r>
          </w:p>
          <w:p w:rsidR="006E27E6" w:rsidRPr="00014391" w:rsidRDefault="006E27E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6D4" w:rsidRPr="00014391" w:rsidTr="00014391">
        <w:trPr>
          <w:trHeight w:val="1627"/>
        </w:trPr>
        <w:tc>
          <w:tcPr>
            <w:tcW w:w="988" w:type="dxa"/>
            <w:vMerge w:val="restart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vMerge w:val="restart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Античные олимпийские игры</w:t>
            </w: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Почему античные Олимпийские игры назывались праздниками мира?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игры отличались миролюбивым характером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в период проведения игр прекращались войны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 Олимпийских играх принимали участие атлеты всего мира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Олимпийские игры имели мировую известность</w:t>
            </w:r>
          </w:p>
        </w:tc>
      </w:tr>
      <w:tr w:rsidR="00B46A95" w:rsidRPr="00014391" w:rsidTr="00597D7A">
        <w:trPr>
          <w:trHeight w:val="930"/>
        </w:trPr>
        <w:tc>
          <w:tcPr>
            <w:tcW w:w="988" w:type="dxa"/>
            <w:vMerge/>
          </w:tcPr>
          <w:p w:rsidR="00B46A95" w:rsidRPr="00014391" w:rsidRDefault="00B46A95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6A95" w:rsidRPr="00014391" w:rsidRDefault="00B46A95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46A95" w:rsidRPr="00014391" w:rsidRDefault="00B46A95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 протяженность дистанции 1 стадий.</w:t>
            </w:r>
          </w:p>
          <w:p w:rsidR="00B46A95" w:rsidRPr="00014391" w:rsidRDefault="00B46A95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B46A95" w:rsidRPr="00014391" w:rsidRDefault="00B46A95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А)175 м 15 см;</w:t>
            </w:r>
          </w:p>
          <w:p w:rsidR="00B46A95" w:rsidRPr="00014391" w:rsidRDefault="00B46A95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б)189 м 40 см;</w:t>
            </w:r>
          </w:p>
          <w:p w:rsidR="00B46A95" w:rsidRPr="00014391" w:rsidRDefault="00B46A95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в)191 м 27 см;</w:t>
            </w:r>
          </w:p>
          <w:p w:rsidR="00B46A95" w:rsidRPr="00014391" w:rsidRDefault="00B46A95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г)192 м 27 см.</w:t>
            </w:r>
          </w:p>
          <w:p w:rsidR="00B46A95" w:rsidRPr="00014391" w:rsidRDefault="00B46A95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6D4" w:rsidRPr="00014391" w:rsidTr="00014391">
        <w:trPr>
          <w:trHeight w:val="972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Какой вид программы представлял программу первых Олимпийских игр Древней Греции?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метание копья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борьба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бег на один стадий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бег на четыре стадия</w:t>
            </w:r>
          </w:p>
        </w:tc>
      </w:tr>
      <w:tr w:rsidR="003E66D4" w:rsidRPr="00014391" w:rsidTr="00014391">
        <w:trPr>
          <w:trHeight w:val="689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назывался вид спортивной программы Олимпийских игр древности, сочетавший борьбу с кулачным боем?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долиходром</w:t>
            </w:r>
            <w:proofErr w:type="spellEnd"/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панкратион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пентатлон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диаулом</w:t>
            </w:r>
            <w:proofErr w:type="spellEnd"/>
          </w:p>
        </w:tc>
      </w:tr>
      <w:tr w:rsidR="003E66D4" w:rsidRPr="00014391" w:rsidTr="001115C3">
        <w:trPr>
          <w:trHeight w:val="450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назывались специальные помещения для подготовки атлетов к древнегреческим Играм Олимпиады?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палестра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амфитеатр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гимнасия</w:t>
            </w:r>
            <w:proofErr w:type="spellEnd"/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стадиодром</w:t>
            </w:r>
            <w:proofErr w:type="spellEnd"/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2D7A" w:rsidRPr="00014391" w:rsidTr="004436B1">
        <w:trPr>
          <w:trHeight w:val="540"/>
        </w:trPr>
        <w:tc>
          <w:tcPr>
            <w:tcW w:w="988" w:type="dxa"/>
            <w:vMerge w:val="restart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Международный олимпийский комитет</w:t>
            </w:r>
          </w:p>
        </w:tc>
        <w:tc>
          <w:tcPr>
            <w:tcW w:w="5386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Какая организация руководит современным олимпийским движением?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Организация объединенных наций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Международный совет физического воспитания и спорта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Международный олимпийский комитет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Г) Международная олимпийская академия</w:t>
            </w:r>
          </w:p>
        </w:tc>
      </w:tr>
      <w:tr w:rsidR="00AC2D7A" w:rsidRPr="00014391" w:rsidTr="00014391">
        <w:trPr>
          <w:trHeight w:val="851"/>
        </w:trPr>
        <w:tc>
          <w:tcPr>
            <w:tcW w:w="988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 был первым президентом Международного олимпийского комитета?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Пьер де Кубертен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Алексей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Бутовский</w:t>
            </w:r>
            <w:proofErr w:type="spellEnd"/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Майкл </w:t>
            </w:r>
            <w:proofErr w:type="spellStart"/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Килланин</w:t>
            </w:r>
            <w:proofErr w:type="spellEnd"/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Г)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Деметриус</w:t>
            </w:r>
            <w:proofErr w:type="spellEnd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Викелас</w:t>
            </w:r>
            <w:proofErr w:type="spellEnd"/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2D7A" w:rsidRPr="00014391" w:rsidTr="00014391">
        <w:trPr>
          <w:trHeight w:val="682"/>
        </w:trPr>
        <w:tc>
          <w:tcPr>
            <w:tcW w:w="988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каком году был образован Международный олимпийский комитет?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1890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1894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1892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1896</w:t>
            </w:r>
          </w:p>
        </w:tc>
      </w:tr>
      <w:tr w:rsidR="00AC2D7A" w:rsidRPr="00014391" w:rsidTr="006353CD">
        <w:trPr>
          <w:trHeight w:val="497"/>
        </w:trPr>
        <w:tc>
          <w:tcPr>
            <w:tcW w:w="988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Пьер де Кубертен был удостоен золотой олимпийской медали на конкурсе искусств в …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 1894 году за проект Олимпийской хартии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в 1912 году за «Оду спорта»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 1914 году за флаг, подаренный Кубертеном МОК</w:t>
            </w:r>
          </w:p>
          <w:p w:rsidR="00AC2D7A" w:rsidRPr="00014391" w:rsidRDefault="00AC2D7A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 1920 году за текст Олимпийской клятвы</w:t>
            </w:r>
          </w:p>
        </w:tc>
      </w:tr>
      <w:tr w:rsidR="004C50C4" w:rsidRPr="00014391" w:rsidTr="00014391">
        <w:trPr>
          <w:trHeight w:val="1577"/>
        </w:trPr>
        <w:tc>
          <w:tcPr>
            <w:tcW w:w="988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Ритуалы олимпийских игр и символы олимпийских игр</w:t>
            </w: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открытии Олимпийских игр парад олимпийских делегаций стран- участниц открывает (идет первой):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делегация страны – организатора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делегация страны, чье название начинается на первые буквы алфавита страны- организатора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делегация страны – организатора предыдущей олимпиады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делегация Греции</w:t>
            </w:r>
          </w:p>
        </w:tc>
      </w:tr>
      <w:tr w:rsidR="004C50C4" w:rsidRPr="00014391" w:rsidTr="006353CD">
        <w:trPr>
          <w:trHeight w:val="497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Олимпийский символ – это: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а)пять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переплетенных колец;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б)олимпийский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факел;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в)чебурашка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г)олимпийский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флаг.</w:t>
            </w:r>
          </w:p>
        </w:tc>
      </w:tr>
      <w:tr w:rsidR="003E66D4" w:rsidRPr="00014391" w:rsidTr="00257731">
        <w:trPr>
          <w:trHeight w:val="2220"/>
        </w:trPr>
        <w:tc>
          <w:tcPr>
            <w:tcW w:w="988" w:type="dxa"/>
            <w:vMerge w:val="restart"/>
            <w:tcBorders>
              <w:top w:val="nil"/>
            </w:tcBorders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открытии Олимпийских игр парад олимпийских делегаций стран – участниц завершает (идет последней):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делегация страны – организатора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делегация страны, чье название начинается на первые буквы алфавита страны- организатора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делегация страны- организатора предыдущей Олимпиады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делегация Греции</w:t>
            </w:r>
          </w:p>
        </w:tc>
      </w:tr>
      <w:tr w:rsidR="003E66D4" w:rsidRPr="00014391" w:rsidTr="00014391">
        <w:trPr>
          <w:trHeight w:val="1835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Олимпийский символ представляет с собой пять переплетенных колец, расположенных слева направо в следующем порядке…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вверху – синее, черное, красное, внизу- желтое и зеленое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вверху – зеленое, черное, красное, внизу – синее и желтое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вверху – красное, синее, черное, внизу – желтое и зеленое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вверху – синее, черное, красное, внизу – зеленое и желтое</w:t>
            </w:r>
          </w:p>
        </w:tc>
      </w:tr>
      <w:tr w:rsidR="003E66D4" w:rsidRPr="00014391" w:rsidTr="003E66D4">
        <w:trPr>
          <w:trHeight w:val="1980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Олимпийские игры состоят из…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соревнований между странами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соревнований по зимним или летним видам спорта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зимних и летних Игр Олимпиады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открытия, соревнований, награждения участников и закрытия</w:t>
            </w:r>
          </w:p>
        </w:tc>
      </w:tr>
      <w:tr w:rsidR="003E66D4" w:rsidRPr="00014391" w:rsidTr="00014391">
        <w:trPr>
          <w:trHeight w:val="2402"/>
        </w:trPr>
        <w:tc>
          <w:tcPr>
            <w:tcW w:w="988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Талисманом Олимпийских игр является:</w:t>
            </w: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Какие олимпийские атрибуты вы можете назвать?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Чем олимпийский символ отличается от олимпийской эмблемы?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Что символизируют цвета олимпийских колец?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Какие цвета используются на олимпийском </w:t>
            </w:r>
            <w:proofErr w:type="gram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флаге?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голубой, черный, красный, желтый, зеленый и белый)</w:t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каком году впервые олимпийский флаг был поднят на Олимпийских играх?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звучит олимпийский девиз?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Кто написал олимпийский гимн?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Когда впервые на современных олимпийских играх появился олимпийский огонь?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Когда впервые была проведена эстафета олимпийского огня?</w:t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Где чаще всего зажигается огонь для олимпийской эстафеты?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 какого материала сделана золотая олимпийская медаль?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023C4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Какие олимпийские клятвы используют в современном олимпийском церемониале?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596FD2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Какое животное считается первым официальным олимпийским талисманом?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96FD2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Кто был талисманом Олимпийских игр в Москве?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96FD2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А) изображение Олимпийского флага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изображение пяти сплетенных колец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изображение животного, популярного в стране, проводящей Олимпиаду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изображение памятника архитектуры, популярного в стране, проводящей Олимпиаду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(Олимпийский символ, олимпийский флаг, олимпийский огонь, олимпийский девиз, олимпийская клятва, олимпийская медаль, олимпийских церемониал, олимпийский талисман и олимпийский визуальный стиль)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(олимпийский символ всегда один – это пять переплетенных колец. А олимпийских эмблем много. Так называют сложные композиции, где олимпийский символ сочетается с еще каким-нибудь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оличительным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элементом)</w:t>
            </w:r>
          </w:p>
          <w:p w:rsidR="003E66D4" w:rsidRPr="00014391" w:rsidRDefault="003E66D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(Цвета флагов всех стран мира)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(голубой, черный, красный, желтый, зеленый и белый)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1920 году)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(«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Citius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Altius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Fortius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!», дословно означает «быстрее, выше, сильнее!»)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(Музыка композитора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Спироса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Самароса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текст – Константина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Паламоса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1928 году)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1936 году)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Олимпии возле храма Геры от параболического зеркала)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(Серебро и не менее шести граммов золота)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23C4" w:rsidRPr="00014391" w:rsidRDefault="008023C4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(клятва спортсменов, клятва судей, клятва тренеров)</w:t>
            </w: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(Такса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Вальди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023C4" w:rsidRPr="00014391" w:rsidRDefault="008023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FD2" w:rsidRPr="00014391" w:rsidRDefault="00596FD2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(Медведь Миша)</w:t>
            </w:r>
          </w:p>
          <w:p w:rsidR="00596FD2" w:rsidRPr="00014391" w:rsidRDefault="00596FD2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7B54" w:rsidRPr="00014391" w:rsidTr="00014391">
        <w:trPr>
          <w:trHeight w:val="1016"/>
        </w:trPr>
        <w:tc>
          <w:tcPr>
            <w:tcW w:w="988" w:type="dxa"/>
            <w:vMerge w:val="restart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Термины физической культуры, физического воспитания</w:t>
            </w: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Двигательное умение – это: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уровень владения знаниями о движениях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уровень владения двигательным действием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уровень владения тактической подготовкой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уровень владения системой движений</w:t>
            </w:r>
          </w:p>
        </w:tc>
      </w:tr>
      <w:tr w:rsidR="00C87B54" w:rsidRPr="00014391" w:rsidTr="00014391">
        <w:trPr>
          <w:trHeight w:val="1683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цели физического воспитания осуществляется через решение: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двигательных, гигиенических и просветительских задач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закаливающих, психологических и философских задач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задач развития дыхательной и сердечно – сосудистой систем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оздоровительных, образовательных и воспитательных задач</w:t>
            </w:r>
          </w:p>
        </w:tc>
      </w:tr>
      <w:tr w:rsidR="00C87B54" w:rsidRPr="00014391" w:rsidTr="00336A80">
        <w:trPr>
          <w:trHeight w:val="270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Что является основными средствами физического воспитания?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Какие из перечисленных ниже физических упражнений относятся к циклическим?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учебные занятия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физические упражнения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средства обучения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средства закаливания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метания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прыжки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кувырки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бег</w:t>
            </w:r>
          </w:p>
        </w:tc>
      </w:tr>
      <w:tr w:rsidR="00C87B54" w:rsidRPr="00014391" w:rsidTr="00336A80">
        <w:trPr>
          <w:trHeight w:val="843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Положение занимающегося, при котором согнутые в коленях, </w:t>
            </w:r>
            <w:proofErr w:type="gram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ноги</w:t>
            </w:r>
            <w:proofErr w:type="gramEnd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поднятые руками к груди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кисти захватывают колени, в гимнастике обозначается как: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хват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захват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перекат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группировка</w:t>
            </w:r>
          </w:p>
        </w:tc>
      </w:tr>
      <w:tr w:rsidR="00C87B54" w:rsidRPr="00014391" w:rsidTr="00336A80">
        <w:trPr>
          <w:trHeight w:val="900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Прыжок со снаряда в гимнастике обозначается как…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вылет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спад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соскок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спрыгивание</w:t>
            </w:r>
          </w:p>
        </w:tc>
      </w:tr>
      <w:tr w:rsidR="00C87B54" w:rsidRPr="00014391" w:rsidTr="00336A80">
        <w:trPr>
          <w:trHeight w:val="735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Вращательное движение через голову с последовательным касанием опорной поверхности отдельными частями тела в гимнастике обозначается как…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кувырок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перекат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переворот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сальто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7B54" w:rsidRPr="00014391" w:rsidTr="00257731">
        <w:trPr>
          <w:trHeight w:val="825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 занимающихся на согнутых ногах в гимнастике обозначается как…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сед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присед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упор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стойка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7B54" w:rsidRPr="00014391" w:rsidTr="00014391">
        <w:trPr>
          <w:trHeight w:val="988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Основной и обязательной формой физического воспитания в школе является: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соревнование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физкультурная пауза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урок физической культуры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утренняя гимнастика</w:t>
            </w:r>
          </w:p>
        </w:tc>
      </w:tr>
      <w:tr w:rsidR="00C87B54" w:rsidRPr="00014391" w:rsidTr="00014391">
        <w:trPr>
          <w:trHeight w:val="846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 занимающегося на снаряде, при котором его плечи находятся ниже точек хвата, в гимнастике обозначается как: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хват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упор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группировка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вис</w:t>
            </w:r>
          </w:p>
        </w:tc>
      </w:tr>
      <w:tr w:rsidR="00C87B54" w:rsidRPr="00014391" w:rsidTr="00014391">
        <w:trPr>
          <w:trHeight w:val="806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Недостаточность движений, это…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а)гипокинезия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гипердинамия</w:t>
            </w:r>
            <w:proofErr w:type="spellEnd"/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в)гиподинамия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proofErr w:type="spell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гиперстезия</w:t>
            </w:r>
            <w:proofErr w:type="spellEnd"/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7B54" w:rsidRPr="00014391" w:rsidTr="00C87B54">
        <w:trPr>
          <w:trHeight w:val="1605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движений, выполняемых в течение какого-то времени (день, неделя, месяц и т.д.), это: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а)физические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б)двигательные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 навыки;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в)физическая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нагрузка;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г)двигательная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</w:tr>
      <w:tr w:rsidR="00C87B54" w:rsidRPr="00014391" w:rsidTr="00257731">
        <w:trPr>
          <w:trHeight w:val="450"/>
        </w:trPr>
        <w:tc>
          <w:tcPr>
            <w:tcW w:w="988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Укажите, в каком из комплексов утренней гигиенической гимнастики последовательность выполнения упражнений представлена наиболее правильно: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1.Дыхательные упражнении. 2.Упражнения на укрепление мышц и повышение гибкости. 3. Потягивание. 4.Бег с </w:t>
            </w:r>
            <w:r w:rsidRPr="000143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переходом на ходьбу. 5.Ходьба с постепенным увеличением частоты шагов. 6. Прыжки. 7. Поочередное напряжение и расслабление мышц. 8.Равномерный бег.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А)1,2,3,4,5,6,7,8,1;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б)7,5,8,6,2,3,1,4,7;</w:t>
            </w:r>
          </w:p>
          <w:p w:rsidR="00C87B54" w:rsidRPr="00014391" w:rsidRDefault="00C87B5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в)3,7,5,8,1,2,6,4,1;</w:t>
            </w:r>
          </w:p>
          <w:p w:rsidR="00C87B54" w:rsidRPr="00014391" w:rsidRDefault="00C87B5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г)3,1,2,4,7,6,8,4,1.</w:t>
            </w:r>
          </w:p>
        </w:tc>
      </w:tr>
      <w:tr w:rsidR="004C50C4" w:rsidRPr="00014391" w:rsidTr="00014391">
        <w:trPr>
          <w:trHeight w:val="898"/>
        </w:trPr>
        <w:tc>
          <w:tcPr>
            <w:tcW w:w="988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Первая помощь, медицинские термины</w:t>
            </w: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Временное снижение работоспособности принято называть: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усталостью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напряжением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утомлением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передозировкой</w:t>
            </w:r>
          </w:p>
        </w:tc>
      </w:tr>
      <w:tr w:rsidR="004C50C4" w:rsidRPr="00014391" w:rsidTr="000776B1">
        <w:trPr>
          <w:trHeight w:val="3195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ушибах мягких тканей: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391" w:rsidRDefault="00014391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азовите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основные меры предупреждения травматизма при самостоятельных занятиях физической культурой: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а)тепло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место ушиба, давящая повязка на область кровоизлияния, покой ушибленной части тела, искусственное дыхание;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б)холод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место ушиба, покой ушибленной части тела, наложение транспортной шины, обильное теплое питье;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тепло на место ушиба, давящая повязка на область кровоизлияния, покой ушибленной части тела, конечности придают возвышенное положение;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 холод на место ушиба, давящая повязка на область кровоизлияния, покой ушибленной части тела, конечности придают возвышенное положение.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а)соблюдение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поведения на спортивных сооружениях и подбор физической нагрузки, соответствующей функциональному состоянию организма;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б)подбор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нагрузки с учетом общего состояния организма и периодическая смена вида деятельности;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в)четкий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над длительностью занятий и физической нагрузкой;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г)четкий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нагрузкой и отдыхом.</w:t>
            </w:r>
          </w:p>
        </w:tc>
      </w:tr>
      <w:tr w:rsidR="004C50C4" w:rsidRPr="00014391" w:rsidTr="00C87B54">
        <w:trPr>
          <w:trHeight w:val="1862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Адаптация – это…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а)один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видов болезни;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б)вид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отдыха;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в)приспособление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организма к окружающей среде;</w:t>
            </w:r>
          </w:p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г)прибор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для измерения радиации.</w:t>
            </w:r>
          </w:p>
        </w:tc>
      </w:tr>
      <w:tr w:rsidR="004C50C4" w:rsidRPr="00014391" w:rsidTr="00014391">
        <w:trPr>
          <w:trHeight w:val="1126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Система измерений линейных размеров и других физических характеристик тела человека (рост, масса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ит.д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 – это…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а)анализ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физического развития;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б)антропометр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в)антропометрия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г)определение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биологического возраста человека.</w:t>
            </w:r>
          </w:p>
        </w:tc>
      </w:tr>
      <w:tr w:rsidR="004C50C4" w:rsidRPr="00014391" w:rsidTr="00014391">
        <w:trPr>
          <w:trHeight w:val="816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Основными источниками энергии для организма являются…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а)белки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витамины;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б)углеводы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жиры;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в)углеводы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минеральные элементы;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г)белки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жиры.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0C4" w:rsidRPr="00014391" w:rsidTr="00014391">
        <w:trPr>
          <w:trHeight w:val="1910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Закаливанием солнцем в средней полосе и на юге России рекомендуется проводить…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а)от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11 часов и через 1,5 часа после приема пищи;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б)от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до 14 часов и через 1 час после приема пищи;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в)от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до 16 часов и через 40 минут после приема пищи;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г)от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до 17 часов и через 2 часа после приема пищи.</w:t>
            </w:r>
          </w:p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0C4" w:rsidRPr="00014391" w:rsidTr="00257731">
        <w:trPr>
          <w:trHeight w:val="285"/>
        </w:trPr>
        <w:tc>
          <w:tcPr>
            <w:tcW w:w="988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C50C4" w:rsidRPr="00014391" w:rsidRDefault="004C50C4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C50C4" w:rsidRPr="00014391" w:rsidRDefault="004C50C4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оказать первую медицинскую помощь при растяжении связок:</w:t>
            </w:r>
          </w:p>
          <w:p w:rsidR="004C50C4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а)применяют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холод, создают покой;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б)накладывают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стерильную повязку;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в)производят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тугое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бинтование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применяют холод, создают покой;</w:t>
            </w:r>
          </w:p>
          <w:p w:rsidR="004C50C4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г)наложение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специальных шин или подручных средств путем фиксации близлежащих суставов.</w:t>
            </w:r>
          </w:p>
        </w:tc>
      </w:tr>
      <w:tr w:rsidR="00B935AE" w:rsidRPr="00014391" w:rsidTr="00257731">
        <w:trPr>
          <w:trHeight w:val="2220"/>
        </w:trPr>
        <w:tc>
          <w:tcPr>
            <w:tcW w:w="988" w:type="dxa"/>
            <w:vMerge w:val="restart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качества </w:t>
            </w: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Одним из основных физических качеств является: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внимание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работоспособность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сила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здоровье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внимание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работоспособность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сила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здоровье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35AE" w:rsidRPr="00014391" w:rsidTr="00014391">
        <w:trPr>
          <w:trHeight w:val="843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Какое физическое качество развивается при длительном беге в медленном темпе?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сила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выносливость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быстрота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ловкость</w:t>
            </w:r>
          </w:p>
        </w:tc>
      </w:tr>
      <w:tr w:rsidR="00B935AE" w:rsidRPr="00014391" w:rsidTr="00257731">
        <w:trPr>
          <w:trHeight w:val="405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Лучшие условия для развития ловкости создаются </w:t>
            </w:r>
            <w:proofErr w:type="gramStart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 время</w:t>
            </w:r>
            <w:proofErr w:type="gramEnd"/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А) подвижных и спортивных игр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прыжков в высоту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бега с максимальной скоростью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занятий легкой атлетикой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35AE" w:rsidRPr="00014391" w:rsidTr="00014391">
        <w:trPr>
          <w:trHeight w:val="1808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Назовите основные физические качества.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координация, выносливость, гибкость, сила, быстрота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ловкость, сила, быстрота, выносливость, гибкость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общая выносливость, силовая выносливость, быстрота, сила, ловкость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общая выносливость, силовая выносливость, гибкость, быстрота, ловкость</w:t>
            </w:r>
          </w:p>
        </w:tc>
      </w:tr>
      <w:tr w:rsidR="00B935AE" w:rsidRPr="00014391" w:rsidTr="00014391">
        <w:trPr>
          <w:trHeight w:val="941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Используя метод длительного равномерного упражнения, какое физическое качество развиваете: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а)гибкость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б)силу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в)выносливость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г)координационные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способности.</w:t>
            </w:r>
          </w:p>
        </w:tc>
      </w:tr>
      <w:tr w:rsidR="00B935AE" w:rsidRPr="00014391" w:rsidTr="00014391">
        <w:trPr>
          <w:trHeight w:val="2685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быстротой, как физическим качеством понимается: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а)комплекс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психофизических свойств человека, позволяющих передвигаться с большой скоростью;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б)комплекс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психофизических свойств человека, позволяющих выполнить непродолжительную работу в минимальный отрезок времени;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в)способность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быстро набирать скорость;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г)комплекс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психофизических свойств человека, позволяющих человеку быстро реагировать на сигналы и выполнять движения с большой частотой.</w:t>
            </w:r>
          </w:p>
        </w:tc>
      </w:tr>
      <w:tr w:rsidR="00B935AE" w:rsidRPr="00014391" w:rsidTr="00257731">
        <w:trPr>
          <w:trHeight w:val="420"/>
        </w:trPr>
        <w:tc>
          <w:tcPr>
            <w:tcW w:w="988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Сила – это: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а)способность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мышечные усилия различной величины в максимально короткое время;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б)способность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выполнять физические упражнения с отягощением;</w:t>
            </w:r>
          </w:p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в)способность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преодолевать внешнее сопротивление или противостоять ему за счет мышечных усилий (напряжений);</w:t>
            </w:r>
          </w:p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г)способность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проявлять большие мышечные усилия.</w:t>
            </w:r>
          </w:p>
        </w:tc>
      </w:tr>
      <w:tr w:rsidR="008A588F" w:rsidRPr="00014391" w:rsidTr="00014391">
        <w:trPr>
          <w:trHeight w:val="985"/>
        </w:trPr>
        <w:tc>
          <w:tcPr>
            <w:tcW w:w="988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Всемирное олимпийское движение</w:t>
            </w: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Что является основным законом Всемирного олимпийского движения?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энциклопедия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кодекс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хартия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конституция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88F" w:rsidRPr="00014391" w:rsidTr="00014391">
        <w:trPr>
          <w:trHeight w:val="958"/>
        </w:trPr>
        <w:tc>
          <w:tcPr>
            <w:tcW w:w="988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Волейбол как спортивная игра появился в конце 19 века в ….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Канаде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Японии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США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Германии</w:t>
            </w:r>
          </w:p>
        </w:tc>
      </w:tr>
      <w:tr w:rsidR="008A588F" w:rsidRPr="00014391" w:rsidTr="00014391">
        <w:trPr>
          <w:trHeight w:val="1822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Укажите полный состав волейбольной команды: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6 человек, тренер, помощник тренера, массажист, врач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10 человек, тренер, помощник тренера, массажист, врач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8 человек, тренер, помощник тренера, массажист, врач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12 человек, тренер, помощник тренера, массажист, врач</w:t>
            </w:r>
          </w:p>
          <w:p w:rsidR="00D85D3B" w:rsidRPr="00014391" w:rsidRDefault="00D85D3B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88F" w:rsidRPr="00014391" w:rsidTr="00014391">
        <w:trPr>
          <w:trHeight w:val="873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«ЛИБЕРО» в волейболе – это…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игрок защиты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игрок нападения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капитан команды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запасной игрок</w:t>
            </w:r>
          </w:p>
        </w:tc>
      </w:tr>
      <w:tr w:rsidR="008A588F" w:rsidRPr="00014391" w:rsidTr="00014391">
        <w:trPr>
          <w:trHeight w:val="930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Как осуществляется переход игроков в волейболе из зоны в зону?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произвольно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по часовой стрелке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против часовой стрелки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по указанию тренера</w:t>
            </w:r>
          </w:p>
        </w:tc>
      </w:tr>
      <w:tr w:rsidR="008A588F" w:rsidRPr="00014391" w:rsidTr="00DE3527">
        <w:trPr>
          <w:trHeight w:val="1695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«Бич – волей» - это: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игровое действие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пляжный волейбол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подача мяча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прием мяча</w:t>
            </w:r>
          </w:p>
        </w:tc>
      </w:tr>
      <w:tr w:rsidR="008A588F" w:rsidRPr="00014391" w:rsidTr="00014391">
        <w:trPr>
          <w:trHeight w:val="1268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Игра в баскетболе начинается….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43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со времени, указанного в расписании игр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с начала разминки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с приветствия команд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Г) спорным броском в центральном круге.</w:t>
            </w:r>
          </w:p>
        </w:tc>
      </w:tr>
      <w:tr w:rsidR="008A588F" w:rsidRPr="00014391" w:rsidTr="00195A07">
        <w:trPr>
          <w:trHeight w:val="315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Укажите количество игроков баскетбольной команды, одновременно находящихся на площадке.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5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6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7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4</w:t>
            </w:r>
          </w:p>
        </w:tc>
      </w:tr>
      <w:tr w:rsidR="008A588F" w:rsidRPr="00014391" w:rsidTr="00014391">
        <w:trPr>
          <w:trHeight w:val="1040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Укажите количество игроков футбольной команды, одновременно находящихся на площадке?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8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10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11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9</w:t>
            </w:r>
          </w:p>
        </w:tc>
      </w:tr>
      <w:tr w:rsidR="008A588F" w:rsidRPr="00014391" w:rsidTr="00014391">
        <w:trPr>
          <w:trHeight w:val="983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какого расстояния пробивается «пенальти» в футболе?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9 м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10 м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11 м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12 м</w:t>
            </w:r>
          </w:p>
        </w:tc>
      </w:tr>
      <w:tr w:rsidR="008A588F" w:rsidRPr="00014391" w:rsidTr="00014391">
        <w:trPr>
          <w:trHeight w:val="842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Какой из этих терминов обозначает в футболе нападающего?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 форвард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голкипер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стоппер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хавбек</w:t>
            </w:r>
          </w:p>
        </w:tc>
      </w:tr>
      <w:tr w:rsidR="008A588F" w:rsidRPr="00014391" w:rsidTr="00014391">
        <w:trPr>
          <w:trHeight w:val="943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Укажите аббревиатуру Международной федерации футбола?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УЕФА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ФИФА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ФИБА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ФИЛА</w:t>
            </w:r>
          </w:p>
        </w:tc>
      </w:tr>
      <w:tr w:rsidR="008A588F" w:rsidRPr="00014391" w:rsidTr="00657A00">
        <w:trPr>
          <w:trHeight w:val="1000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Какая страна считается Родиной игры в футбол?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Бразилия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Испания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Германия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Г) Англия</w:t>
            </w:r>
          </w:p>
        </w:tc>
      </w:tr>
      <w:tr w:rsidR="008A588F" w:rsidRPr="00014391" w:rsidTr="00657A00">
        <w:trPr>
          <w:trHeight w:val="986"/>
        </w:trPr>
        <w:tc>
          <w:tcPr>
            <w:tcW w:w="988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«Королевой спорта» называют….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спортивную гимнастику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 легкую атлетику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шахматы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лыжный спорт</w:t>
            </w:r>
          </w:p>
        </w:tc>
      </w:tr>
      <w:tr w:rsidR="008A588F" w:rsidRPr="00014391" w:rsidTr="00896ABF">
        <w:trPr>
          <w:trHeight w:val="1470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спринтерскому бегу в легкой атлетике относится…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бег на 5000 метров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кросс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бег на 100 метров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марафонский бег</w:t>
            </w:r>
          </w:p>
        </w:tc>
      </w:tr>
      <w:tr w:rsidR="008A588F" w:rsidRPr="00014391" w:rsidTr="00657A00">
        <w:trPr>
          <w:trHeight w:val="985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Кросс – это –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бег с ускорением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бег по искусственной дорожке стадиона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 бег по пересеченной местности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разбег перед прыжком</w:t>
            </w:r>
          </w:p>
        </w:tc>
      </w:tr>
      <w:tr w:rsidR="008A588F" w:rsidRPr="00014391" w:rsidTr="00257731">
        <w:trPr>
          <w:trHeight w:val="604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85D3B" w:rsidRPr="00014391" w:rsidRDefault="00D85D3B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Назовите родину шахмат:</w:t>
            </w:r>
          </w:p>
          <w:p w:rsidR="008A588F" w:rsidRPr="00014391" w:rsidRDefault="00D85D3B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D85D3B" w:rsidRPr="00014391" w:rsidRDefault="00D85D3B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а)Англия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5D3B" w:rsidRPr="00014391" w:rsidRDefault="00D85D3B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б)Индия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5D3B" w:rsidRPr="00014391" w:rsidRDefault="00D85D3B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в)Россия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A588F" w:rsidRPr="00014391" w:rsidRDefault="00D85D3B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г)Франция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588F" w:rsidRPr="00014391" w:rsidTr="00657A00">
        <w:trPr>
          <w:trHeight w:val="3024"/>
        </w:trPr>
        <w:tc>
          <w:tcPr>
            <w:tcW w:w="988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Личная гигиена включает ….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А)уход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телом и полостью рта, закаливание организма, занятия физической культурой и спортом, утреннюю гимнастику;</w:t>
            </w:r>
          </w:p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б)организацию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рационального суточного режима, закаливание организма, занятии физическими упражнениями, уход за телом и полстью рта, использование рациональной одежды и обуви;</w:t>
            </w:r>
          </w:p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в)гидропроцедуры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 пищи, сон, чередование труда и отдыха, выполнение учебных и других заданий;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г)водные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процедуры, прогулки на свежем воздухе.</w:t>
            </w:r>
          </w:p>
        </w:tc>
      </w:tr>
      <w:tr w:rsidR="008A588F" w:rsidRPr="00014391" w:rsidTr="008F476E">
        <w:trPr>
          <w:trHeight w:val="735"/>
        </w:trPr>
        <w:tc>
          <w:tcPr>
            <w:tcW w:w="988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следует начинать с обливания водой, имеющей…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калорий, необходимых для оптимальной жизнедеятельности:</w:t>
            </w:r>
          </w:p>
          <w:p w:rsidR="00176CBE" w:rsidRPr="00014391" w:rsidRDefault="00176CBE" w:rsidP="00014391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а)горячую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температуру;</w:t>
            </w:r>
          </w:p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б)теплую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температуру;</w:t>
            </w:r>
          </w:p>
          <w:p w:rsidR="008A588F" w:rsidRPr="00014391" w:rsidRDefault="008A588F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в)температуру</w:t>
            </w:r>
            <w:proofErr w:type="gramEnd"/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тела;</w:t>
            </w:r>
          </w:p>
          <w:p w:rsidR="008A588F" w:rsidRPr="00014391" w:rsidRDefault="008A588F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г)прохладную</w:t>
            </w:r>
            <w:proofErr w:type="gramEnd"/>
            <w:r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температуру.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а)2400;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б)2900;</w:t>
            </w:r>
          </w:p>
          <w:p w:rsidR="00176CBE" w:rsidRPr="00014391" w:rsidRDefault="00176CBE" w:rsidP="00014391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в)3000;</w:t>
            </w:r>
          </w:p>
          <w:p w:rsidR="008A588F" w:rsidRPr="00014391" w:rsidRDefault="00176CB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г)3100.</w:t>
            </w:r>
          </w:p>
        </w:tc>
      </w:tr>
      <w:tr w:rsidR="00B935AE" w:rsidRPr="00014391" w:rsidTr="00257731">
        <w:trPr>
          <w:trHeight w:val="447"/>
        </w:trPr>
        <w:tc>
          <w:tcPr>
            <w:tcW w:w="988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5386" w:type="dxa"/>
          </w:tcPr>
          <w:p w:rsidR="00B935AE" w:rsidRPr="00014391" w:rsidRDefault="00B935AE" w:rsidP="00014391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Первый комплекс ГТО появился в СССР в период: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01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4359" w:type="dxa"/>
          </w:tcPr>
          <w:p w:rsidR="00B935AE" w:rsidRPr="00014391" w:rsidRDefault="00B935AE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с 1938 по 1945гг.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б) с 1918 по 1925гг.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в) с 1929 по 1938гг.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г) с 1927 по 1928гг.</w:t>
            </w:r>
            <w:r w:rsidRPr="0001439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7C1076" w:rsidRPr="00014391" w:rsidTr="00257731">
        <w:trPr>
          <w:trHeight w:val="447"/>
        </w:trPr>
        <w:tc>
          <w:tcPr>
            <w:tcW w:w="988" w:type="dxa"/>
          </w:tcPr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5386" w:type="dxa"/>
          </w:tcPr>
          <w:p w:rsidR="007C1076" w:rsidRPr="00014391" w:rsidRDefault="007C1076" w:rsidP="00014391">
            <w:pPr>
              <w:pStyle w:val="a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Строй, в котором дети стоят один возле другого на одной линии, лицом в одну сторону. При этом расстояние между стоящими рядом детьми равное ширине одной ладони, приставленной к локтю, опущенной вниз руки называется 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интервалом.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59" w:type="dxa"/>
          </w:tcPr>
          <w:p w:rsidR="007C1076" w:rsidRPr="00014391" w:rsidRDefault="007C10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а) Колонна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б) Шеренга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в) Уступ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г) Выступ</w:t>
            </w:r>
            <w:r w:rsidRPr="00014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E4EE9" w:rsidRPr="00014391" w:rsidTr="00257731">
        <w:trPr>
          <w:trHeight w:val="447"/>
        </w:trPr>
        <w:tc>
          <w:tcPr>
            <w:tcW w:w="988" w:type="dxa"/>
          </w:tcPr>
          <w:p w:rsidR="00AE4EE9" w:rsidRPr="00014391" w:rsidRDefault="00AE4EE9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E4EE9" w:rsidRPr="00014391" w:rsidRDefault="00657A00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="00AE4EE9" w:rsidRPr="00014391">
              <w:rPr>
                <w:rFonts w:ascii="Times New Roman" w:hAnsi="Times New Roman" w:cs="Times New Roman"/>
                <w:sz w:val="20"/>
                <w:szCs w:val="20"/>
              </w:rPr>
              <w:t>лимпийские</w:t>
            </w:r>
            <w:proofErr w:type="spellEnd"/>
            <w:r w:rsidR="00AE4EE9" w:rsidRPr="00014391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5386" w:type="dxa"/>
          </w:tcPr>
          <w:p w:rsidR="00AE4EE9" w:rsidRPr="00014391" w:rsidRDefault="00AE4EE9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Кто является автором идеи проведения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игр?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Как назывался прообраз современных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игр?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каком году состоялись первые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игры?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какого года проводятся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зимние игры?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каком году СССР впервые принял участие на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играх?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Какие по счету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зимние игры состоялись в Сочи?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Назовите талисманы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зимних игр в Сочи?</w:t>
            </w: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Сколько медалей завоевала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паралимпийская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сборная России на Играх 2014 года?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4EE9" w:rsidRPr="00014391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Какие виды спорта вошли в программу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зимних игр 2014 года?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4EE9" w:rsidRPr="00657A00" w:rsidRDefault="00AE4EE9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Какие игровые виды спорта входят в программу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Паралимпийских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летних игр?</w:t>
            </w: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53376"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AE4EE9" w:rsidRPr="00014391" w:rsidRDefault="00AE4EE9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(Людвиг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Гуттман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Сток-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Мандевильские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игры)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1960 году)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1976 года)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1988 году)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Снежинка и Лучик)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(80 медалей (30 золотых, 28 серебряных и 22 бронзовых))</w:t>
            </w: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биатлон, горные лыжи, керлинг на колясках, лыжные гонки,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следж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-хоккей)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7A00" w:rsidRDefault="00657A00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баскетбол сидя,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бочча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волейбол сидя, </w:t>
            </w:r>
            <w:proofErr w:type="spellStart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голбол</w:t>
            </w:r>
            <w:proofErr w:type="spellEnd"/>
            <w:r w:rsidRPr="0001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настольный теннис, регби сидя, футбол 5x5, футбол 7x7)</w:t>
            </w: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3376" w:rsidRPr="00014391" w:rsidRDefault="00053376" w:rsidP="00014391">
            <w:pPr>
              <w:pStyle w:val="a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36B1" w:rsidRPr="00014391" w:rsidRDefault="004436B1" w:rsidP="00014391">
      <w:pPr>
        <w:pStyle w:val="af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2489" w:tblpY="-1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436B1" w:rsidRPr="00014391" w:rsidTr="004436B1">
        <w:trPr>
          <w:trHeight w:val="210"/>
        </w:trPr>
        <w:tc>
          <w:tcPr>
            <w:tcW w:w="324" w:type="dxa"/>
          </w:tcPr>
          <w:p w:rsidR="004436B1" w:rsidRPr="00014391" w:rsidRDefault="004436B1" w:rsidP="000143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5C3" w:rsidRPr="00014391" w:rsidRDefault="001115C3" w:rsidP="00014391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115C3" w:rsidRPr="00014391" w:rsidSect="001115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4F8C"/>
    <w:multiLevelType w:val="multilevel"/>
    <w:tmpl w:val="D95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6CA1"/>
    <w:multiLevelType w:val="multilevel"/>
    <w:tmpl w:val="58D2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E4D8A"/>
    <w:multiLevelType w:val="multilevel"/>
    <w:tmpl w:val="EF7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76479"/>
    <w:multiLevelType w:val="multilevel"/>
    <w:tmpl w:val="7BF4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F789C"/>
    <w:multiLevelType w:val="multilevel"/>
    <w:tmpl w:val="AC2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61914"/>
    <w:multiLevelType w:val="multilevel"/>
    <w:tmpl w:val="726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5268F"/>
    <w:multiLevelType w:val="multilevel"/>
    <w:tmpl w:val="E06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41916"/>
    <w:multiLevelType w:val="multilevel"/>
    <w:tmpl w:val="2BD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018BB"/>
    <w:multiLevelType w:val="multilevel"/>
    <w:tmpl w:val="CF6A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D00AC"/>
    <w:multiLevelType w:val="multilevel"/>
    <w:tmpl w:val="C72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C"/>
    <w:rsid w:val="00014391"/>
    <w:rsid w:val="00053376"/>
    <w:rsid w:val="000776B1"/>
    <w:rsid w:val="00086B76"/>
    <w:rsid w:val="001115C3"/>
    <w:rsid w:val="00171608"/>
    <w:rsid w:val="00176CBE"/>
    <w:rsid w:val="00195A07"/>
    <w:rsid w:val="00257731"/>
    <w:rsid w:val="002B35E8"/>
    <w:rsid w:val="00314D53"/>
    <w:rsid w:val="00336A80"/>
    <w:rsid w:val="003E66D4"/>
    <w:rsid w:val="004436B1"/>
    <w:rsid w:val="004C50C4"/>
    <w:rsid w:val="00596FD2"/>
    <w:rsid w:val="00597D7A"/>
    <w:rsid w:val="005A3C4B"/>
    <w:rsid w:val="006175EB"/>
    <w:rsid w:val="006353CD"/>
    <w:rsid w:val="00657A00"/>
    <w:rsid w:val="006E27E6"/>
    <w:rsid w:val="007B0461"/>
    <w:rsid w:val="007C1076"/>
    <w:rsid w:val="008023C4"/>
    <w:rsid w:val="00896ABF"/>
    <w:rsid w:val="008A588F"/>
    <w:rsid w:val="008F476E"/>
    <w:rsid w:val="00963BCC"/>
    <w:rsid w:val="00A70C82"/>
    <w:rsid w:val="00AC2D7A"/>
    <w:rsid w:val="00AE4EE9"/>
    <w:rsid w:val="00B04D83"/>
    <w:rsid w:val="00B46A95"/>
    <w:rsid w:val="00B935AE"/>
    <w:rsid w:val="00C87B54"/>
    <w:rsid w:val="00D85D3B"/>
    <w:rsid w:val="00DD1841"/>
    <w:rsid w:val="00DE3527"/>
    <w:rsid w:val="00DE474A"/>
    <w:rsid w:val="00F823F7"/>
    <w:rsid w:val="00FB7901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4A734-A8B3-4286-94DB-938271B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3F7"/>
    <w:rPr>
      <w:b/>
      <w:bCs/>
    </w:rPr>
  </w:style>
  <w:style w:type="character" w:styleId="a5">
    <w:name w:val="Hyperlink"/>
    <w:basedOn w:val="a0"/>
    <w:uiPriority w:val="99"/>
    <w:semiHidden/>
    <w:unhideWhenUsed/>
    <w:rsid w:val="00F823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0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0AD8"/>
  </w:style>
  <w:style w:type="table" w:styleId="a6">
    <w:name w:val="Table Grid"/>
    <w:basedOn w:val="a1"/>
    <w:uiPriority w:val="39"/>
    <w:rsid w:val="0011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7D7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96F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6F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6F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6F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6F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9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6FD2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14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8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5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59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7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9926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715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8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4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8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3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245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6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1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33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624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5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7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923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3647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3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8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02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219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8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3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9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3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25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9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8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53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36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06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24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28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32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24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62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43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4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684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4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3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63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348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68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389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222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85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218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37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24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5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01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23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1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2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1789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228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11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8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57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5641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4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226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112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6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80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25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3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8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434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506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805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1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56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626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56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2918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86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63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488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9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16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546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0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6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777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17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49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152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551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2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302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410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7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73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999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878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384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4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3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075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414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3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758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530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3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2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048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122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2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3819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494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9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5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673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794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783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59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1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166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38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8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7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83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07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11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9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476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474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5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371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570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6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473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806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3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13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5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53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732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4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403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02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326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59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2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61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70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3411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6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6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187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569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5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5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717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745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7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3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3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782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84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3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821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665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8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560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22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52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26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51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7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8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65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57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3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771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683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2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32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317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3476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7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8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52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918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2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11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46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163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783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56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09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637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7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766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957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024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18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6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65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811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9905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5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007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044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524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713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46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361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5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3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43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741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28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28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31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50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5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051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7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908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797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5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33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4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25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907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0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27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0064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3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046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82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9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9015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443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2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14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363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1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936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18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60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844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4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444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30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6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100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56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6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2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535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298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8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9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12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5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9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30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1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819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4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7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88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1612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18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3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225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65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38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394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476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74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82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8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497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979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2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8738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334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20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34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31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84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8184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2194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9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2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823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593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4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612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229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3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73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836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202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317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658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4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08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24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8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18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516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7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263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412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9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728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670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1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96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3590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95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193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38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9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543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94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8124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549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44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72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462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01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3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229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859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0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13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963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2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4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2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4507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9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5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007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599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4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677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60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475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477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32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113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932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0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643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65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0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0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627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820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6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860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098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1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4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6463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14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119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072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57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762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583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3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26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454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2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50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51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090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1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6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6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4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534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54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2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90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354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9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1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178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423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24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438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580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250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8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629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2799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53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97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8776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35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56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6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7227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0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0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729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81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0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184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112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5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6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44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414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2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1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79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5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16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7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47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3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38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32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93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58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589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51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7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9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75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6853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9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9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1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808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233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5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2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5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7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438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513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3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7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611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77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7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925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761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0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5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55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7583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6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05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4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16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4075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701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903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8146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16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6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4038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4465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22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3978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13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5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175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8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3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9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69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0421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03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394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4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6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5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6676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823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280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9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169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31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3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84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992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0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452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79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3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7256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57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5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45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1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445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72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1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3737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383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268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690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5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968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5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6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83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487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679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005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15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2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414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333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1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7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75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58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9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5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82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511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69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78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41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9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90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283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594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697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4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861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402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2769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212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2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9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99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08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2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88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584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39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3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165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12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238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87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66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3363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7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3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1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719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3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9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828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1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811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296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9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3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5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50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6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22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46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598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364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0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111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188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6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5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928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085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0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304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0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3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4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867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902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0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7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648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3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4990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54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08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06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12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6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803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711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0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241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535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16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4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885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969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39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203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06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0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479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1752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3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352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5574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04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4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98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320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5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7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8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7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662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3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827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503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84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098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8666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8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87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91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60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284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8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8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97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998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560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075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61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4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826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51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3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796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08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9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3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494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790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311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632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7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29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892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7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58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520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9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0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254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99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9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7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0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08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88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39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96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620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745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333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5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614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908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6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572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459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6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5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891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3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2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513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936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3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4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590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211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41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360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703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59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399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081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18EC-5BB6-43E8-9370-CA5DE17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20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10</cp:revision>
  <cp:lastPrinted>2023-01-23T09:36:00Z</cp:lastPrinted>
  <dcterms:created xsi:type="dcterms:W3CDTF">2023-01-11T04:36:00Z</dcterms:created>
  <dcterms:modified xsi:type="dcterms:W3CDTF">2023-01-29T13:35:00Z</dcterms:modified>
</cp:coreProperties>
</file>