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F0" w:rsidRPr="00CC6633" w:rsidRDefault="00A66C74">
      <w:pPr>
        <w:spacing w:after="0"/>
        <w:ind w:left="120"/>
        <w:rPr>
          <w:lang w:val="ru-RU"/>
        </w:rPr>
      </w:pPr>
      <w:bookmarkStart w:id="0" w:name="block-6542703"/>
      <w:r w:rsidRPr="00A66C74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2.25pt;height:727.55pt">
            <v:imagedata r:id="rId5" o:title="10-11 физ угл"/>
          </v:shape>
        </w:pict>
      </w:r>
    </w:p>
    <w:p w:rsidR="009E05F0" w:rsidRPr="00CC6633" w:rsidRDefault="009E05F0">
      <w:pPr>
        <w:rPr>
          <w:lang w:val="ru-RU"/>
        </w:rPr>
        <w:sectPr w:rsidR="009E05F0" w:rsidRPr="00CC6633">
          <w:pgSz w:w="11906" w:h="16383"/>
          <w:pgMar w:top="1134" w:right="850" w:bottom="1134" w:left="1701" w:header="720" w:footer="720" w:gutter="0"/>
          <w:cols w:space="720"/>
        </w:sectPr>
      </w:pPr>
    </w:p>
    <w:p w:rsidR="009E05F0" w:rsidRPr="00CC6633" w:rsidRDefault="005A1A1D">
      <w:pPr>
        <w:spacing w:after="0" w:line="264" w:lineRule="auto"/>
        <w:ind w:left="120"/>
        <w:jc w:val="both"/>
        <w:rPr>
          <w:lang w:val="ru-RU"/>
        </w:rPr>
      </w:pPr>
      <w:bookmarkStart w:id="1" w:name="block-6542705"/>
      <w:bookmarkEnd w:id="0"/>
      <w:r w:rsidRPr="00CC66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05F0" w:rsidRPr="00CC6633" w:rsidRDefault="005A1A1D">
      <w:pPr>
        <w:spacing w:after="0" w:line="264" w:lineRule="auto"/>
        <w:ind w:left="12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​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CC6633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CC6633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CC6633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CC6633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CC6633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CC66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CC6633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296fae2-dbe0-4c0c-910f-2696aa782a50"/>
      <w:r w:rsidRPr="00CC6633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  <w:r w:rsidRPr="00CC66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9E05F0" w:rsidRPr="00CC6633" w:rsidRDefault="009E05F0">
      <w:pPr>
        <w:rPr>
          <w:lang w:val="ru-RU"/>
        </w:rPr>
        <w:sectPr w:rsidR="009E05F0" w:rsidRPr="00CC6633">
          <w:pgSz w:w="11906" w:h="16383"/>
          <w:pgMar w:top="1134" w:right="850" w:bottom="1134" w:left="1701" w:header="720" w:footer="720" w:gutter="0"/>
          <w:cols w:space="720"/>
        </w:sectPr>
      </w:pPr>
    </w:p>
    <w:p w:rsidR="009E05F0" w:rsidRPr="00CC6633" w:rsidRDefault="005A1A1D">
      <w:pPr>
        <w:spacing w:after="0" w:line="264" w:lineRule="auto"/>
        <w:ind w:left="120"/>
        <w:jc w:val="both"/>
        <w:rPr>
          <w:lang w:val="ru-RU"/>
        </w:rPr>
      </w:pPr>
      <w:bookmarkStart w:id="3" w:name="block-6542704"/>
      <w:bookmarkEnd w:id="1"/>
      <w:r w:rsidRPr="00CC663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C663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E05F0" w:rsidRPr="00CC6633" w:rsidRDefault="009E05F0">
      <w:pPr>
        <w:spacing w:after="0" w:line="264" w:lineRule="auto"/>
        <w:ind w:left="120"/>
        <w:jc w:val="both"/>
        <w:rPr>
          <w:lang w:val="ru-RU"/>
        </w:rPr>
      </w:pPr>
    </w:p>
    <w:p w:rsidR="009E05F0" w:rsidRPr="00CC6633" w:rsidRDefault="005A1A1D">
      <w:pPr>
        <w:spacing w:after="0" w:line="264" w:lineRule="auto"/>
        <w:ind w:left="120"/>
        <w:jc w:val="both"/>
        <w:rPr>
          <w:lang w:val="ru-RU"/>
        </w:rPr>
      </w:pPr>
      <w:r w:rsidRPr="00CC66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E05F0" w:rsidRPr="00CC6633" w:rsidRDefault="009E05F0">
      <w:pPr>
        <w:spacing w:after="0" w:line="264" w:lineRule="auto"/>
        <w:ind w:left="120"/>
        <w:jc w:val="both"/>
        <w:rPr>
          <w:lang w:val="ru-RU"/>
        </w:rPr>
      </w:pP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A66C74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применимости. </w:t>
      </w:r>
      <w:r w:rsidRPr="00CC6633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Первый закон Ньютона. Инерциальные системы отсчёта. </w:t>
      </w:r>
      <w:r w:rsidRPr="00220C05">
        <w:rPr>
          <w:rFonts w:ascii="Times New Roman" w:hAnsi="Times New Roman"/>
          <w:color w:val="000000"/>
          <w:sz w:val="28"/>
          <w:lang w:val="ru-RU"/>
        </w:rPr>
        <w:t>Принцип относительности Галилея. Неинерциальные системы отсчёта (определение, примеры).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Сила тяжести. Зависимость ускорения свободного падения от высоты над поверхностью планеты и от географической широты. </w:t>
      </w:r>
      <w:r w:rsidRPr="00220C05">
        <w:rPr>
          <w:rFonts w:ascii="Times New Roman" w:hAnsi="Times New Roman"/>
          <w:color w:val="000000"/>
          <w:sz w:val="28"/>
          <w:lang w:val="ru-RU"/>
        </w:rPr>
        <w:t>Движение небесных тел и их спутников. Законы Кеплера. Первая космическая скорость.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Вес тела. </w:t>
      </w:r>
      <w:r w:rsidRPr="00CC6633">
        <w:rPr>
          <w:rFonts w:ascii="Times New Roman" w:hAnsi="Times New Roman"/>
          <w:color w:val="000000"/>
          <w:sz w:val="28"/>
          <w:lang w:val="ru-RU"/>
        </w:rPr>
        <w:t>Вес тела, движущегося с ускорением.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A66C74">
        <w:rPr>
          <w:rFonts w:ascii="Times New Roman" w:hAnsi="Times New Roman"/>
          <w:color w:val="000000"/>
          <w:sz w:val="28"/>
          <w:lang w:val="ru-RU"/>
        </w:rPr>
        <w:t xml:space="preserve">Давление. Гидростатическое давление. </w:t>
      </w:r>
      <w:r w:rsidRPr="00CC6633"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C66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CC6633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CC66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CC663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C66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9E05F0" w:rsidRPr="00A66C74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</w:t>
      </w:r>
      <w:r w:rsidRPr="00A66C74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C66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r w:rsidRPr="00A66C74">
        <w:rPr>
          <w:rFonts w:ascii="Times New Roman" w:hAnsi="Times New Roman"/>
          <w:color w:val="000000"/>
          <w:sz w:val="28"/>
          <w:lang w:val="ru-RU"/>
        </w:rPr>
        <w:t xml:space="preserve">Диффузия. Броуновское движение. </w:t>
      </w:r>
      <w:r w:rsidRPr="00CC6633">
        <w:rPr>
          <w:rFonts w:ascii="Times New Roman" w:hAnsi="Times New Roman"/>
          <w:color w:val="000000"/>
          <w:sz w:val="28"/>
          <w:lang w:val="ru-RU"/>
        </w:rPr>
        <w:t xml:space="preserve">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CC6633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 xml:space="preserve">Газовые законы. Уравнение Менделеева–Клапейрона. Абсолютная температура (шкала температур Кельвина). 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Закон Дальтона. Изопроцессы в идеальном газе с постоянным количеством вещества. </w:t>
      </w:r>
      <w:r w:rsidRPr="00CC6633">
        <w:rPr>
          <w:rFonts w:ascii="Times New Roman" w:hAnsi="Times New Roman"/>
          <w:color w:val="000000"/>
          <w:sz w:val="28"/>
          <w:lang w:val="ru-RU"/>
        </w:rPr>
        <w:t>Графическое представление изопроцессов: изотерма, изохора, изобара.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9E05F0" w:rsidRPr="00CC6633" w:rsidRDefault="005A1A1D">
      <w:pPr>
        <w:spacing w:after="0" w:line="264" w:lineRule="auto"/>
        <w:ind w:firstLine="600"/>
        <w:jc w:val="both"/>
        <w:rPr>
          <w:lang w:val="ru-RU"/>
        </w:rPr>
      </w:pPr>
      <w:r w:rsidRPr="00CC6633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220C05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220C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220C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220C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220C05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220C05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9E05F0" w:rsidRPr="00220C05" w:rsidRDefault="009E05F0">
      <w:pPr>
        <w:spacing w:after="0" w:line="264" w:lineRule="auto"/>
        <w:ind w:left="120"/>
        <w:jc w:val="both"/>
        <w:rPr>
          <w:lang w:val="ru-RU"/>
        </w:rPr>
      </w:pPr>
    </w:p>
    <w:p w:rsidR="009E05F0" w:rsidRPr="00220C05" w:rsidRDefault="005A1A1D">
      <w:pPr>
        <w:spacing w:after="0" w:line="264" w:lineRule="auto"/>
        <w:ind w:left="120"/>
        <w:jc w:val="both"/>
        <w:rPr>
          <w:lang w:val="ru-RU"/>
        </w:rPr>
      </w:pPr>
      <w:r w:rsidRPr="00220C0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E05F0" w:rsidRPr="00220C05" w:rsidRDefault="009E05F0">
      <w:pPr>
        <w:spacing w:after="0" w:line="264" w:lineRule="auto"/>
        <w:ind w:left="120"/>
        <w:jc w:val="both"/>
        <w:rPr>
          <w:lang w:val="ru-RU"/>
        </w:rPr>
      </w:pP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220C05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220C05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220C05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220C05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9E05F0" w:rsidRPr="00220C05" w:rsidRDefault="009E05F0">
      <w:pPr>
        <w:rPr>
          <w:lang w:val="ru-RU"/>
        </w:rPr>
        <w:sectPr w:rsidR="009E05F0" w:rsidRPr="00220C05">
          <w:pgSz w:w="11906" w:h="16383"/>
          <w:pgMar w:top="1134" w:right="850" w:bottom="1134" w:left="1701" w:header="720" w:footer="720" w:gutter="0"/>
          <w:cols w:space="720"/>
        </w:sectPr>
      </w:pPr>
    </w:p>
    <w:p w:rsidR="009E05F0" w:rsidRPr="00220C05" w:rsidRDefault="005A1A1D">
      <w:pPr>
        <w:spacing w:after="0" w:line="264" w:lineRule="auto"/>
        <w:ind w:left="120"/>
        <w:jc w:val="both"/>
        <w:rPr>
          <w:lang w:val="ru-RU"/>
        </w:rPr>
      </w:pPr>
      <w:bookmarkStart w:id="4" w:name="block-6542706"/>
      <w:bookmarkEnd w:id="3"/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9E05F0" w:rsidRPr="00220C05" w:rsidRDefault="009E05F0">
      <w:pPr>
        <w:spacing w:after="0" w:line="264" w:lineRule="auto"/>
        <w:ind w:left="120"/>
        <w:jc w:val="both"/>
        <w:rPr>
          <w:lang w:val="ru-RU"/>
        </w:rPr>
      </w:pPr>
    </w:p>
    <w:p w:rsidR="009E05F0" w:rsidRPr="00220C05" w:rsidRDefault="005A1A1D">
      <w:pPr>
        <w:spacing w:after="0" w:line="264" w:lineRule="auto"/>
        <w:ind w:left="120"/>
        <w:jc w:val="both"/>
        <w:rPr>
          <w:lang w:val="ru-RU"/>
        </w:rPr>
      </w:pPr>
      <w:r w:rsidRPr="00220C0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9E05F0" w:rsidRPr="00220C05" w:rsidRDefault="009E05F0">
      <w:pPr>
        <w:spacing w:after="0" w:line="264" w:lineRule="auto"/>
        <w:ind w:left="120"/>
        <w:jc w:val="both"/>
        <w:rPr>
          <w:lang w:val="ru-RU"/>
        </w:rPr>
      </w:pPr>
    </w:p>
    <w:p w:rsidR="009E05F0" w:rsidRPr="00220C05" w:rsidRDefault="005A1A1D">
      <w:pPr>
        <w:spacing w:after="0" w:line="264" w:lineRule="auto"/>
        <w:ind w:firstLine="600"/>
        <w:jc w:val="both"/>
        <w:rPr>
          <w:lang w:val="ru-RU"/>
        </w:rPr>
      </w:pPr>
      <w:r w:rsidRPr="00220C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E05F0" w:rsidRDefault="005A1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E05F0" w:rsidRPr="00220C05" w:rsidRDefault="005A1A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E05F0" w:rsidRPr="00220C05" w:rsidRDefault="005A1A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9E05F0" w:rsidRPr="00220C05" w:rsidRDefault="005A1A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E05F0" w:rsidRPr="00220C05" w:rsidRDefault="005A1A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E05F0" w:rsidRPr="00220C05" w:rsidRDefault="005A1A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E05F0" w:rsidRDefault="005A1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E05F0" w:rsidRPr="00220C05" w:rsidRDefault="005A1A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9E05F0" w:rsidRPr="00220C05" w:rsidRDefault="005A1A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9E05F0" w:rsidRDefault="005A1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E05F0" w:rsidRPr="00220C05" w:rsidRDefault="005A1A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E05F0" w:rsidRPr="00220C05" w:rsidRDefault="005A1A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9E05F0" w:rsidRPr="00220C05" w:rsidRDefault="005A1A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9E05F0" w:rsidRDefault="005A1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E05F0" w:rsidRPr="00220C05" w:rsidRDefault="005A1A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9E05F0" w:rsidRDefault="005A1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E05F0" w:rsidRPr="00220C05" w:rsidRDefault="005A1A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5" w:name="_Toc138318759"/>
      <w:bookmarkEnd w:id="5"/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9E05F0" w:rsidRPr="00220C05" w:rsidRDefault="005A1A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9E05F0" w:rsidRDefault="005A1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E05F0" w:rsidRPr="00220C05" w:rsidRDefault="005A1A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9E05F0" w:rsidRPr="00220C05" w:rsidRDefault="005A1A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E05F0" w:rsidRPr="00220C05" w:rsidRDefault="005A1A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9E05F0" w:rsidRDefault="005A1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E05F0" w:rsidRPr="00220C05" w:rsidRDefault="005A1A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9E05F0" w:rsidRPr="00220C05" w:rsidRDefault="005A1A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9E05F0" w:rsidRPr="00220C05" w:rsidRDefault="009E05F0">
      <w:pPr>
        <w:spacing w:after="0" w:line="264" w:lineRule="auto"/>
        <w:ind w:left="120"/>
        <w:jc w:val="both"/>
        <w:rPr>
          <w:lang w:val="ru-RU"/>
        </w:rPr>
      </w:pPr>
    </w:p>
    <w:p w:rsidR="009E05F0" w:rsidRPr="00220C05" w:rsidRDefault="005A1A1D">
      <w:pPr>
        <w:spacing w:after="0" w:line="264" w:lineRule="auto"/>
        <w:ind w:left="120"/>
        <w:jc w:val="both"/>
        <w:rPr>
          <w:lang w:val="ru-RU"/>
        </w:rPr>
      </w:pPr>
      <w:r w:rsidRPr="00220C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05F0" w:rsidRPr="00220C05" w:rsidRDefault="009E05F0">
      <w:pPr>
        <w:spacing w:after="0" w:line="264" w:lineRule="auto"/>
        <w:ind w:left="120"/>
        <w:jc w:val="both"/>
        <w:rPr>
          <w:lang w:val="ru-RU"/>
        </w:rPr>
      </w:pPr>
    </w:p>
    <w:p w:rsidR="009E05F0" w:rsidRPr="00220C05" w:rsidRDefault="005A1A1D">
      <w:pPr>
        <w:spacing w:after="0" w:line="264" w:lineRule="auto"/>
        <w:ind w:left="120"/>
        <w:jc w:val="both"/>
        <w:rPr>
          <w:lang w:val="ru-RU"/>
        </w:rPr>
      </w:pPr>
      <w:r w:rsidRPr="00220C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05F0" w:rsidRDefault="005A1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E05F0" w:rsidRPr="00220C05" w:rsidRDefault="005A1A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E05F0" w:rsidRPr="00220C05" w:rsidRDefault="005A1A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E05F0" w:rsidRPr="00220C05" w:rsidRDefault="005A1A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9E05F0" w:rsidRPr="00220C05" w:rsidRDefault="005A1A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E05F0" w:rsidRPr="00220C05" w:rsidRDefault="005A1A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E05F0" w:rsidRPr="00220C05" w:rsidRDefault="005A1A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E05F0" w:rsidRPr="00220C05" w:rsidRDefault="005A1A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E05F0" w:rsidRDefault="005A1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E05F0" w:rsidRPr="00220C05" w:rsidRDefault="005A1A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9E05F0" w:rsidRPr="00220C05" w:rsidRDefault="005A1A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9E05F0" w:rsidRPr="00220C05" w:rsidRDefault="005A1A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9E05F0" w:rsidRPr="00220C05" w:rsidRDefault="005A1A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E05F0" w:rsidRPr="00220C05" w:rsidRDefault="005A1A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E05F0" w:rsidRPr="00220C05" w:rsidRDefault="005A1A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9E05F0" w:rsidRPr="00220C05" w:rsidRDefault="005A1A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E05F0" w:rsidRPr="00220C05" w:rsidRDefault="005A1A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9E05F0" w:rsidRPr="00220C05" w:rsidRDefault="005A1A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E05F0" w:rsidRPr="00220C05" w:rsidRDefault="005A1A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9E05F0" w:rsidRPr="00220C05" w:rsidRDefault="005A1A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9E05F0" w:rsidRDefault="005A1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E05F0" w:rsidRPr="00220C05" w:rsidRDefault="005A1A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E05F0" w:rsidRDefault="005A1A1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9E05F0" w:rsidRPr="00220C05" w:rsidRDefault="005A1A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E05F0" w:rsidRPr="00220C05" w:rsidRDefault="005A1A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9E05F0" w:rsidRDefault="005A1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E05F0" w:rsidRPr="00220C05" w:rsidRDefault="005A1A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вне­урочной деятельности;</w:t>
      </w:r>
    </w:p>
    <w:p w:rsidR="009E05F0" w:rsidRPr="00220C05" w:rsidRDefault="005A1A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9E05F0" w:rsidRPr="00220C05" w:rsidRDefault="005A1A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9E05F0" w:rsidRPr="00220C05" w:rsidRDefault="005A1A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E05F0" w:rsidRPr="00220C05" w:rsidRDefault="005A1A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9E05F0" w:rsidRPr="00220C05" w:rsidRDefault="005A1A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E05F0" w:rsidRPr="00220C05" w:rsidRDefault="005A1A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E05F0" w:rsidRPr="00220C05" w:rsidRDefault="005A1A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9E05F0" w:rsidRPr="00220C05" w:rsidRDefault="005A1A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E05F0" w:rsidRPr="00220C05" w:rsidRDefault="005A1A1D">
      <w:pPr>
        <w:spacing w:after="0" w:line="264" w:lineRule="auto"/>
        <w:ind w:left="120"/>
        <w:jc w:val="both"/>
        <w:rPr>
          <w:lang w:val="ru-RU"/>
        </w:rPr>
      </w:pPr>
      <w:r w:rsidRPr="00220C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05F0" w:rsidRPr="00220C05" w:rsidRDefault="005A1A1D">
      <w:pPr>
        <w:spacing w:after="0" w:line="264" w:lineRule="auto"/>
        <w:ind w:left="120"/>
        <w:jc w:val="both"/>
        <w:rPr>
          <w:lang w:val="ru-RU"/>
        </w:rPr>
      </w:pPr>
      <w:r w:rsidRPr="00220C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05F0" w:rsidRPr="00220C05" w:rsidRDefault="005A1A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9E05F0" w:rsidRPr="00220C05" w:rsidRDefault="005A1A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9E05F0" w:rsidRDefault="005A1A1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E05F0" w:rsidRPr="00220C05" w:rsidRDefault="005A1A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E05F0" w:rsidRPr="00220C05" w:rsidRDefault="005A1A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9E05F0" w:rsidRDefault="005A1A1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E05F0" w:rsidRPr="00220C05" w:rsidRDefault="005A1A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9E05F0" w:rsidRDefault="005A1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E05F0" w:rsidRPr="00220C05" w:rsidRDefault="005A1A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E05F0" w:rsidRPr="00220C05" w:rsidRDefault="005A1A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E05F0" w:rsidRPr="00220C05" w:rsidRDefault="005A1A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E05F0" w:rsidRPr="00220C05" w:rsidRDefault="005A1A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E05F0" w:rsidRPr="00220C05" w:rsidRDefault="005A1A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9E05F0" w:rsidRPr="00220C05" w:rsidRDefault="005A1A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E05F0" w:rsidRPr="00220C05" w:rsidRDefault="005A1A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9E05F0" w:rsidRPr="00220C05" w:rsidRDefault="005A1A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9E05F0" w:rsidRPr="00220C05" w:rsidRDefault="005A1A1D">
      <w:pPr>
        <w:spacing w:after="0" w:line="264" w:lineRule="auto"/>
        <w:ind w:left="12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9E05F0" w:rsidRPr="00220C05" w:rsidRDefault="005A1A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E05F0" w:rsidRPr="00220C05" w:rsidRDefault="005A1A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E05F0" w:rsidRPr="00220C05" w:rsidRDefault="005A1A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E05F0" w:rsidRPr="00220C05" w:rsidRDefault="005A1A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9E05F0" w:rsidRPr="00220C05" w:rsidRDefault="005A1A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E05F0" w:rsidRPr="00220C05" w:rsidRDefault="009E05F0">
      <w:pPr>
        <w:spacing w:after="0"/>
        <w:ind w:left="120"/>
        <w:rPr>
          <w:lang w:val="ru-RU"/>
        </w:rPr>
      </w:pPr>
      <w:bookmarkStart w:id="6" w:name="_Toc138318760"/>
      <w:bookmarkEnd w:id="6"/>
    </w:p>
    <w:p w:rsidR="009E05F0" w:rsidRPr="00220C05" w:rsidRDefault="009E05F0">
      <w:pPr>
        <w:spacing w:after="0" w:line="264" w:lineRule="auto"/>
        <w:ind w:left="120"/>
        <w:jc w:val="both"/>
        <w:rPr>
          <w:lang w:val="ru-RU"/>
        </w:rPr>
      </w:pPr>
    </w:p>
    <w:p w:rsidR="009E05F0" w:rsidRPr="00220C05" w:rsidRDefault="005A1A1D">
      <w:pPr>
        <w:spacing w:after="0" w:line="264" w:lineRule="auto"/>
        <w:ind w:left="12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9E05F0" w:rsidRPr="00220C05" w:rsidRDefault="009E05F0">
      <w:pPr>
        <w:spacing w:after="0" w:line="264" w:lineRule="auto"/>
        <w:ind w:left="120"/>
        <w:jc w:val="both"/>
        <w:rPr>
          <w:lang w:val="ru-RU"/>
        </w:rPr>
      </w:pPr>
    </w:p>
    <w:p w:rsidR="009E05F0" w:rsidRPr="00220C05" w:rsidRDefault="005A1A1D">
      <w:pPr>
        <w:spacing w:after="0" w:line="264" w:lineRule="auto"/>
        <w:ind w:left="12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9E05F0" w:rsidRPr="00220C05" w:rsidRDefault="005A1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9E05F0" w:rsidRPr="00220C05" w:rsidRDefault="009E05F0">
      <w:pPr>
        <w:spacing w:after="0" w:line="264" w:lineRule="auto"/>
        <w:ind w:left="120"/>
        <w:jc w:val="both"/>
        <w:rPr>
          <w:lang w:val="ru-RU"/>
        </w:rPr>
      </w:pPr>
    </w:p>
    <w:p w:rsidR="009E05F0" w:rsidRPr="00220C05" w:rsidRDefault="005A1A1D">
      <w:pPr>
        <w:spacing w:after="0" w:line="264" w:lineRule="auto"/>
        <w:ind w:left="120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20C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0C05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220C0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220C05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9E05F0" w:rsidRPr="00220C05" w:rsidRDefault="005A1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C05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9E05F0" w:rsidRPr="00220C05" w:rsidRDefault="009E05F0">
      <w:pPr>
        <w:rPr>
          <w:lang w:val="ru-RU"/>
        </w:rPr>
        <w:sectPr w:rsidR="009E05F0" w:rsidRPr="00220C05">
          <w:pgSz w:w="11906" w:h="16383"/>
          <w:pgMar w:top="1134" w:right="850" w:bottom="1134" w:left="1701" w:header="720" w:footer="720" w:gutter="0"/>
          <w:cols w:space="720"/>
        </w:sectPr>
      </w:pPr>
    </w:p>
    <w:p w:rsidR="009E05F0" w:rsidRDefault="005A1A1D">
      <w:pPr>
        <w:spacing w:after="0"/>
        <w:ind w:left="120"/>
      </w:pPr>
      <w:bookmarkStart w:id="7" w:name="block-6542707"/>
      <w:bookmarkEnd w:id="4"/>
      <w:r w:rsidRPr="00220C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05F0" w:rsidRDefault="005A1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313"/>
      </w:tblGrid>
      <w:tr w:rsidR="009E05F0" w:rsidRPr="00CC6633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F0" w:rsidRPr="00CC6633" w:rsidRDefault="009E0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F0" w:rsidRPr="00CC6633" w:rsidRDefault="009E05F0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F0" w:rsidRPr="00CC6633" w:rsidRDefault="009E05F0"/>
        </w:tc>
      </w:tr>
      <w:tr w:rsidR="009E05F0" w:rsidRPr="00A66C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F0" w:rsidRPr="00220C05" w:rsidRDefault="005A1A1D">
            <w:pPr>
              <w:spacing w:after="0"/>
              <w:ind w:left="135"/>
              <w:rPr>
                <w:lang w:val="ru-RU"/>
              </w:rPr>
            </w:pPr>
            <w:r w:rsidRPr="00220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/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/>
        </w:tc>
      </w:tr>
      <w:tr w:rsidR="009E05F0" w:rsidRPr="00A66C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/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/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/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/>
        </w:tc>
      </w:tr>
    </w:tbl>
    <w:p w:rsidR="009E05F0" w:rsidRDefault="009E05F0">
      <w:pPr>
        <w:sectPr w:rsidR="009E0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5F0" w:rsidRDefault="005A1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E05F0" w:rsidRPr="00CC663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F0" w:rsidRPr="00CC6633" w:rsidRDefault="009E0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F0" w:rsidRPr="00CC6633" w:rsidRDefault="009E05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F0" w:rsidRPr="00CC6633" w:rsidRDefault="009E05F0"/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/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/>
        </w:tc>
      </w:tr>
      <w:tr w:rsidR="009E05F0" w:rsidRPr="00A66C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/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/>
        </w:tc>
      </w:tr>
      <w:tr w:rsidR="009E05F0" w:rsidRPr="00A66C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/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/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/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/>
        </w:tc>
      </w:tr>
    </w:tbl>
    <w:p w:rsidR="009E05F0" w:rsidRDefault="009E05F0">
      <w:pPr>
        <w:sectPr w:rsidR="009E0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5F0" w:rsidRDefault="009E05F0">
      <w:pPr>
        <w:sectPr w:rsidR="009E0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5F0" w:rsidRDefault="005A1A1D">
      <w:pPr>
        <w:spacing w:after="0"/>
        <w:ind w:left="120"/>
      </w:pPr>
      <w:bookmarkStart w:id="8" w:name="block-65427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05F0" w:rsidRDefault="005A1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19"/>
        <w:gridCol w:w="1194"/>
        <w:gridCol w:w="1841"/>
        <w:gridCol w:w="1910"/>
        <w:gridCol w:w="1347"/>
        <w:gridCol w:w="2221"/>
      </w:tblGrid>
      <w:tr w:rsidR="009E05F0" w:rsidRPr="00CC663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F0" w:rsidRPr="00CC6633" w:rsidRDefault="009E0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F0" w:rsidRPr="00CC6633" w:rsidRDefault="009E05F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F0" w:rsidRPr="00CC6633" w:rsidRDefault="009E0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F0" w:rsidRPr="00CC6633" w:rsidRDefault="009E05F0"/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Траектория.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Перемещение. Скорость. Их проекции на оси координат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Первый̆ закон Ньютона. Инерциальные системы отсчёта. Принцип относительности Галилея. 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равновесия твердого тела.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изменением механической энергии системы тел.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изопроцессов: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Квазистатические и нестатические процессы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Максимальное значение КПД. Цикл 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теплота плавления.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ускорения при прямолинейном равноускоренном 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"Измерение коэффициента трения по величине углового коэффициента зависимости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"Термодинамика.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/>
        </w:tc>
      </w:tr>
    </w:tbl>
    <w:p w:rsidR="009E05F0" w:rsidRDefault="009E05F0">
      <w:pPr>
        <w:sectPr w:rsidR="009E0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5F0" w:rsidRDefault="005A1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9E05F0" w:rsidRPr="00CC663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F0" w:rsidRPr="00CC6633" w:rsidRDefault="009E0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F0" w:rsidRPr="00CC6633" w:rsidRDefault="009E05F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F0" w:rsidRPr="00CC6633" w:rsidRDefault="009E0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5F0" w:rsidRPr="00CC6633" w:rsidRDefault="009E05F0"/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управляемого термоядерного синтеза.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Звёзды, их основные характеристики. Диаграмма "спектральный класс – 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фокусного расстояния от вещества (на примере 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>
            <w:pPr>
              <w:spacing w:after="0"/>
              <w:ind w:left="135"/>
            </w:pPr>
          </w:p>
        </w:tc>
      </w:tr>
      <w:tr w:rsidR="009E05F0" w:rsidRPr="00CC6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E630F5" w:rsidRDefault="005A1A1D">
            <w:pPr>
              <w:spacing w:after="0"/>
              <w:ind w:left="135"/>
              <w:rPr>
                <w:lang w:val="ru-RU"/>
              </w:rPr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E63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05F0" w:rsidRPr="00CC6633" w:rsidRDefault="005A1A1D">
            <w:pPr>
              <w:spacing w:after="0"/>
              <w:ind w:left="135"/>
              <w:jc w:val="center"/>
            </w:pPr>
            <w:r w:rsidRPr="00CC663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5F0" w:rsidRPr="00CC6633" w:rsidRDefault="009E05F0"/>
        </w:tc>
      </w:tr>
    </w:tbl>
    <w:p w:rsidR="009E05F0" w:rsidRDefault="009E05F0">
      <w:pPr>
        <w:sectPr w:rsidR="009E0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5F0" w:rsidRDefault="009E05F0">
      <w:pPr>
        <w:sectPr w:rsidR="009E0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5F0" w:rsidRDefault="005A1A1D">
      <w:pPr>
        <w:spacing w:after="0"/>
        <w:ind w:left="120"/>
      </w:pPr>
      <w:bookmarkStart w:id="9" w:name="block-65427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05F0" w:rsidRDefault="005A1A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05F0" w:rsidRPr="00E630F5" w:rsidRDefault="005A1A1D">
      <w:pPr>
        <w:spacing w:after="0" w:line="480" w:lineRule="auto"/>
        <w:ind w:left="120"/>
        <w:rPr>
          <w:lang w:val="ru-RU"/>
        </w:rPr>
      </w:pPr>
      <w:r w:rsidRPr="00E630F5">
        <w:rPr>
          <w:rFonts w:ascii="Times New Roman" w:hAnsi="Times New Roman"/>
          <w:color w:val="000000"/>
          <w:sz w:val="28"/>
          <w:lang w:val="ru-RU"/>
        </w:rPr>
        <w:t>​‌• Физика (в 2 частях), 10 класс/ Генденштейн Л.Э., Булатова А.А., Корнильев И.Н., Кошкина А.В.; под редакцией Орлова В. А., Общество с ограниченной ответственностью «БИНОМ. Лаборатория знаний»; Акционерное общество «Издательство «Просвещение»</w:t>
      </w:r>
      <w:r w:rsidRPr="00E630F5">
        <w:rPr>
          <w:sz w:val="28"/>
          <w:lang w:val="ru-RU"/>
        </w:rPr>
        <w:br/>
      </w:r>
      <w:bookmarkStart w:id="10" w:name="e351eb82-6fcf-4286-955d-8c105ce4111a"/>
      <w:r w:rsidRPr="00E630F5">
        <w:rPr>
          <w:rFonts w:ascii="Times New Roman" w:hAnsi="Times New Roman"/>
          <w:color w:val="000000"/>
          <w:sz w:val="28"/>
          <w:lang w:val="ru-RU"/>
        </w:rPr>
        <w:t xml:space="preserve"> • Физика (в 2 частях), 11 класс/ Генденштейн Л.Э., Булатова А.А., Корнильев И.Н., Кошкина А.В.; под редакцией Орлова В.А.,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  <w:r w:rsidRPr="00E630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E05F0" w:rsidRPr="00E630F5" w:rsidRDefault="005A1A1D">
      <w:pPr>
        <w:spacing w:after="0" w:line="480" w:lineRule="auto"/>
        <w:ind w:left="120"/>
        <w:rPr>
          <w:lang w:val="ru-RU"/>
        </w:rPr>
      </w:pPr>
      <w:r w:rsidRPr="00E630F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E05F0" w:rsidRPr="00E630F5" w:rsidRDefault="005A1A1D">
      <w:pPr>
        <w:spacing w:after="0"/>
        <w:ind w:left="120"/>
        <w:rPr>
          <w:lang w:val="ru-RU"/>
        </w:rPr>
      </w:pPr>
      <w:r w:rsidRPr="00E630F5">
        <w:rPr>
          <w:rFonts w:ascii="Times New Roman" w:hAnsi="Times New Roman"/>
          <w:color w:val="000000"/>
          <w:sz w:val="28"/>
          <w:lang w:val="ru-RU"/>
        </w:rPr>
        <w:t>​</w:t>
      </w:r>
    </w:p>
    <w:p w:rsidR="009E05F0" w:rsidRPr="00E630F5" w:rsidRDefault="005A1A1D">
      <w:pPr>
        <w:spacing w:after="0" w:line="480" w:lineRule="auto"/>
        <w:ind w:left="120"/>
        <w:rPr>
          <w:lang w:val="ru-RU"/>
        </w:rPr>
      </w:pPr>
      <w:r w:rsidRPr="00E630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05F0" w:rsidRPr="00E630F5" w:rsidRDefault="005A1A1D">
      <w:pPr>
        <w:spacing w:after="0" w:line="480" w:lineRule="auto"/>
        <w:ind w:left="120"/>
        <w:rPr>
          <w:lang w:val="ru-RU"/>
        </w:rPr>
      </w:pPr>
      <w:r w:rsidRPr="00E630F5">
        <w:rPr>
          <w:rFonts w:ascii="Times New Roman" w:hAnsi="Times New Roman"/>
          <w:color w:val="000000"/>
          <w:sz w:val="28"/>
          <w:lang w:val="ru-RU"/>
        </w:rPr>
        <w:t>​‌• Физика (в 2 частях), 10 класс/ Генденштейн Л.Э., Булатова А.А., Корнильев И.Н., Кошкина А.В.; под редакцией Орлова В. А., Общество с ограниченной ответственностью «БИНОМ. Лаборатория знаний»; Акционерное общество «Издательство «Просвещение»</w:t>
      </w:r>
      <w:r w:rsidRPr="00E630F5">
        <w:rPr>
          <w:sz w:val="28"/>
          <w:lang w:val="ru-RU"/>
        </w:rPr>
        <w:br/>
      </w:r>
      <w:r w:rsidRPr="00E630F5">
        <w:rPr>
          <w:rFonts w:ascii="Times New Roman" w:hAnsi="Times New Roman"/>
          <w:color w:val="000000"/>
          <w:sz w:val="28"/>
          <w:lang w:val="ru-RU"/>
        </w:rPr>
        <w:t xml:space="preserve"> • Физика (в 2 частях), 11 класс/ Генденштейн Л.Э., Булатова А.А., Корнильев И.Н., Кошкина А.В.; под редакцией Орлова В.А., Общество с ограниченной ответственностью «БИНОМ. Лаборатория знаний»; Акционерное общество «Издательство «Просвещение»</w:t>
      </w:r>
      <w:r w:rsidRPr="00E630F5">
        <w:rPr>
          <w:sz w:val="28"/>
          <w:lang w:val="ru-RU"/>
        </w:rPr>
        <w:br/>
      </w:r>
      <w:r w:rsidRPr="00E630F5">
        <w:rPr>
          <w:rFonts w:ascii="Times New Roman" w:hAnsi="Times New Roman"/>
          <w:color w:val="000000"/>
          <w:sz w:val="28"/>
          <w:lang w:val="ru-RU"/>
        </w:rPr>
        <w:t xml:space="preserve"> Физика. 10 класс. Углубленный уровень. Методическое пособие</w:t>
      </w:r>
      <w:r w:rsidRPr="00E630F5">
        <w:rPr>
          <w:sz w:val="28"/>
          <w:lang w:val="ru-RU"/>
        </w:rPr>
        <w:br/>
      </w:r>
      <w:r w:rsidRPr="00E63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Физика. 11 класс. Углубленный уровень. Методическое пособие</w:t>
      </w:r>
      <w:r w:rsidRPr="00E630F5">
        <w:rPr>
          <w:sz w:val="28"/>
          <w:lang w:val="ru-RU"/>
        </w:rPr>
        <w:br/>
      </w:r>
      <w:bookmarkStart w:id="11" w:name="5857a8d1-7245-4da7-98ec-3ba2decba0a5"/>
      <w:r w:rsidRPr="00E630F5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по использованию таблиц 7-11 класс</w:t>
      </w:r>
      <w:bookmarkEnd w:id="11"/>
      <w:r w:rsidRPr="00E630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E05F0" w:rsidRPr="00E630F5" w:rsidRDefault="009E05F0">
      <w:pPr>
        <w:spacing w:after="0"/>
        <w:ind w:left="120"/>
        <w:rPr>
          <w:lang w:val="ru-RU"/>
        </w:rPr>
      </w:pPr>
    </w:p>
    <w:p w:rsidR="009E05F0" w:rsidRPr="00E630F5" w:rsidRDefault="005A1A1D">
      <w:pPr>
        <w:spacing w:after="0" w:line="480" w:lineRule="auto"/>
        <w:ind w:left="120"/>
        <w:rPr>
          <w:lang w:val="ru-RU"/>
        </w:rPr>
      </w:pPr>
      <w:r w:rsidRPr="00E630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05F0" w:rsidRPr="00E630F5" w:rsidRDefault="005A1A1D">
      <w:pPr>
        <w:spacing w:after="0" w:line="480" w:lineRule="auto"/>
        <w:ind w:left="120"/>
        <w:rPr>
          <w:lang w:val="ru-RU"/>
        </w:rPr>
      </w:pPr>
      <w:r w:rsidRPr="00E630F5">
        <w:rPr>
          <w:rFonts w:ascii="Times New Roman" w:hAnsi="Times New Roman"/>
          <w:color w:val="000000"/>
          <w:sz w:val="28"/>
          <w:lang w:val="ru-RU"/>
        </w:rPr>
        <w:t>​</w:t>
      </w:r>
      <w:r w:rsidRPr="00E630F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E630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630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630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630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30F5">
        <w:rPr>
          <w:sz w:val="28"/>
          <w:lang w:val="ru-RU"/>
        </w:rPr>
        <w:br/>
      </w:r>
      <w:r w:rsidRPr="00E630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630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E630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630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30F5">
        <w:rPr>
          <w:sz w:val="28"/>
          <w:lang w:val="ru-RU"/>
        </w:rPr>
        <w:br/>
      </w:r>
      <w:r w:rsidRPr="00E630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630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E630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630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30F5">
        <w:rPr>
          <w:sz w:val="28"/>
          <w:lang w:val="ru-RU"/>
        </w:rPr>
        <w:br/>
      </w:r>
      <w:r w:rsidRPr="00E630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630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30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gomulina</w:t>
      </w:r>
      <w:r w:rsidRPr="00E630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orc</w:t>
      </w:r>
      <w:r w:rsidRPr="00E630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30F5">
        <w:rPr>
          <w:sz w:val="28"/>
          <w:lang w:val="ru-RU"/>
        </w:rPr>
        <w:br/>
      </w:r>
      <w:r w:rsidRPr="00E630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630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</w:t>
      </w:r>
      <w:r w:rsidRPr="00E630F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630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30F5">
        <w:rPr>
          <w:sz w:val="28"/>
          <w:lang w:val="ru-RU"/>
        </w:rPr>
        <w:br/>
      </w:r>
      <w:bookmarkStart w:id="12" w:name="31d2ef71-1ba2-4c6c-b388-c0d1a904f51e"/>
      <w:r w:rsidRPr="00E630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630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sdamgia</w:t>
      </w:r>
      <w:r w:rsidRPr="00E630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30F5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E630F5">
        <w:rPr>
          <w:rFonts w:ascii="Times New Roman" w:hAnsi="Times New Roman"/>
          <w:color w:val="333333"/>
          <w:sz w:val="28"/>
          <w:lang w:val="ru-RU"/>
        </w:rPr>
        <w:t>‌</w:t>
      </w:r>
      <w:r w:rsidRPr="00E630F5">
        <w:rPr>
          <w:rFonts w:ascii="Times New Roman" w:hAnsi="Times New Roman"/>
          <w:color w:val="000000"/>
          <w:sz w:val="28"/>
          <w:lang w:val="ru-RU"/>
        </w:rPr>
        <w:t>​</w:t>
      </w:r>
    </w:p>
    <w:p w:rsidR="009E05F0" w:rsidRPr="00E630F5" w:rsidRDefault="009E05F0">
      <w:pPr>
        <w:rPr>
          <w:lang w:val="ru-RU"/>
        </w:rPr>
        <w:sectPr w:rsidR="009E05F0" w:rsidRPr="00E630F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A1A1D" w:rsidRPr="00E630F5" w:rsidRDefault="005A1A1D">
      <w:pPr>
        <w:rPr>
          <w:lang w:val="ru-RU"/>
        </w:rPr>
      </w:pPr>
    </w:p>
    <w:sectPr w:rsidR="005A1A1D" w:rsidRPr="00E630F5" w:rsidSect="009E05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E55"/>
    <w:multiLevelType w:val="multilevel"/>
    <w:tmpl w:val="956E35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E7F71"/>
    <w:multiLevelType w:val="multilevel"/>
    <w:tmpl w:val="BAE2E6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F2E03"/>
    <w:multiLevelType w:val="multilevel"/>
    <w:tmpl w:val="B8F649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0E2C9D"/>
    <w:multiLevelType w:val="multilevel"/>
    <w:tmpl w:val="65306D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802370"/>
    <w:multiLevelType w:val="multilevel"/>
    <w:tmpl w:val="74987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5C0D1F"/>
    <w:multiLevelType w:val="multilevel"/>
    <w:tmpl w:val="17AA40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075DBA"/>
    <w:multiLevelType w:val="multilevel"/>
    <w:tmpl w:val="D368D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9A00D4"/>
    <w:multiLevelType w:val="multilevel"/>
    <w:tmpl w:val="D398F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452733"/>
    <w:multiLevelType w:val="multilevel"/>
    <w:tmpl w:val="0F2E9C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891C78"/>
    <w:multiLevelType w:val="multilevel"/>
    <w:tmpl w:val="A1048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3A69D2"/>
    <w:multiLevelType w:val="multilevel"/>
    <w:tmpl w:val="D8389D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2544AA"/>
    <w:multiLevelType w:val="multilevel"/>
    <w:tmpl w:val="D250F0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E5618B"/>
    <w:multiLevelType w:val="multilevel"/>
    <w:tmpl w:val="D1506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805EC4"/>
    <w:multiLevelType w:val="multilevel"/>
    <w:tmpl w:val="816A5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E54135"/>
    <w:multiLevelType w:val="multilevel"/>
    <w:tmpl w:val="80083C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434AF6"/>
    <w:multiLevelType w:val="multilevel"/>
    <w:tmpl w:val="F3B2A9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5"/>
  </w:num>
  <w:num w:numId="5">
    <w:abstractNumId w:val="11"/>
  </w:num>
  <w:num w:numId="6">
    <w:abstractNumId w:val="14"/>
  </w:num>
  <w:num w:numId="7">
    <w:abstractNumId w:val="8"/>
  </w:num>
  <w:num w:numId="8">
    <w:abstractNumId w:val="12"/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5F0"/>
    <w:rsid w:val="001A1C1B"/>
    <w:rsid w:val="00220C05"/>
    <w:rsid w:val="005A1A1D"/>
    <w:rsid w:val="009E05F0"/>
    <w:rsid w:val="00A66C74"/>
    <w:rsid w:val="00CC6633"/>
    <w:rsid w:val="00E6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05F0"/>
    <w:rPr>
      <w:color w:val="0000FF"/>
      <w:u w:val="single"/>
    </w:rPr>
  </w:style>
  <w:style w:type="table" w:styleId="ac">
    <w:name w:val="Table Grid"/>
    <w:basedOn w:val="a1"/>
    <w:uiPriority w:val="59"/>
    <w:rsid w:val="009E05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84</Pages>
  <Words>16357</Words>
  <Characters>93237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МБОУ20</Company>
  <LinksUpToDate>false</LinksUpToDate>
  <CharactersWithSpaces>109376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2025-04-22T10:05:00Z</dcterms:created>
  <dcterms:modified xsi:type="dcterms:W3CDTF">2025-04-22T14:33:00Z</dcterms:modified>
</cp:coreProperties>
</file>