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BF" w:rsidRPr="005565F2" w:rsidRDefault="00B144BF" w:rsidP="005565F2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5F2">
        <w:rPr>
          <w:rFonts w:ascii="Times New Roman" w:hAnsi="Times New Roman" w:cs="Times New Roman"/>
          <w:b/>
          <w:sz w:val="32"/>
          <w:szCs w:val="32"/>
        </w:rPr>
        <w:t>Конспект урока</w:t>
      </w:r>
    </w:p>
    <w:p w:rsidR="00BF519F" w:rsidRPr="005565F2" w:rsidRDefault="00BF519F" w:rsidP="005565F2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5F2">
        <w:rPr>
          <w:rFonts w:ascii="Times New Roman" w:hAnsi="Times New Roman" w:cs="Times New Roman"/>
          <w:b/>
          <w:sz w:val="32"/>
          <w:szCs w:val="32"/>
        </w:rPr>
        <w:t>" Что такое алгоритм"</w:t>
      </w:r>
    </w:p>
    <w:p w:rsidR="00B144BF" w:rsidRDefault="00B144BF" w:rsidP="00EA15F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Класс 6</w:t>
      </w:r>
    </w:p>
    <w:p w:rsidR="00B144BF" w:rsidRDefault="00B144BF" w:rsidP="00EA15F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Тема урока: </w:t>
      </w:r>
      <w:r>
        <w:rPr>
          <w:rFonts w:ascii="Times New Roman" w:hAnsi="Times New Roman" w:cs="Times New Roman"/>
          <w:i/>
          <w:sz w:val="24"/>
          <w:szCs w:val="28"/>
          <w:u w:val="single"/>
        </w:rPr>
        <w:t>Что такое алгоритм?</w:t>
      </w:r>
    </w:p>
    <w:p w:rsidR="00B144BF" w:rsidRDefault="00B144BF" w:rsidP="00EA15F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Продолжительность:</w:t>
      </w:r>
      <w:r>
        <w:rPr>
          <w:rFonts w:ascii="Times New Roman" w:hAnsi="Times New Roman" w:cs="Times New Roman"/>
          <w:i/>
          <w:sz w:val="24"/>
          <w:szCs w:val="28"/>
          <w:u w:val="single"/>
        </w:rPr>
        <w:t xml:space="preserve"> 1урок (45 мин).</w:t>
      </w:r>
    </w:p>
    <w:p w:rsidR="00B144BF" w:rsidRDefault="00B144BF" w:rsidP="00EA15F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Тип урока:</w:t>
      </w:r>
      <w:r>
        <w:rPr>
          <w:rFonts w:ascii="Times New Roman" w:hAnsi="Times New Roman" w:cs="Times New Roman"/>
          <w:i/>
          <w:sz w:val="24"/>
          <w:szCs w:val="28"/>
          <w:u w:val="single"/>
        </w:rPr>
        <w:t xml:space="preserve"> урок открытия новых знаний (проблемный урок)</w:t>
      </w:r>
    </w:p>
    <w:p w:rsidR="00B144BF" w:rsidRPr="00B144BF" w:rsidRDefault="00B144BF" w:rsidP="00EA15F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Форма работы:</w:t>
      </w:r>
      <w:r>
        <w:rPr>
          <w:rFonts w:ascii="Times New Roman" w:hAnsi="Times New Roman" w:cs="Times New Roman"/>
          <w:i/>
          <w:sz w:val="24"/>
          <w:szCs w:val="28"/>
          <w:u w:val="single"/>
        </w:rPr>
        <w:t xml:space="preserve"> индивидуальная, групповая, фронтальная</w:t>
      </w:r>
    </w:p>
    <w:p w:rsidR="00B144BF" w:rsidRDefault="00B144BF" w:rsidP="00EA15F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144BF" w:rsidRDefault="00BF519F" w:rsidP="00EA15F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6BC9">
        <w:rPr>
          <w:rFonts w:ascii="Times New Roman" w:hAnsi="Times New Roman" w:cs="Times New Roman"/>
          <w:b/>
          <w:sz w:val="24"/>
          <w:szCs w:val="28"/>
        </w:rPr>
        <w:t>Цел</w:t>
      </w:r>
      <w:r w:rsidR="00EA15FC">
        <w:rPr>
          <w:rFonts w:ascii="Times New Roman" w:hAnsi="Times New Roman" w:cs="Times New Roman"/>
          <w:b/>
          <w:sz w:val="24"/>
          <w:szCs w:val="28"/>
        </w:rPr>
        <w:t>и</w:t>
      </w:r>
      <w:r w:rsidRPr="00E26BC9">
        <w:rPr>
          <w:rFonts w:ascii="Times New Roman" w:hAnsi="Times New Roman" w:cs="Times New Roman"/>
          <w:b/>
          <w:sz w:val="24"/>
          <w:szCs w:val="28"/>
        </w:rPr>
        <w:t xml:space="preserve"> урока: </w:t>
      </w:r>
    </w:p>
    <w:p w:rsidR="00BF519F" w:rsidRDefault="00BF3E23" w:rsidP="00EA15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26BC9">
        <w:rPr>
          <w:rFonts w:ascii="Times New Roman" w:hAnsi="Times New Roman" w:cs="Times New Roman"/>
          <w:sz w:val="24"/>
          <w:szCs w:val="28"/>
        </w:rPr>
        <w:t>сформировать</w:t>
      </w:r>
      <w:r w:rsidR="00BF519F" w:rsidRPr="00E26BC9">
        <w:rPr>
          <w:rFonts w:ascii="Times New Roman" w:hAnsi="Times New Roman" w:cs="Times New Roman"/>
          <w:sz w:val="24"/>
          <w:szCs w:val="28"/>
        </w:rPr>
        <w:t xml:space="preserve"> представление об алгоритме, как фунд</w:t>
      </w:r>
      <w:r w:rsidR="00B144BF">
        <w:rPr>
          <w:rFonts w:ascii="Times New Roman" w:hAnsi="Times New Roman" w:cs="Times New Roman"/>
          <w:sz w:val="24"/>
          <w:szCs w:val="28"/>
        </w:rPr>
        <w:t>аментальном понятии информатики;</w:t>
      </w:r>
    </w:p>
    <w:p w:rsidR="00EA15FC" w:rsidRDefault="00B144BF" w:rsidP="00EA15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научить учащихся самостоятельно планировать пути достижения целей; соотносить свои действия с планируемыми результатами</w:t>
      </w:r>
      <w:r w:rsidR="00EA15FC">
        <w:rPr>
          <w:rFonts w:ascii="Times New Roman" w:hAnsi="Times New Roman" w:cs="Times New Roman"/>
          <w:sz w:val="24"/>
          <w:szCs w:val="28"/>
        </w:rPr>
        <w:t>; осуществлять контроль своей деятельности; определять способы действия в соответствии с изменяющейся ситуацией; оценивать правильность выполнения учебной задачи;</w:t>
      </w:r>
    </w:p>
    <w:p w:rsidR="00EA15FC" w:rsidRPr="00E26BC9" w:rsidRDefault="00EA15FC" w:rsidP="00EA15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способность увязать учебное содержание с собственным жизненным опытом, понять значение развитого алгоритмического мышления для современного человека.</w:t>
      </w:r>
    </w:p>
    <w:p w:rsidR="00EA15FC" w:rsidRDefault="00EA15FC" w:rsidP="00EA15F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A15FC" w:rsidRPr="00E26BC9" w:rsidRDefault="00BF3E23" w:rsidP="00EA15F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6BC9">
        <w:rPr>
          <w:rFonts w:ascii="Times New Roman" w:hAnsi="Times New Roman" w:cs="Times New Roman"/>
          <w:b/>
          <w:sz w:val="24"/>
          <w:szCs w:val="28"/>
        </w:rPr>
        <w:t>Задачи урока.</w:t>
      </w:r>
    </w:p>
    <w:p w:rsidR="00BF519F" w:rsidRPr="00E26BC9" w:rsidRDefault="00BF519F" w:rsidP="00EA15F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6BC9">
        <w:rPr>
          <w:rFonts w:ascii="Times New Roman" w:hAnsi="Times New Roman" w:cs="Times New Roman"/>
          <w:b/>
          <w:sz w:val="24"/>
          <w:szCs w:val="28"/>
        </w:rPr>
        <w:t>Образовательные:</w:t>
      </w:r>
    </w:p>
    <w:p w:rsidR="00EA15FC" w:rsidRPr="00E26BC9" w:rsidRDefault="00BF519F" w:rsidP="00EA15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26BC9">
        <w:rPr>
          <w:rFonts w:ascii="Times New Roman" w:hAnsi="Times New Roman" w:cs="Times New Roman"/>
          <w:sz w:val="24"/>
          <w:szCs w:val="28"/>
        </w:rPr>
        <w:t xml:space="preserve">дать представление об алгоритмах, </w:t>
      </w:r>
      <w:r w:rsidR="00BF3E23" w:rsidRPr="00E26BC9">
        <w:rPr>
          <w:rFonts w:ascii="Times New Roman" w:hAnsi="Times New Roman" w:cs="Times New Roman"/>
          <w:sz w:val="24"/>
          <w:szCs w:val="28"/>
        </w:rPr>
        <w:t>формировать</w:t>
      </w:r>
      <w:r w:rsidRPr="00E26BC9">
        <w:rPr>
          <w:rFonts w:ascii="Times New Roman" w:hAnsi="Times New Roman" w:cs="Times New Roman"/>
          <w:sz w:val="24"/>
          <w:szCs w:val="28"/>
        </w:rPr>
        <w:t xml:space="preserve"> навыки составления алгоритмов, умения анализировать</w:t>
      </w:r>
      <w:r w:rsidR="00EA15FC">
        <w:rPr>
          <w:rFonts w:ascii="Times New Roman" w:hAnsi="Times New Roman" w:cs="Times New Roman"/>
          <w:sz w:val="24"/>
          <w:szCs w:val="28"/>
        </w:rPr>
        <w:t xml:space="preserve">; </w:t>
      </w:r>
      <w:r w:rsidR="00EA15FC" w:rsidRPr="00A32B69">
        <w:rPr>
          <w:rFonts w:ascii="Times New Roman" w:eastAsia="Calibri" w:hAnsi="Times New Roman" w:cs="Times New Roman"/>
        </w:rPr>
        <w:t xml:space="preserve">показать  учащимся  примеры использования </w:t>
      </w:r>
      <w:r w:rsidR="00EA15FC">
        <w:rPr>
          <w:rFonts w:ascii="Times New Roman" w:eastAsia="Calibri" w:hAnsi="Times New Roman" w:cs="Times New Roman"/>
        </w:rPr>
        <w:t>алгоритмов</w:t>
      </w:r>
      <w:r w:rsidR="00EA15FC" w:rsidRPr="00A32B69">
        <w:rPr>
          <w:rFonts w:ascii="Times New Roman" w:eastAsia="Calibri" w:hAnsi="Times New Roman" w:cs="Times New Roman"/>
        </w:rPr>
        <w:t xml:space="preserve"> для решения задач в различных предметных областях.</w:t>
      </w:r>
    </w:p>
    <w:p w:rsidR="00BF519F" w:rsidRPr="00E26BC9" w:rsidRDefault="00BF519F" w:rsidP="00EA15F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6BC9">
        <w:rPr>
          <w:rFonts w:ascii="Times New Roman" w:hAnsi="Times New Roman" w:cs="Times New Roman"/>
          <w:b/>
          <w:sz w:val="24"/>
          <w:szCs w:val="28"/>
        </w:rPr>
        <w:t>Воспитательные:</w:t>
      </w:r>
    </w:p>
    <w:p w:rsidR="00BF519F" w:rsidRPr="00E26BC9" w:rsidRDefault="00BF519F" w:rsidP="007F4A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E26BC9">
        <w:rPr>
          <w:rFonts w:ascii="Times New Roman" w:hAnsi="Times New Roman" w:cs="Times New Roman"/>
          <w:sz w:val="24"/>
          <w:szCs w:val="28"/>
        </w:rPr>
        <w:t xml:space="preserve">воспитывать аккуратность, трудолюбие при </w:t>
      </w:r>
      <w:r w:rsidR="00BF3E23" w:rsidRPr="00E26BC9">
        <w:rPr>
          <w:rFonts w:ascii="Times New Roman" w:hAnsi="Times New Roman" w:cs="Times New Roman"/>
          <w:sz w:val="24"/>
          <w:szCs w:val="28"/>
        </w:rPr>
        <w:t>выполнении</w:t>
      </w:r>
      <w:r w:rsidRPr="00E26BC9">
        <w:rPr>
          <w:rFonts w:ascii="Times New Roman" w:hAnsi="Times New Roman" w:cs="Times New Roman"/>
          <w:sz w:val="24"/>
          <w:szCs w:val="28"/>
        </w:rPr>
        <w:t xml:space="preserve"> </w:t>
      </w:r>
      <w:r w:rsidR="007F4AA0">
        <w:rPr>
          <w:rFonts w:ascii="Times New Roman" w:hAnsi="Times New Roman" w:cs="Times New Roman"/>
          <w:sz w:val="24"/>
          <w:szCs w:val="28"/>
        </w:rPr>
        <w:t xml:space="preserve">работы; эстетическое воспитание </w:t>
      </w:r>
      <w:r w:rsidRPr="00E26BC9">
        <w:rPr>
          <w:rFonts w:ascii="Times New Roman" w:hAnsi="Times New Roman" w:cs="Times New Roman"/>
          <w:sz w:val="24"/>
          <w:szCs w:val="28"/>
        </w:rPr>
        <w:t xml:space="preserve">детей; </w:t>
      </w:r>
      <w:r w:rsidR="00EA15FC" w:rsidRPr="00A32B69">
        <w:rPr>
          <w:rFonts w:ascii="Times New Roman" w:eastAsia="Calibri" w:hAnsi="Times New Roman" w:cs="Times New Roman"/>
        </w:rPr>
        <w:t>воспитывать культуру  работы в группах и самостоятельно;</w:t>
      </w:r>
      <w:r w:rsidR="007F4AA0">
        <w:rPr>
          <w:rFonts w:ascii="Times New Roman" w:eastAsia="Calibri" w:hAnsi="Times New Roman" w:cs="Times New Roman"/>
        </w:rPr>
        <w:t xml:space="preserve"> </w:t>
      </w:r>
      <w:r w:rsidR="00EA15FC" w:rsidRPr="00EA15FC">
        <w:rPr>
          <w:rFonts w:ascii="Times New Roman" w:eastAsia="Calibri" w:hAnsi="Times New Roman" w:cs="Times New Roman"/>
          <w:sz w:val="24"/>
          <w:szCs w:val="24"/>
        </w:rPr>
        <w:t>ра</w:t>
      </w:r>
      <w:r w:rsidR="007F4AA0">
        <w:rPr>
          <w:rFonts w:ascii="Times New Roman" w:eastAsia="Calibri" w:hAnsi="Times New Roman" w:cs="Times New Roman"/>
          <w:sz w:val="24"/>
          <w:szCs w:val="24"/>
        </w:rPr>
        <w:t xml:space="preserve">звитие познавательного интереса; </w:t>
      </w:r>
      <w:r w:rsidRPr="00E26BC9">
        <w:rPr>
          <w:rFonts w:ascii="Times New Roman" w:hAnsi="Times New Roman" w:cs="Times New Roman"/>
          <w:sz w:val="24"/>
          <w:szCs w:val="28"/>
        </w:rPr>
        <w:t>воспитывать современную жизненную позицию.</w:t>
      </w:r>
    </w:p>
    <w:p w:rsidR="00BF519F" w:rsidRPr="00E26BC9" w:rsidRDefault="00EA15FC" w:rsidP="00EA15F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Задачи развития</w:t>
      </w:r>
      <w:r w:rsidR="00BF519F" w:rsidRPr="00E26BC9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BF519F" w:rsidRPr="00E26BC9" w:rsidRDefault="00BF519F" w:rsidP="00EA15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26BC9">
        <w:rPr>
          <w:rFonts w:ascii="Times New Roman" w:hAnsi="Times New Roman" w:cs="Times New Roman"/>
          <w:sz w:val="24"/>
          <w:szCs w:val="28"/>
        </w:rPr>
        <w:t xml:space="preserve">развитие логического </w:t>
      </w:r>
      <w:r w:rsidR="00EA15FC">
        <w:rPr>
          <w:rFonts w:ascii="Times New Roman" w:hAnsi="Times New Roman" w:cs="Times New Roman"/>
          <w:sz w:val="24"/>
          <w:szCs w:val="28"/>
        </w:rPr>
        <w:t xml:space="preserve">и алгоритмического </w:t>
      </w:r>
      <w:r w:rsidR="00EA15FC" w:rsidRPr="00E26BC9">
        <w:rPr>
          <w:rFonts w:ascii="Times New Roman" w:hAnsi="Times New Roman" w:cs="Times New Roman"/>
          <w:sz w:val="24"/>
          <w:szCs w:val="28"/>
        </w:rPr>
        <w:t>мышления</w:t>
      </w:r>
      <w:r w:rsidRPr="00E26BC9">
        <w:rPr>
          <w:rFonts w:ascii="Times New Roman" w:hAnsi="Times New Roman" w:cs="Times New Roman"/>
          <w:sz w:val="24"/>
          <w:szCs w:val="28"/>
        </w:rPr>
        <w:t>,</w:t>
      </w:r>
    </w:p>
    <w:p w:rsidR="00BF519F" w:rsidRPr="00E26BC9" w:rsidRDefault="00BF519F" w:rsidP="00EA15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26BC9">
        <w:rPr>
          <w:rFonts w:ascii="Times New Roman" w:hAnsi="Times New Roman" w:cs="Times New Roman"/>
          <w:sz w:val="24"/>
          <w:szCs w:val="28"/>
        </w:rPr>
        <w:t xml:space="preserve">совершенствование умственной деятельности: анализ, синтез, </w:t>
      </w:r>
      <w:r w:rsidR="00BF3E23" w:rsidRPr="00E26BC9">
        <w:rPr>
          <w:rFonts w:ascii="Times New Roman" w:hAnsi="Times New Roman" w:cs="Times New Roman"/>
          <w:sz w:val="24"/>
          <w:szCs w:val="28"/>
        </w:rPr>
        <w:t>способность</w:t>
      </w:r>
      <w:r w:rsidRPr="00E26BC9">
        <w:rPr>
          <w:rFonts w:ascii="Times New Roman" w:hAnsi="Times New Roman" w:cs="Times New Roman"/>
          <w:sz w:val="24"/>
          <w:szCs w:val="28"/>
        </w:rPr>
        <w:t xml:space="preserve"> наблюдать, делать выводы, выделять существенные признаки объекта, выдвигать</w:t>
      </w:r>
      <w:r w:rsidR="00EA15FC">
        <w:rPr>
          <w:rFonts w:ascii="Times New Roman" w:hAnsi="Times New Roman" w:cs="Times New Roman"/>
          <w:sz w:val="24"/>
          <w:szCs w:val="28"/>
        </w:rPr>
        <w:t xml:space="preserve"> гипотезы, проверять результаты, развивать способности к самоконтролю и самооценке.</w:t>
      </w:r>
    </w:p>
    <w:p w:rsidR="00BF519F" w:rsidRDefault="00BF519F" w:rsidP="00EA15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27AEC" w:rsidRPr="00727AEC" w:rsidRDefault="00727AEC" w:rsidP="00727AEC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727AEC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727AEC" w:rsidRPr="00A32B69" w:rsidRDefault="00727AEC" w:rsidP="005565F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</w:rPr>
      </w:pPr>
      <w:r w:rsidRPr="00A32B69">
        <w:rPr>
          <w:rFonts w:ascii="Times New Roman" w:eastAsia="Calibri" w:hAnsi="Times New Roman" w:cs="Times New Roman"/>
        </w:rPr>
        <w:t>Л.Л.</w:t>
      </w:r>
      <w:r w:rsidRPr="00BB30ED">
        <w:rPr>
          <w:rFonts w:ascii="Times New Roman" w:eastAsia="Calibri" w:hAnsi="Times New Roman" w:cs="Times New Roman"/>
        </w:rPr>
        <w:t xml:space="preserve"> </w:t>
      </w:r>
      <w:r w:rsidRPr="00A32B69">
        <w:rPr>
          <w:rFonts w:ascii="Times New Roman" w:eastAsia="Calibri" w:hAnsi="Times New Roman" w:cs="Times New Roman"/>
        </w:rPr>
        <w:t>Босова, А.Ю.</w:t>
      </w:r>
      <w:r>
        <w:rPr>
          <w:rFonts w:ascii="Times New Roman" w:eastAsia="Calibri" w:hAnsi="Times New Roman" w:cs="Times New Roman"/>
        </w:rPr>
        <w:t xml:space="preserve"> </w:t>
      </w:r>
      <w:r w:rsidRPr="00A32B69">
        <w:rPr>
          <w:rFonts w:ascii="Times New Roman" w:eastAsia="Calibri" w:hAnsi="Times New Roman" w:cs="Times New Roman"/>
        </w:rPr>
        <w:t xml:space="preserve">Босова Информатика. Учебник для </w:t>
      </w:r>
      <w:r>
        <w:rPr>
          <w:rFonts w:ascii="Times New Roman" w:eastAsia="Calibri" w:hAnsi="Times New Roman" w:cs="Times New Roman"/>
        </w:rPr>
        <w:t>6 класса.  –</w:t>
      </w:r>
      <w:r w:rsidRPr="00A32B69">
        <w:rPr>
          <w:rFonts w:ascii="Times New Roman" w:eastAsia="Calibri" w:hAnsi="Times New Roman" w:cs="Times New Roman"/>
        </w:rPr>
        <w:t xml:space="preserve"> М., БИНОМ. Лаборатория знаний</w:t>
      </w:r>
      <w:r>
        <w:rPr>
          <w:rFonts w:ascii="Times New Roman" w:eastAsia="Calibri" w:hAnsi="Times New Roman" w:cs="Times New Roman"/>
        </w:rPr>
        <w:t>, 2013</w:t>
      </w:r>
    </w:p>
    <w:p w:rsidR="00727AEC" w:rsidRPr="00A32B69" w:rsidRDefault="00727AEC" w:rsidP="005565F2">
      <w:pPr>
        <w:pStyle w:val="a6"/>
        <w:numPr>
          <w:ilvl w:val="0"/>
          <w:numId w:val="11"/>
        </w:numPr>
        <w:ind w:left="284" w:firstLine="142"/>
        <w:jc w:val="left"/>
        <w:rPr>
          <w:rFonts w:ascii="Times New Roman" w:hAnsi="Times New Roman"/>
          <w:sz w:val="24"/>
          <w:szCs w:val="24"/>
        </w:rPr>
      </w:pPr>
      <w:r w:rsidRPr="00A32B69">
        <w:rPr>
          <w:rFonts w:ascii="Times New Roman" w:hAnsi="Times New Roman"/>
          <w:sz w:val="24"/>
          <w:szCs w:val="24"/>
        </w:rPr>
        <w:t>Л.Л.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B69">
        <w:rPr>
          <w:rFonts w:ascii="Times New Roman" w:hAnsi="Times New Roman"/>
          <w:sz w:val="24"/>
          <w:szCs w:val="24"/>
        </w:rPr>
        <w:t>Босова, А.</w:t>
      </w:r>
      <w:r>
        <w:rPr>
          <w:rFonts w:ascii="Times New Roman" w:hAnsi="Times New Roman"/>
          <w:sz w:val="24"/>
          <w:szCs w:val="24"/>
        </w:rPr>
        <w:t>Ю</w:t>
      </w:r>
      <w:r w:rsidRPr="00A32B69">
        <w:rPr>
          <w:rFonts w:ascii="Times New Roman" w:hAnsi="Times New Roman"/>
          <w:sz w:val="24"/>
          <w:szCs w:val="24"/>
        </w:rPr>
        <w:t xml:space="preserve">. Босова Информатика: рабочая тетрадь для </w:t>
      </w:r>
      <w:r>
        <w:rPr>
          <w:rFonts w:ascii="Times New Roman" w:hAnsi="Times New Roman"/>
          <w:sz w:val="24"/>
          <w:szCs w:val="24"/>
        </w:rPr>
        <w:t>6</w:t>
      </w:r>
      <w:r w:rsidRPr="00A32B69">
        <w:rPr>
          <w:rFonts w:ascii="Times New Roman" w:hAnsi="Times New Roman"/>
          <w:sz w:val="24"/>
          <w:szCs w:val="24"/>
        </w:rPr>
        <w:t xml:space="preserve"> класса. – М.: БИНОМ. Лаборатория знаний</w:t>
      </w:r>
    </w:p>
    <w:p w:rsidR="00727AEC" w:rsidRPr="00A32B69" w:rsidRDefault="00727AEC" w:rsidP="005565F2">
      <w:pPr>
        <w:numPr>
          <w:ilvl w:val="0"/>
          <w:numId w:val="11"/>
        </w:numPr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</w:rPr>
      </w:pPr>
      <w:r w:rsidRPr="00A32B69">
        <w:rPr>
          <w:rFonts w:ascii="Times New Roman" w:eastAsia="Calibri" w:hAnsi="Times New Roman" w:cs="Times New Roman"/>
        </w:rPr>
        <w:t>Л.Л.Босова, А.Ю.</w:t>
      </w:r>
      <w:r>
        <w:rPr>
          <w:rFonts w:ascii="Times New Roman" w:eastAsia="Calibri" w:hAnsi="Times New Roman" w:cs="Times New Roman"/>
        </w:rPr>
        <w:t xml:space="preserve"> </w:t>
      </w:r>
      <w:r w:rsidRPr="00A32B69">
        <w:rPr>
          <w:rFonts w:ascii="Times New Roman" w:eastAsia="Calibri" w:hAnsi="Times New Roman" w:cs="Times New Roman"/>
        </w:rPr>
        <w:t xml:space="preserve">Босова Электронное приложение к учебнику  «Информатика. </w:t>
      </w:r>
      <w:r>
        <w:rPr>
          <w:rFonts w:ascii="Times New Roman" w:eastAsia="Calibri" w:hAnsi="Times New Roman" w:cs="Times New Roman"/>
        </w:rPr>
        <w:t>6</w:t>
      </w:r>
      <w:r w:rsidRPr="00A32B69">
        <w:rPr>
          <w:rFonts w:ascii="Times New Roman" w:eastAsia="Calibri" w:hAnsi="Times New Roman" w:cs="Times New Roman"/>
        </w:rPr>
        <w:t xml:space="preserve"> класс»</w:t>
      </w:r>
    </w:p>
    <w:p w:rsidR="00727AEC" w:rsidRDefault="00727AEC" w:rsidP="005565F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</w:rPr>
      </w:pPr>
      <w:r w:rsidRPr="00A32B69">
        <w:rPr>
          <w:rFonts w:ascii="Times New Roman" w:hAnsi="Times New Roman"/>
          <w:sz w:val="24"/>
          <w:szCs w:val="24"/>
        </w:rPr>
        <w:t>Материалы авторской мастерской Л.Л.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B69">
        <w:rPr>
          <w:rFonts w:ascii="Times New Roman" w:hAnsi="Times New Roman"/>
          <w:sz w:val="24"/>
          <w:szCs w:val="24"/>
        </w:rPr>
        <w:t>Босовой  (</w:t>
      </w:r>
      <w:r w:rsidRPr="00D44F43">
        <w:rPr>
          <w:rFonts w:ascii="Times New Roman" w:hAnsi="Times New Roman"/>
          <w:sz w:val="24"/>
          <w:szCs w:val="24"/>
        </w:rPr>
        <w:t>http://www.lbz.ru/metodist/authors/informatika/3/</w:t>
      </w:r>
      <w:r w:rsidRPr="00A32B69">
        <w:rPr>
          <w:rFonts w:ascii="Times New Roman" w:hAnsi="Times New Roman"/>
          <w:sz w:val="24"/>
          <w:szCs w:val="24"/>
        </w:rPr>
        <w:t>)</w:t>
      </w:r>
      <w:r w:rsidRPr="006160E1">
        <w:rPr>
          <w:rFonts w:ascii="Times New Roman" w:eastAsia="Calibri" w:hAnsi="Times New Roman" w:cs="Times New Roman"/>
        </w:rPr>
        <w:t xml:space="preserve"> </w:t>
      </w:r>
    </w:p>
    <w:p w:rsidR="007F4AA0" w:rsidRPr="00E26BC9" w:rsidRDefault="007F4AA0" w:rsidP="00EA15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F519F" w:rsidRPr="00E26BC9" w:rsidRDefault="00BF519F" w:rsidP="00EA15F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6BC9">
        <w:rPr>
          <w:rFonts w:ascii="Times New Roman" w:hAnsi="Times New Roman" w:cs="Times New Roman"/>
          <w:b/>
          <w:sz w:val="24"/>
          <w:szCs w:val="28"/>
        </w:rPr>
        <w:t>План урока</w:t>
      </w:r>
    </w:p>
    <w:p w:rsidR="00BF519F" w:rsidRPr="00E26BC9" w:rsidRDefault="00BF519F" w:rsidP="005565F2">
      <w:pPr>
        <w:pStyle w:val="a3"/>
        <w:numPr>
          <w:ilvl w:val="0"/>
          <w:numId w:val="2"/>
        </w:numPr>
        <w:spacing w:after="0"/>
        <w:ind w:left="42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E26BC9">
        <w:rPr>
          <w:rFonts w:ascii="Times New Roman" w:hAnsi="Times New Roman" w:cs="Times New Roman"/>
          <w:sz w:val="24"/>
          <w:szCs w:val="28"/>
        </w:rPr>
        <w:t xml:space="preserve">Организационный момент – </w:t>
      </w:r>
      <w:r w:rsidR="00EC6D5C">
        <w:rPr>
          <w:rFonts w:ascii="Times New Roman" w:hAnsi="Times New Roman" w:cs="Times New Roman"/>
          <w:sz w:val="24"/>
          <w:szCs w:val="28"/>
        </w:rPr>
        <w:t>2</w:t>
      </w:r>
      <w:r w:rsidRPr="00E26BC9">
        <w:rPr>
          <w:rFonts w:ascii="Times New Roman" w:hAnsi="Times New Roman" w:cs="Times New Roman"/>
          <w:sz w:val="24"/>
          <w:szCs w:val="28"/>
        </w:rPr>
        <w:t xml:space="preserve"> минуты.</w:t>
      </w:r>
    </w:p>
    <w:p w:rsidR="00BF519F" w:rsidRDefault="00EA34F9" w:rsidP="005565F2">
      <w:pPr>
        <w:pStyle w:val="a3"/>
        <w:numPr>
          <w:ilvl w:val="0"/>
          <w:numId w:val="2"/>
        </w:numPr>
        <w:spacing w:after="0"/>
        <w:ind w:left="426" w:firstLine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Мотивация учебной деятельности учащихся</w:t>
      </w:r>
      <w:r w:rsidR="00AB3873">
        <w:rPr>
          <w:rFonts w:ascii="Times New Roman" w:hAnsi="Times New Roman" w:cs="Times New Roman"/>
          <w:sz w:val="24"/>
          <w:szCs w:val="28"/>
        </w:rPr>
        <w:t>. Целеполагание.</w:t>
      </w:r>
      <w:r w:rsidR="00BF519F" w:rsidRPr="00E26BC9">
        <w:rPr>
          <w:rFonts w:ascii="Times New Roman" w:hAnsi="Times New Roman" w:cs="Times New Roman"/>
          <w:sz w:val="24"/>
          <w:szCs w:val="28"/>
        </w:rPr>
        <w:t xml:space="preserve"> -  5 минут</w:t>
      </w:r>
    </w:p>
    <w:p w:rsidR="00BF519F" w:rsidRDefault="00EA34F9" w:rsidP="005565F2">
      <w:pPr>
        <w:pStyle w:val="a3"/>
        <w:numPr>
          <w:ilvl w:val="0"/>
          <w:numId w:val="2"/>
        </w:numPr>
        <w:spacing w:after="0"/>
        <w:ind w:left="426" w:firstLine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Первичное усвоение новых знаний</w:t>
      </w:r>
      <w:r w:rsidR="00BF519F" w:rsidRPr="00E26BC9">
        <w:rPr>
          <w:rFonts w:ascii="Times New Roman" w:hAnsi="Times New Roman" w:cs="Times New Roman"/>
          <w:sz w:val="24"/>
          <w:szCs w:val="28"/>
        </w:rPr>
        <w:t xml:space="preserve"> – 1</w:t>
      </w:r>
      <w:r w:rsidR="00780FD1">
        <w:rPr>
          <w:rFonts w:ascii="Times New Roman" w:hAnsi="Times New Roman" w:cs="Times New Roman"/>
          <w:sz w:val="24"/>
          <w:szCs w:val="28"/>
        </w:rPr>
        <w:t>0</w:t>
      </w:r>
      <w:r w:rsidR="00BF519F" w:rsidRPr="00E26BC9">
        <w:rPr>
          <w:rFonts w:ascii="Times New Roman" w:hAnsi="Times New Roman" w:cs="Times New Roman"/>
          <w:sz w:val="24"/>
          <w:szCs w:val="28"/>
        </w:rPr>
        <w:t xml:space="preserve"> минут.</w:t>
      </w:r>
    </w:p>
    <w:p w:rsidR="00EA34F9" w:rsidRDefault="00EA34F9" w:rsidP="005565F2">
      <w:pPr>
        <w:pStyle w:val="a3"/>
        <w:numPr>
          <w:ilvl w:val="0"/>
          <w:numId w:val="2"/>
        </w:numPr>
        <w:spacing w:after="0"/>
        <w:ind w:left="426" w:firstLine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Первичная проверка понимания</w:t>
      </w:r>
      <w:r w:rsidR="00780FD1">
        <w:rPr>
          <w:rFonts w:ascii="Times New Roman" w:hAnsi="Times New Roman" w:cs="Times New Roman"/>
          <w:sz w:val="24"/>
          <w:szCs w:val="28"/>
        </w:rPr>
        <w:t xml:space="preserve"> 5 мин</w:t>
      </w:r>
    </w:p>
    <w:p w:rsidR="00EA34F9" w:rsidRPr="00E26BC9" w:rsidRDefault="00EA34F9" w:rsidP="005565F2">
      <w:pPr>
        <w:pStyle w:val="a3"/>
        <w:numPr>
          <w:ilvl w:val="0"/>
          <w:numId w:val="2"/>
        </w:numPr>
        <w:spacing w:after="0"/>
        <w:ind w:left="426" w:firstLine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Первичное закреплени</w:t>
      </w:r>
      <w:r w:rsidR="005565F2">
        <w:rPr>
          <w:rFonts w:ascii="Times New Roman" w:hAnsi="Times New Roman" w:cs="Times New Roman"/>
          <w:sz w:val="24"/>
          <w:szCs w:val="28"/>
        </w:rPr>
        <w:t>е – 5 минут</w:t>
      </w:r>
    </w:p>
    <w:p w:rsidR="00BF519F" w:rsidRPr="00E26BC9" w:rsidRDefault="00BF519F" w:rsidP="005565F2">
      <w:pPr>
        <w:pStyle w:val="a3"/>
        <w:numPr>
          <w:ilvl w:val="0"/>
          <w:numId w:val="2"/>
        </w:numPr>
        <w:spacing w:after="0"/>
        <w:ind w:left="42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E26BC9">
        <w:rPr>
          <w:rFonts w:ascii="Times New Roman" w:hAnsi="Times New Roman" w:cs="Times New Roman"/>
          <w:sz w:val="24"/>
          <w:szCs w:val="28"/>
        </w:rPr>
        <w:t>Выполнен</w:t>
      </w:r>
      <w:r w:rsidR="00AF53AD" w:rsidRPr="00E26BC9">
        <w:rPr>
          <w:rFonts w:ascii="Times New Roman" w:hAnsi="Times New Roman" w:cs="Times New Roman"/>
          <w:sz w:val="24"/>
          <w:szCs w:val="28"/>
        </w:rPr>
        <w:t>ие практической части на ПК – 1</w:t>
      </w:r>
      <w:r w:rsidR="00780FD1">
        <w:rPr>
          <w:rFonts w:ascii="Times New Roman" w:hAnsi="Times New Roman" w:cs="Times New Roman"/>
          <w:sz w:val="24"/>
          <w:szCs w:val="28"/>
        </w:rPr>
        <w:t>3</w:t>
      </w:r>
      <w:r w:rsidRPr="00E26BC9">
        <w:rPr>
          <w:rFonts w:ascii="Times New Roman" w:hAnsi="Times New Roman" w:cs="Times New Roman"/>
          <w:sz w:val="24"/>
          <w:szCs w:val="28"/>
        </w:rPr>
        <w:t xml:space="preserve"> минут.</w:t>
      </w:r>
    </w:p>
    <w:p w:rsidR="00EC6D5C" w:rsidRPr="00E26BC9" w:rsidRDefault="00EC6D5C" w:rsidP="00EC6D5C">
      <w:pPr>
        <w:pStyle w:val="a3"/>
        <w:numPr>
          <w:ilvl w:val="0"/>
          <w:numId w:val="2"/>
        </w:numPr>
        <w:spacing w:after="0"/>
        <w:ind w:left="42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E26BC9">
        <w:rPr>
          <w:rFonts w:ascii="Times New Roman" w:hAnsi="Times New Roman" w:cs="Times New Roman"/>
          <w:sz w:val="24"/>
          <w:szCs w:val="28"/>
        </w:rPr>
        <w:lastRenderedPageBreak/>
        <w:t xml:space="preserve">Домашнее задание – </w:t>
      </w:r>
      <w:r w:rsidR="0015217D">
        <w:rPr>
          <w:rFonts w:ascii="Times New Roman" w:hAnsi="Times New Roman" w:cs="Times New Roman"/>
          <w:sz w:val="24"/>
          <w:szCs w:val="28"/>
        </w:rPr>
        <w:t>2</w:t>
      </w:r>
      <w:r w:rsidRPr="00E26BC9">
        <w:rPr>
          <w:rFonts w:ascii="Times New Roman" w:hAnsi="Times New Roman" w:cs="Times New Roman"/>
          <w:sz w:val="24"/>
          <w:szCs w:val="28"/>
        </w:rPr>
        <w:t xml:space="preserve"> минута.</w:t>
      </w:r>
    </w:p>
    <w:p w:rsidR="00BF519F" w:rsidRPr="00E26BC9" w:rsidRDefault="00EC6D5C" w:rsidP="005565F2">
      <w:pPr>
        <w:pStyle w:val="a3"/>
        <w:numPr>
          <w:ilvl w:val="0"/>
          <w:numId w:val="2"/>
        </w:numPr>
        <w:spacing w:after="0"/>
        <w:ind w:left="426" w:firstLine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Рефлексия (п</w:t>
      </w:r>
      <w:r w:rsidR="00BF519F" w:rsidRPr="00E26BC9">
        <w:rPr>
          <w:rFonts w:ascii="Times New Roman" w:hAnsi="Times New Roman" w:cs="Times New Roman"/>
          <w:sz w:val="24"/>
          <w:szCs w:val="28"/>
        </w:rPr>
        <w:t>одведение итогов урока</w:t>
      </w:r>
      <w:r>
        <w:rPr>
          <w:rFonts w:ascii="Times New Roman" w:hAnsi="Times New Roman" w:cs="Times New Roman"/>
          <w:sz w:val="24"/>
          <w:szCs w:val="28"/>
        </w:rPr>
        <w:t xml:space="preserve">) </w:t>
      </w:r>
      <w:r w:rsidR="00BF519F" w:rsidRPr="00E26BC9">
        <w:rPr>
          <w:rFonts w:ascii="Times New Roman" w:hAnsi="Times New Roman" w:cs="Times New Roman"/>
          <w:sz w:val="24"/>
          <w:szCs w:val="28"/>
        </w:rPr>
        <w:t xml:space="preserve">– </w:t>
      </w:r>
      <w:r w:rsidR="00780FD1">
        <w:rPr>
          <w:rFonts w:ascii="Times New Roman" w:hAnsi="Times New Roman" w:cs="Times New Roman"/>
          <w:sz w:val="24"/>
          <w:szCs w:val="28"/>
        </w:rPr>
        <w:t>3</w:t>
      </w:r>
      <w:r w:rsidR="00BF519F" w:rsidRPr="00E26BC9">
        <w:rPr>
          <w:rFonts w:ascii="Times New Roman" w:hAnsi="Times New Roman" w:cs="Times New Roman"/>
          <w:sz w:val="24"/>
          <w:szCs w:val="28"/>
        </w:rPr>
        <w:t xml:space="preserve"> минуты.</w:t>
      </w:r>
      <w:bookmarkStart w:id="0" w:name="_GoBack"/>
      <w:bookmarkEnd w:id="0"/>
    </w:p>
    <w:p w:rsidR="00BF519F" w:rsidRPr="00E26BC9" w:rsidRDefault="00BF519F" w:rsidP="00EA15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F519F" w:rsidRDefault="00BF3E23" w:rsidP="00EA15F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6BC9">
        <w:rPr>
          <w:rFonts w:ascii="Times New Roman" w:hAnsi="Times New Roman" w:cs="Times New Roman"/>
          <w:b/>
          <w:sz w:val="24"/>
          <w:szCs w:val="28"/>
        </w:rPr>
        <w:t>Ход</w:t>
      </w:r>
      <w:r w:rsidR="00BF519F" w:rsidRPr="00E26BC9">
        <w:rPr>
          <w:rFonts w:ascii="Times New Roman" w:hAnsi="Times New Roman" w:cs="Times New Roman"/>
          <w:b/>
          <w:sz w:val="24"/>
          <w:szCs w:val="28"/>
        </w:rPr>
        <w:t xml:space="preserve"> урока</w:t>
      </w:r>
    </w:p>
    <w:tbl>
      <w:tblPr>
        <w:tblW w:w="9856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6"/>
        <w:gridCol w:w="4644"/>
        <w:gridCol w:w="2587"/>
        <w:gridCol w:w="899"/>
      </w:tblGrid>
      <w:tr w:rsidR="00EC6D5C" w:rsidRPr="0019025C" w:rsidTr="009E3E6E">
        <w:trPr>
          <w:tblHeader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6D5C" w:rsidRPr="009E3E6E" w:rsidRDefault="00EC6D5C" w:rsidP="009E3E6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sz w:val="24"/>
                <w:szCs w:val="24"/>
              </w:rPr>
              <w:t>Информация на экране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6D5C" w:rsidRPr="009E3E6E" w:rsidRDefault="00EC6D5C" w:rsidP="009E3E6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6D5C" w:rsidRPr="009E3E6E" w:rsidRDefault="00EC6D5C" w:rsidP="009E3E6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6D5C" w:rsidRPr="009E3E6E" w:rsidRDefault="00EC6D5C" w:rsidP="009E3E6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EC6D5C" w:rsidRPr="0019025C" w:rsidTr="009E3E6E">
        <w:trPr>
          <w:trHeight w:val="290"/>
        </w:trPr>
        <w:tc>
          <w:tcPr>
            <w:tcW w:w="8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D5C" w:rsidRPr="009E3E6E" w:rsidRDefault="00EC6D5C" w:rsidP="009E3E6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Организационный этап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D5C" w:rsidRPr="009E3E6E" w:rsidRDefault="00EC6D5C" w:rsidP="009E3E6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i/>
                <w:sz w:val="24"/>
                <w:szCs w:val="24"/>
              </w:rPr>
              <w:t>2 мин.</w:t>
            </w:r>
          </w:p>
        </w:tc>
      </w:tr>
      <w:tr w:rsidR="00EC6D5C" w:rsidRPr="0019025C" w:rsidTr="009E3E6E"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6D5C" w:rsidRPr="009E3E6E" w:rsidRDefault="00EC6D5C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6D5C" w:rsidRPr="009E3E6E" w:rsidRDefault="00EC6D5C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Приветствие учеников. Фиксация отсутствующих. Организация внимания.</w:t>
            </w:r>
          </w:p>
          <w:p w:rsidR="00EC6D5C" w:rsidRPr="009E3E6E" w:rsidRDefault="00EC6D5C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Визуальная проверка домашнего задания.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6D5C" w:rsidRPr="009E3E6E" w:rsidRDefault="00EC6D5C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Приветствие учителя.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6D5C" w:rsidRPr="009E3E6E" w:rsidRDefault="00EC6D5C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D5C" w:rsidRPr="002F73A3" w:rsidTr="009E3E6E">
        <w:tc>
          <w:tcPr>
            <w:tcW w:w="8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D5C" w:rsidRPr="009E3E6E" w:rsidRDefault="00EC6D5C" w:rsidP="009E3E6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Мотивация учебной деятельности учащихся</w:t>
            </w:r>
            <w:r w:rsidR="00AB387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  <w:r w:rsidR="00AB3873" w:rsidRPr="009E3E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Постановка цели и задач урока.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D5C" w:rsidRPr="009E3E6E" w:rsidRDefault="00EC6D5C" w:rsidP="009E3E6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i/>
                <w:sz w:val="24"/>
                <w:szCs w:val="24"/>
              </w:rPr>
              <w:t>5 мин</w:t>
            </w:r>
          </w:p>
        </w:tc>
      </w:tr>
      <w:tr w:rsidR="00EC6D5C" w:rsidRPr="0019025C" w:rsidTr="009E3E6E">
        <w:trPr>
          <w:trHeight w:val="6953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6D5C" w:rsidRPr="00F26246" w:rsidRDefault="00EC6D5C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1DD8" w:rsidRPr="00F26246" w:rsidRDefault="00DB1DD8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1DD8" w:rsidRPr="00F26246" w:rsidRDefault="00DB1DD8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1DD8" w:rsidRPr="00F26246" w:rsidRDefault="00DB1DD8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1DD8" w:rsidRPr="00F26246" w:rsidRDefault="00DB1DD8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1DD8" w:rsidRPr="00F26246" w:rsidRDefault="00DB1DD8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1DD8" w:rsidRPr="00F26246" w:rsidRDefault="00DB1DD8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1DD8" w:rsidRPr="00F26246" w:rsidRDefault="00DB1DD8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1DD8" w:rsidRPr="00F26246" w:rsidRDefault="00DB1DD8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1DD8" w:rsidRPr="00F26246" w:rsidRDefault="00DB1DD8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1DD8" w:rsidRPr="00F26246" w:rsidRDefault="00DB1DD8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80FD1" w:rsidRPr="00F26246" w:rsidRDefault="00780FD1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1DD8" w:rsidRPr="00F26246" w:rsidRDefault="00DB1DD8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6246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DB1DD8" w:rsidRPr="00F26246" w:rsidRDefault="00F26246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6246">
              <w:rPr>
                <w:rFonts w:ascii="Times New Roman" w:hAnsi="Times New Roman"/>
                <w:sz w:val="24"/>
                <w:szCs w:val="24"/>
              </w:rPr>
              <w:t>Слайд №1</w:t>
            </w:r>
          </w:p>
          <w:p w:rsidR="006F154F" w:rsidRPr="00F26246" w:rsidRDefault="006F154F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154F" w:rsidRPr="00F26246" w:rsidRDefault="006F154F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154F" w:rsidRPr="00F26246" w:rsidRDefault="006F154F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154F" w:rsidRPr="00F26246" w:rsidRDefault="006F154F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154F" w:rsidRPr="00F26246" w:rsidRDefault="006F154F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F26246" w:rsidRDefault="008335A9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F26246" w:rsidRDefault="008335A9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F26246" w:rsidRDefault="008335A9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F26246" w:rsidRDefault="008335A9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154F" w:rsidRPr="00F26246" w:rsidRDefault="006F154F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6246">
              <w:rPr>
                <w:rFonts w:ascii="Times New Roman" w:hAnsi="Times New Roman"/>
                <w:sz w:val="24"/>
                <w:szCs w:val="24"/>
              </w:rPr>
              <w:t>Слайды №2-4</w:t>
            </w:r>
          </w:p>
          <w:p w:rsidR="008335A9" w:rsidRPr="00F26246" w:rsidRDefault="008335A9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F26246" w:rsidRDefault="008335A9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154F" w:rsidRPr="00F26246" w:rsidRDefault="006F154F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6246">
              <w:rPr>
                <w:rFonts w:ascii="Times New Roman" w:hAnsi="Times New Roman"/>
                <w:sz w:val="24"/>
                <w:szCs w:val="24"/>
              </w:rPr>
              <w:t>Слайд №5</w:t>
            </w:r>
            <w:r w:rsidR="005E5B65" w:rsidRPr="00F26246"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8335A9" w:rsidRPr="00F26246" w:rsidRDefault="008335A9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F26246" w:rsidRDefault="008335A9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F26246" w:rsidRDefault="008335A9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F26246" w:rsidRDefault="005E5B65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6246">
              <w:rPr>
                <w:rFonts w:ascii="Times New Roman" w:hAnsi="Times New Roman"/>
                <w:sz w:val="24"/>
                <w:szCs w:val="24"/>
              </w:rPr>
              <w:t>Слайд №8</w:t>
            </w:r>
          </w:p>
          <w:p w:rsidR="008335A9" w:rsidRPr="009E3E6E" w:rsidRDefault="008335A9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9E3E6E" w:rsidRDefault="008335A9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6D5C" w:rsidRPr="009E3E6E" w:rsidRDefault="00EC6D5C" w:rsidP="00BA1700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 xml:space="preserve">В своей жизни нам приходиться решать множество задач самой разной сложности. Некоторые задачи настолько просты, что вы </w:t>
            </w:r>
            <w:proofErr w:type="gramStart"/>
            <w:r w:rsidRPr="009E3E6E">
              <w:rPr>
                <w:rFonts w:ascii="Times New Roman" w:hAnsi="Times New Roman"/>
                <w:sz w:val="24"/>
                <w:szCs w:val="24"/>
              </w:rPr>
              <w:t>решаете их не задумываясь</w:t>
            </w:r>
            <w:proofErr w:type="gramEnd"/>
            <w:r w:rsidRPr="009E3E6E">
              <w:rPr>
                <w:rFonts w:ascii="Times New Roman" w:hAnsi="Times New Roman"/>
                <w:sz w:val="24"/>
                <w:szCs w:val="24"/>
              </w:rPr>
              <w:t>, например “Собраться в школу”, “Купить хлеба”,  “Приготовить яичницу”… Другие же задачи требуют долгих размышлений и усилий, например “Решение контрольной работы”.</w:t>
            </w:r>
          </w:p>
          <w:p w:rsidR="00EC6D5C" w:rsidRPr="009E3E6E" w:rsidRDefault="00EC6D5C" w:rsidP="00BA1700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 xml:space="preserve">Решение любой задачи, даже самой простой осуществляется за определенное количество шагов. </w:t>
            </w:r>
          </w:p>
          <w:p w:rsidR="00EC6D5C" w:rsidRPr="009E3E6E" w:rsidRDefault="00EC6D5C" w:rsidP="00BA1700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 xml:space="preserve">У вас на столах лежат листочки с </w:t>
            </w:r>
            <w:r w:rsidR="004105FE" w:rsidRPr="009E3E6E">
              <w:rPr>
                <w:rFonts w:ascii="Times New Roman" w:hAnsi="Times New Roman"/>
                <w:sz w:val="24"/>
                <w:szCs w:val="24"/>
              </w:rPr>
              <w:t>описанием различных действий. Ваша задача распределить их в такой последовательности, чтобы можно было п</w:t>
            </w:r>
            <w:r w:rsidR="00F8092A" w:rsidRPr="009E3E6E">
              <w:rPr>
                <w:rFonts w:ascii="Times New Roman" w:hAnsi="Times New Roman"/>
                <w:sz w:val="24"/>
                <w:szCs w:val="24"/>
              </w:rPr>
              <w:t>олучить решение определенной зад</w:t>
            </w:r>
            <w:r w:rsidR="004105FE" w:rsidRPr="009E3E6E">
              <w:rPr>
                <w:rFonts w:ascii="Times New Roman" w:hAnsi="Times New Roman"/>
                <w:sz w:val="24"/>
                <w:szCs w:val="24"/>
              </w:rPr>
              <w:t>ачи.</w:t>
            </w:r>
          </w:p>
          <w:p w:rsidR="006F154F" w:rsidRPr="009E3E6E" w:rsidRDefault="00DB1DD8" w:rsidP="00BA1700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 xml:space="preserve">Решение этих задач мы представили в виде плана действий, т.е. получили последовательности действий. </w:t>
            </w:r>
          </w:p>
          <w:p w:rsidR="00DB1DD8" w:rsidRPr="009E3E6E" w:rsidRDefault="006F154F" w:rsidP="00BA1700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Конечное или бесконечное число действий вам пришлось совершить, прежде чем прийти к результату?</w:t>
            </w:r>
          </w:p>
          <w:p w:rsidR="00DB1DD8" w:rsidRPr="00F26246" w:rsidRDefault="00DB1DD8" w:rsidP="00BA1700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F26246">
              <w:rPr>
                <w:rFonts w:ascii="Times New Roman" w:hAnsi="Times New Roman"/>
                <w:sz w:val="24"/>
                <w:szCs w:val="24"/>
              </w:rPr>
              <w:t xml:space="preserve">Ваш жизненный опыт растет с каждым днем. </w:t>
            </w:r>
            <w:r w:rsidR="006F154F" w:rsidRPr="00F26246">
              <w:rPr>
                <w:rFonts w:ascii="Times New Roman" w:hAnsi="Times New Roman"/>
                <w:sz w:val="24"/>
                <w:szCs w:val="24"/>
              </w:rPr>
              <w:t>С</w:t>
            </w:r>
            <w:r w:rsidRPr="00F26246">
              <w:rPr>
                <w:rFonts w:ascii="Times New Roman" w:hAnsi="Times New Roman"/>
                <w:sz w:val="24"/>
                <w:szCs w:val="24"/>
              </w:rPr>
              <w:t>егодня познакоми</w:t>
            </w:r>
            <w:r w:rsidR="006F154F" w:rsidRPr="00F26246">
              <w:rPr>
                <w:rFonts w:ascii="Times New Roman" w:hAnsi="Times New Roman"/>
                <w:sz w:val="24"/>
                <w:szCs w:val="24"/>
              </w:rPr>
              <w:t xml:space="preserve">мся </w:t>
            </w:r>
            <w:r w:rsidRPr="00F2624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80FD1" w:rsidRPr="00F26246">
              <w:rPr>
                <w:rFonts w:ascii="Times New Roman" w:hAnsi="Times New Roman"/>
                <w:sz w:val="24"/>
                <w:szCs w:val="24"/>
              </w:rPr>
              <w:t>основным</w:t>
            </w:r>
            <w:r w:rsidRPr="00F26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FD1" w:rsidRPr="00F26246">
              <w:rPr>
                <w:rFonts w:ascii="Times New Roman" w:hAnsi="Times New Roman"/>
                <w:sz w:val="24"/>
                <w:szCs w:val="24"/>
              </w:rPr>
              <w:t>понятием информатики</w:t>
            </w:r>
            <w:r w:rsidRPr="00F26246">
              <w:rPr>
                <w:rFonts w:ascii="Times New Roman" w:hAnsi="Times New Roman"/>
                <w:sz w:val="24"/>
                <w:szCs w:val="24"/>
              </w:rPr>
              <w:t>, опираясь на ваш жизненный опыт.</w:t>
            </w:r>
          </w:p>
          <w:p w:rsidR="00BA1700" w:rsidRDefault="00BA1700" w:rsidP="00BA1700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A1700" w:rsidRDefault="00BA1700" w:rsidP="00BA1700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A1700" w:rsidRDefault="00BA1700" w:rsidP="00BA1700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C6D5C" w:rsidRPr="00F26246" w:rsidRDefault="006F154F" w:rsidP="00BA1700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F26246">
              <w:rPr>
                <w:rFonts w:ascii="Times New Roman" w:hAnsi="Times New Roman"/>
                <w:sz w:val="24"/>
                <w:szCs w:val="24"/>
              </w:rPr>
              <w:t xml:space="preserve">Откройте тетради, запишите число и тему урока. </w:t>
            </w:r>
          </w:p>
          <w:p w:rsidR="008335A9" w:rsidRPr="009E3E6E" w:rsidRDefault="008335A9" w:rsidP="00BA1700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6D5C" w:rsidRPr="009E3E6E" w:rsidRDefault="00EC6D5C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</w:p>
          <w:p w:rsidR="004105FE" w:rsidRPr="009E3E6E" w:rsidRDefault="004105FE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</w:p>
          <w:p w:rsidR="004105FE" w:rsidRPr="009E3E6E" w:rsidRDefault="004105FE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</w:p>
          <w:p w:rsidR="006F154F" w:rsidRPr="009E3E6E" w:rsidRDefault="006F154F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</w:p>
          <w:p w:rsidR="006F154F" w:rsidRPr="009E3E6E" w:rsidRDefault="006F154F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</w:p>
          <w:p w:rsidR="006F154F" w:rsidRPr="009E3E6E" w:rsidRDefault="006F154F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</w:p>
          <w:p w:rsidR="006F154F" w:rsidRPr="009E3E6E" w:rsidRDefault="006F154F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</w:p>
          <w:p w:rsidR="006F154F" w:rsidRPr="009E3E6E" w:rsidRDefault="006F154F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</w:p>
          <w:p w:rsidR="004105FE" w:rsidRPr="009E3E6E" w:rsidRDefault="004105FE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</w:p>
          <w:p w:rsidR="004105FE" w:rsidRPr="009E3E6E" w:rsidRDefault="004105FE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</w:p>
          <w:p w:rsidR="004105FE" w:rsidRPr="009E3E6E" w:rsidRDefault="004105FE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</w:p>
          <w:p w:rsidR="00780FD1" w:rsidRDefault="00780FD1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</w:p>
          <w:p w:rsidR="006F154F" w:rsidRPr="009E3E6E" w:rsidRDefault="006F154F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Дети работают в группах</w:t>
            </w:r>
          </w:p>
          <w:p w:rsidR="006F154F" w:rsidRPr="009E3E6E" w:rsidRDefault="006F154F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</w:p>
          <w:p w:rsidR="006F154F" w:rsidRPr="009E3E6E" w:rsidRDefault="006F154F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</w:p>
          <w:p w:rsidR="006F154F" w:rsidRPr="009E3E6E" w:rsidRDefault="006F154F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</w:p>
          <w:p w:rsidR="006F154F" w:rsidRPr="009E3E6E" w:rsidRDefault="006F154F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Для достижения любой поставленной цели нужно совершить некую последовательность действий</w:t>
            </w:r>
          </w:p>
          <w:p w:rsidR="00BA1700" w:rsidRDefault="00BA1700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A1700" w:rsidRPr="00F26246" w:rsidRDefault="00BA1700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  <w:r w:rsidRPr="00F26246">
              <w:rPr>
                <w:rFonts w:ascii="Times New Roman" w:hAnsi="Times New Roman"/>
                <w:sz w:val="24"/>
                <w:szCs w:val="24"/>
              </w:rPr>
              <w:t>Мы обозначили тему нашего урока “Что такое алгоритм”.</w:t>
            </w:r>
          </w:p>
          <w:p w:rsidR="00BA1700" w:rsidRPr="00F26246" w:rsidRDefault="00BA1700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</w:p>
          <w:p w:rsidR="004105FE" w:rsidRPr="009E3E6E" w:rsidRDefault="00BA1700" w:rsidP="00F26246">
            <w:pPr>
              <w:pStyle w:val="a6"/>
              <w:ind w:firstLine="402"/>
              <w:rPr>
                <w:rFonts w:ascii="Times New Roman" w:hAnsi="Times New Roman"/>
                <w:sz w:val="24"/>
                <w:szCs w:val="24"/>
              </w:rPr>
            </w:pPr>
            <w:r w:rsidRPr="00F26246">
              <w:rPr>
                <w:rFonts w:ascii="Times New Roman" w:hAnsi="Times New Roman"/>
                <w:sz w:val="24"/>
                <w:szCs w:val="24"/>
              </w:rPr>
              <w:t>Цель нашего урока – выяснить, что такое алгоритм, познакомиться с историей возникновения данного понятия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6D5C" w:rsidRPr="009E3E6E" w:rsidRDefault="00EC6D5C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54F" w:rsidRPr="0019025C" w:rsidTr="009E3E6E">
        <w:trPr>
          <w:trHeight w:val="423"/>
        </w:trPr>
        <w:tc>
          <w:tcPr>
            <w:tcW w:w="8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54F" w:rsidRPr="009E3E6E" w:rsidRDefault="006F154F" w:rsidP="00CE2B69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i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54F" w:rsidRPr="009E3E6E" w:rsidRDefault="006F154F" w:rsidP="00780FD1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80FD1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9E3E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мин.</w:t>
            </w:r>
          </w:p>
        </w:tc>
      </w:tr>
      <w:tr w:rsidR="006F154F" w:rsidRPr="0019025C" w:rsidTr="009E3E6E">
        <w:trPr>
          <w:trHeight w:val="663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154F" w:rsidRPr="009E3E6E" w:rsidRDefault="006F154F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154F" w:rsidRPr="009E3E6E" w:rsidRDefault="008335A9" w:rsidP="00CE2B69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Теперь запишем определение в тетради.</w:t>
            </w:r>
          </w:p>
          <w:p w:rsidR="008335A9" w:rsidRPr="009E3E6E" w:rsidRDefault="008335A9" w:rsidP="00CE2B69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Алгоритмы окружают нас повсюду.</w:t>
            </w:r>
          </w:p>
          <w:p w:rsidR="00AB3873" w:rsidRDefault="008335A9" w:rsidP="00CE2B69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Например, приведите примеры…</w:t>
            </w:r>
          </w:p>
          <w:p w:rsidR="008335A9" w:rsidRPr="009E3E6E" w:rsidRDefault="008335A9" w:rsidP="00CE2B69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 xml:space="preserve">Всё это является примерами </w:t>
            </w:r>
            <w:r w:rsidRPr="009E3E6E">
              <w:rPr>
                <w:rFonts w:ascii="Times New Roman" w:hAnsi="Times New Roman"/>
                <w:sz w:val="24"/>
                <w:szCs w:val="24"/>
              </w:rPr>
              <w:lastRenderedPageBreak/>
              <w:t>алгоритмов.</w:t>
            </w:r>
          </w:p>
          <w:p w:rsidR="008335A9" w:rsidRPr="009E3E6E" w:rsidRDefault="008335A9" w:rsidP="00CE2B69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Все вы покупали какое-то техническое устройство. К нему прилагается инструкция, в которой указано в каком порядке нужно включать, выключать устройство, выполнять те или иные действия.</w:t>
            </w:r>
          </w:p>
          <w:p w:rsidR="008335A9" w:rsidRPr="009E3E6E" w:rsidRDefault="008335A9" w:rsidP="00CE2B69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Разрабатывает такую инструкцию человек.</w:t>
            </w:r>
          </w:p>
          <w:p w:rsidR="008335A9" w:rsidRPr="009E3E6E" w:rsidRDefault="008335A9" w:rsidP="00CE2B69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В ней предписана последовательность действий другого человека для выполнения какой-либо работы. Поэтому человека можно назвать исполнителем инструкций.</w:t>
            </w:r>
          </w:p>
          <w:p w:rsidR="008335A9" w:rsidRPr="009E3E6E" w:rsidRDefault="008335A9" w:rsidP="00CE2B69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Исполнителями могут быть не только люди, но и</w:t>
            </w:r>
            <w:proofErr w:type="gramStart"/>
            <w:r w:rsidRPr="009E3E6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E3E6E">
              <w:rPr>
                <w:rFonts w:ascii="Times New Roman" w:hAnsi="Times New Roman"/>
                <w:sz w:val="24"/>
                <w:szCs w:val="24"/>
              </w:rPr>
              <w:t>,,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35A9" w:rsidRPr="009E3E6E" w:rsidRDefault="008335A9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9E3E6E" w:rsidRDefault="008335A9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154F" w:rsidRPr="009E3E6E" w:rsidRDefault="008335A9" w:rsidP="00CE2B69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 xml:space="preserve">Кулинарный рецепт, инструкции к бытовым приборам, </w:t>
            </w:r>
            <w:r w:rsidRPr="009E3E6E">
              <w:rPr>
                <w:rFonts w:ascii="Times New Roman" w:hAnsi="Times New Roman"/>
                <w:sz w:val="24"/>
                <w:szCs w:val="24"/>
              </w:rPr>
              <w:lastRenderedPageBreak/>
              <w:t>действия при ЧС.</w:t>
            </w:r>
          </w:p>
          <w:p w:rsidR="008335A9" w:rsidRPr="009E3E6E" w:rsidRDefault="008335A9" w:rsidP="00CE2B69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9E3E6E" w:rsidRDefault="008335A9" w:rsidP="00CE2B69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9E3E6E" w:rsidRDefault="008335A9" w:rsidP="00CE2B69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9E3E6E" w:rsidRDefault="008335A9" w:rsidP="00CE2B69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9E3E6E" w:rsidRDefault="008335A9" w:rsidP="00CE2B69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9E3E6E" w:rsidRDefault="008335A9" w:rsidP="00CE2B69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9E3E6E" w:rsidRDefault="008335A9" w:rsidP="00CE2B69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335A9" w:rsidRPr="009E3E6E" w:rsidRDefault="008335A9" w:rsidP="00CE2B69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Роботы, компьютеры, бытовая техника, животные.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154F" w:rsidRPr="009E3E6E" w:rsidRDefault="006F154F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5A9" w:rsidRPr="0019025C" w:rsidTr="009E3E6E">
        <w:trPr>
          <w:trHeight w:val="313"/>
        </w:trPr>
        <w:tc>
          <w:tcPr>
            <w:tcW w:w="8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5A9" w:rsidRPr="009E3E6E" w:rsidRDefault="008335A9" w:rsidP="009E3E6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Первичная проверка понимания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5A9" w:rsidRPr="00780FD1" w:rsidRDefault="00780FD1" w:rsidP="00780FD1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0FD1">
              <w:rPr>
                <w:rFonts w:ascii="Times New Roman" w:hAnsi="Times New Roman"/>
                <w:b/>
                <w:i/>
                <w:sz w:val="24"/>
                <w:szCs w:val="24"/>
              </w:rPr>
              <w:t>5 мин</w:t>
            </w:r>
          </w:p>
        </w:tc>
      </w:tr>
      <w:tr w:rsidR="008335A9" w:rsidRPr="0019025C" w:rsidTr="009E3E6E">
        <w:trPr>
          <w:trHeight w:val="406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5A9" w:rsidRPr="009E3E6E" w:rsidRDefault="008335A9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Слайд №</w:t>
            </w:r>
            <w:r w:rsidR="001E5C5E" w:rsidRPr="009E3E6E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35A9" w:rsidRPr="009E3E6E" w:rsidRDefault="008335A9" w:rsidP="00CE2B69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А теперь  давайте проверим</w:t>
            </w:r>
            <w:r w:rsidR="00AB3873">
              <w:rPr>
                <w:rFonts w:ascii="Times New Roman" w:hAnsi="Times New Roman"/>
                <w:sz w:val="24"/>
                <w:szCs w:val="24"/>
              </w:rPr>
              <w:t>,</w:t>
            </w:r>
            <w:r w:rsidRPr="009E3E6E">
              <w:rPr>
                <w:rFonts w:ascii="Times New Roman" w:hAnsi="Times New Roman"/>
                <w:sz w:val="24"/>
                <w:szCs w:val="24"/>
              </w:rPr>
              <w:t xml:space="preserve"> всегда ли правильно описываются те или иные действия</w:t>
            </w:r>
          </w:p>
          <w:p w:rsidR="005C2F76" w:rsidRDefault="005C2F76" w:rsidP="00CE2B69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</w:p>
          <w:p w:rsidR="001E5C5E" w:rsidRPr="009E3E6E" w:rsidRDefault="001E5C5E" w:rsidP="00CE2B69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Составим сами алгоритм.</w:t>
            </w:r>
          </w:p>
          <w:p w:rsidR="001E5C5E" w:rsidRPr="009E3E6E" w:rsidRDefault="001E5C5E" w:rsidP="00CE2B69">
            <w:pPr>
              <w:pStyle w:val="a6"/>
              <w:ind w:firstLine="510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Что здесь будет исходными данными, а что результатом?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35A9" w:rsidRPr="009E3E6E" w:rsidRDefault="001E5C5E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Рассуждают, ищут ошибки, отвечают</w:t>
            </w:r>
          </w:p>
          <w:p w:rsidR="001E5C5E" w:rsidRPr="009E3E6E" w:rsidRDefault="001E5C5E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C2F76" w:rsidRDefault="005C2F76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E5C5E" w:rsidRPr="009E3E6E" w:rsidRDefault="001E5C5E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Исходные денные: числа в выражении, результат – число, ответ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35A9" w:rsidRPr="009E3E6E" w:rsidRDefault="008335A9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C5E" w:rsidRPr="0019025C" w:rsidTr="009E3E6E">
        <w:trPr>
          <w:trHeight w:val="406"/>
        </w:trPr>
        <w:tc>
          <w:tcPr>
            <w:tcW w:w="8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C5E" w:rsidRPr="009E3E6E" w:rsidRDefault="001E5C5E" w:rsidP="009E3E6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i/>
                <w:sz w:val="24"/>
                <w:szCs w:val="24"/>
              </w:rPr>
              <w:t>Первичное закрепление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C5E" w:rsidRPr="009E3E6E" w:rsidRDefault="001E5C5E" w:rsidP="009E3E6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i/>
                <w:sz w:val="24"/>
                <w:szCs w:val="24"/>
              </w:rPr>
              <w:t>5 мин</w:t>
            </w:r>
          </w:p>
        </w:tc>
      </w:tr>
      <w:tr w:rsidR="001E5C5E" w:rsidRPr="0019025C" w:rsidTr="009E3E6E">
        <w:trPr>
          <w:trHeight w:val="406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5C5E" w:rsidRPr="009E3E6E" w:rsidRDefault="001E5C5E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Работа на листочках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5C5E" w:rsidRPr="009E3E6E" w:rsidRDefault="001E5C5E" w:rsidP="00CE2B69">
            <w:pPr>
              <w:pStyle w:val="a6"/>
              <w:ind w:firstLine="5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Возьмите листочки с заданиями, выполняем номера 163, 164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5C5E" w:rsidRPr="009E3E6E" w:rsidRDefault="001E5C5E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Работают на листочках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5C5E" w:rsidRPr="009E3E6E" w:rsidRDefault="001E5C5E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C5E" w:rsidRPr="0019025C" w:rsidTr="009E3E6E">
        <w:trPr>
          <w:trHeight w:val="406"/>
        </w:trPr>
        <w:tc>
          <w:tcPr>
            <w:tcW w:w="8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C5E" w:rsidRPr="009E3E6E" w:rsidRDefault="001E5C5E" w:rsidP="009E3E6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практической части на ПК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C5E" w:rsidRPr="009E3E6E" w:rsidRDefault="001E5C5E" w:rsidP="00780FD1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80FD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9E3E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</w:t>
            </w:r>
          </w:p>
        </w:tc>
      </w:tr>
      <w:tr w:rsidR="001E5C5E" w:rsidRPr="0019025C" w:rsidTr="009E3E6E">
        <w:trPr>
          <w:trHeight w:val="406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5C5E" w:rsidRPr="009E3E6E" w:rsidRDefault="001E5C5E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6E9C" w:rsidRPr="009E3E6E" w:rsidRDefault="00436E9C" w:rsidP="005C2F76">
            <w:pPr>
              <w:pStyle w:val="a6"/>
              <w:ind w:firstLine="5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задание «Задачи о переправах» (195725)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5C5E" w:rsidRPr="009E3E6E" w:rsidRDefault="00C36B54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Работают за компьютерами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5C5E" w:rsidRPr="009E3E6E" w:rsidRDefault="001E5C5E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B54" w:rsidRPr="0019025C" w:rsidTr="009E3E6E">
        <w:trPr>
          <w:trHeight w:val="406"/>
        </w:trPr>
        <w:tc>
          <w:tcPr>
            <w:tcW w:w="8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B54" w:rsidRPr="009E3E6E" w:rsidRDefault="00C36B54" w:rsidP="009E3E6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B54" w:rsidRPr="009E3E6E" w:rsidRDefault="00C36B54" w:rsidP="009E3E6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i/>
                <w:sz w:val="24"/>
                <w:szCs w:val="24"/>
              </w:rPr>
              <w:t>2 мин</w:t>
            </w:r>
          </w:p>
        </w:tc>
      </w:tr>
      <w:tr w:rsidR="001E5C5E" w:rsidRPr="0019025C" w:rsidTr="00780FD1">
        <w:trPr>
          <w:trHeight w:val="406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5C5E" w:rsidRPr="009E3E6E" w:rsidRDefault="00C36B54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Слайд №12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6B54" w:rsidRPr="009E3E6E" w:rsidRDefault="00C36B54" w:rsidP="009E3E6E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 xml:space="preserve">Параграф 14, вопросы 1, 2, 4, </w:t>
            </w:r>
          </w:p>
          <w:p w:rsidR="001E5C5E" w:rsidRPr="009E3E6E" w:rsidRDefault="00C36B54" w:rsidP="005C2F76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Задание на листочке № 1</w:t>
            </w:r>
            <w:r w:rsidR="005C2F76">
              <w:rPr>
                <w:rFonts w:ascii="Times New Roman" w:hAnsi="Times New Roman"/>
                <w:sz w:val="24"/>
                <w:szCs w:val="24"/>
              </w:rPr>
              <w:t>61</w:t>
            </w:r>
            <w:r w:rsidR="00CE2B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2F76">
              <w:rPr>
                <w:rFonts w:ascii="Times New Roman" w:hAnsi="Times New Roman"/>
                <w:sz w:val="24"/>
                <w:szCs w:val="24"/>
              </w:rPr>
              <w:t>16</w:t>
            </w:r>
            <w:r w:rsidRPr="009E3E6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="005C2F76">
              <w:rPr>
                <w:rFonts w:ascii="Times New Roman" w:hAnsi="Times New Roman"/>
                <w:sz w:val="24"/>
                <w:szCs w:val="24"/>
              </w:rPr>
              <w:t>165</w:t>
            </w:r>
            <w:r w:rsidRPr="009E3E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5C5E" w:rsidRPr="009E3E6E" w:rsidRDefault="0015217D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Записывают в дневники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5C5E" w:rsidRPr="009E3E6E" w:rsidRDefault="001E5C5E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17D" w:rsidRPr="0019025C" w:rsidTr="00CE2B69">
        <w:trPr>
          <w:trHeight w:val="406"/>
        </w:trPr>
        <w:tc>
          <w:tcPr>
            <w:tcW w:w="8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7D" w:rsidRPr="009E3E6E" w:rsidRDefault="0015217D" w:rsidP="009E3E6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3E6E"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7D" w:rsidRPr="009E3E6E" w:rsidRDefault="00780FD1" w:rsidP="009E3E6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15217D" w:rsidRPr="009E3E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</w:t>
            </w:r>
          </w:p>
        </w:tc>
      </w:tr>
      <w:tr w:rsidR="001E5C5E" w:rsidRPr="0019025C" w:rsidTr="00CE2B69">
        <w:trPr>
          <w:trHeight w:val="406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5C5E" w:rsidRPr="009E3E6E" w:rsidRDefault="001E5C5E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17D" w:rsidRPr="009E3E6E" w:rsidRDefault="0015217D" w:rsidP="00CE2B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E6E">
              <w:rPr>
                <w:rFonts w:ascii="Times New Roman" w:hAnsi="Times New Roman"/>
                <w:sz w:val="24"/>
                <w:szCs w:val="24"/>
              </w:rPr>
              <w:t>Итак</w:t>
            </w:r>
            <w:proofErr w:type="gramEnd"/>
            <w:r w:rsidRPr="009E3E6E">
              <w:rPr>
                <w:rFonts w:ascii="Times New Roman" w:hAnsi="Times New Roman"/>
                <w:sz w:val="24"/>
                <w:szCs w:val="24"/>
              </w:rPr>
              <w:t xml:space="preserve"> ребята сегодня на уроке мы с вами познакомились с понятием алгоритма узнали от куда произошло это слова. </w:t>
            </w:r>
          </w:p>
          <w:p w:rsidR="0015217D" w:rsidRPr="009E3E6E" w:rsidRDefault="0015217D" w:rsidP="00CE2B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E6E">
              <w:rPr>
                <w:rFonts w:ascii="Times New Roman" w:hAnsi="Times New Roman"/>
                <w:sz w:val="24"/>
                <w:szCs w:val="24"/>
              </w:rPr>
              <w:t>Какое из записанных</w:t>
            </w:r>
            <w:r w:rsidR="005C2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F76" w:rsidRPr="009E3E6E">
              <w:rPr>
                <w:rFonts w:ascii="Times New Roman" w:hAnsi="Times New Roman"/>
                <w:sz w:val="24"/>
                <w:szCs w:val="24"/>
              </w:rPr>
              <w:t xml:space="preserve">на доске </w:t>
            </w:r>
            <w:r w:rsidR="005C2F76">
              <w:rPr>
                <w:rFonts w:ascii="Times New Roman" w:hAnsi="Times New Roman"/>
                <w:sz w:val="24"/>
                <w:szCs w:val="24"/>
              </w:rPr>
              <w:t>высказываний,</w:t>
            </w:r>
            <w:r w:rsidRPr="009E3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F76">
              <w:rPr>
                <w:rFonts w:ascii="Times New Roman" w:hAnsi="Times New Roman"/>
                <w:sz w:val="24"/>
                <w:szCs w:val="24"/>
              </w:rPr>
              <w:t>характеризуе</w:t>
            </w:r>
            <w:r w:rsidRPr="009E3E6E">
              <w:rPr>
                <w:rFonts w:ascii="Times New Roman" w:hAnsi="Times New Roman"/>
                <w:sz w:val="24"/>
                <w:szCs w:val="24"/>
              </w:rPr>
              <w:t>т ваши ощущения после урока:</w:t>
            </w:r>
            <w:proofErr w:type="gramEnd"/>
          </w:p>
          <w:p w:rsidR="0015217D" w:rsidRPr="009E3E6E" w:rsidRDefault="0015217D" w:rsidP="00CE2B69">
            <w:pPr>
              <w:pStyle w:val="a6"/>
              <w:numPr>
                <w:ilvl w:val="0"/>
                <w:numId w:val="12"/>
              </w:numPr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Я всё знаю, могу объяснить (красный)</w:t>
            </w:r>
          </w:p>
          <w:p w:rsidR="0015217D" w:rsidRPr="009E3E6E" w:rsidRDefault="0015217D" w:rsidP="00CE2B69">
            <w:pPr>
              <w:pStyle w:val="a6"/>
              <w:numPr>
                <w:ilvl w:val="0"/>
                <w:numId w:val="12"/>
              </w:numPr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Я всё знаю, понял, но не уверен (зеленый)</w:t>
            </w:r>
          </w:p>
          <w:p w:rsidR="0015217D" w:rsidRPr="009E3E6E" w:rsidRDefault="0015217D" w:rsidP="00CE2B69">
            <w:pPr>
              <w:pStyle w:val="a6"/>
              <w:numPr>
                <w:ilvl w:val="0"/>
                <w:numId w:val="12"/>
              </w:numPr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Всё знаю</w:t>
            </w:r>
            <w:r w:rsidR="005C2F76">
              <w:rPr>
                <w:rFonts w:ascii="Times New Roman" w:hAnsi="Times New Roman"/>
                <w:sz w:val="24"/>
                <w:szCs w:val="24"/>
              </w:rPr>
              <w:t>,</w:t>
            </w:r>
            <w:r w:rsidRPr="009E3E6E">
              <w:rPr>
                <w:rFonts w:ascii="Times New Roman" w:hAnsi="Times New Roman"/>
                <w:sz w:val="24"/>
                <w:szCs w:val="24"/>
              </w:rPr>
              <w:t xml:space="preserve"> но не объясню (</w:t>
            </w:r>
            <w:proofErr w:type="gramStart"/>
            <w:r w:rsidRPr="009E3E6E">
              <w:rPr>
                <w:rFonts w:ascii="Times New Roman" w:hAnsi="Times New Roman"/>
                <w:sz w:val="24"/>
                <w:szCs w:val="24"/>
              </w:rPr>
              <w:t>синий</w:t>
            </w:r>
            <w:proofErr w:type="gramEnd"/>
            <w:r w:rsidRPr="009E3E6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E5C5E" w:rsidRPr="009E3E6E" w:rsidRDefault="0015217D" w:rsidP="00CE2B69">
            <w:pPr>
              <w:pStyle w:val="a6"/>
              <w:numPr>
                <w:ilvl w:val="0"/>
                <w:numId w:val="12"/>
              </w:numPr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9E3E6E">
              <w:rPr>
                <w:rFonts w:ascii="Times New Roman" w:hAnsi="Times New Roman"/>
                <w:sz w:val="24"/>
                <w:szCs w:val="24"/>
              </w:rPr>
              <w:t>У меня остались вопросы (</w:t>
            </w:r>
            <w:proofErr w:type="gramStart"/>
            <w:r w:rsidRPr="009E3E6E">
              <w:rPr>
                <w:rFonts w:ascii="Times New Roman" w:hAnsi="Times New Roman"/>
                <w:sz w:val="24"/>
                <w:szCs w:val="24"/>
              </w:rPr>
              <w:t>желтый</w:t>
            </w:r>
            <w:proofErr w:type="gramEnd"/>
            <w:r w:rsidRPr="009E3E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5C5E" w:rsidRPr="009E3E6E" w:rsidRDefault="001E5C5E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5C5E" w:rsidRPr="009E3E6E" w:rsidRDefault="001E5C5E" w:rsidP="009E3E6E">
            <w:pPr>
              <w:pStyle w:val="a6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D5C" w:rsidRPr="00E26BC9" w:rsidRDefault="00EC6D5C" w:rsidP="008335A9">
      <w:pPr>
        <w:pStyle w:val="a6"/>
        <w:rPr>
          <w:szCs w:val="28"/>
        </w:rPr>
      </w:pPr>
    </w:p>
    <w:sectPr w:rsidR="00EC6D5C" w:rsidRPr="00E26BC9" w:rsidSect="005565F2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0AC4"/>
    <w:multiLevelType w:val="hybridMultilevel"/>
    <w:tmpl w:val="562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94BC7"/>
    <w:multiLevelType w:val="hybridMultilevel"/>
    <w:tmpl w:val="19D6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41C9C"/>
    <w:multiLevelType w:val="hybridMultilevel"/>
    <w:tmpl w:val="89FC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96F80"/>
    <w:multiLevelType w:val="hybridMultilevel"/>
    <w:tmpl w:val="AF76C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3246F"/>
    <w:multiLevelType w:val="hybridMultilevel"/>
    <w:tmpl w:val="F5568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3626B"/>
    <w:multiLevelType w:val="hybridMultilevel"/>
    <w:tmpl w:val="FCD6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96C14"/>
    <w:multiLevelType w:val="hybridMultilevel"/>
    <w:tmpl w:val="9C528ABA"/>
    <w:lvl w:ilvl="0" w:tplc="76BC93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E0848"/>
    <w:multiLevelType w:val="hybridMultilevel"/>
    <w:tmpl w:val="D0C6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05AB3"/>
    <w:multiLevelType w:val="hybridMultilevel"/>
    <w:tmpl w:val="8FC4BADA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9">
    <w:nsid w:val="5D234780"/>
    <w:multiLevelType w:val="hybridMultilevel"/>
    <w:tmpl w:val="5A2A6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A0D46"/>
    <w:multiLevelType w:val="hybridMultilevel"/>
    <w:tmpl w:val="19D6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E341F"/>
    <w:multiLevelType w:val="hybridMultilevel"/>
    <w:tmpl w:val="9972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19F"/>
    <w:rsid w:val="00026B7F"/>
    <w:rsid w:val="0015217D"/>
    <w:rsid w:val="001E5C5E"/>
    <w:rsid w:val="002B2E06"/>
    <w:rsid w:val="00393ACD"/>
    <w:rsid w:val="003A4D7C"/>
    <w:rsid w:val="004105FE"/>
    <w:rsid w:val="00431E4E"/>
    <w:rsid w:val="00436E9C"/>
    <w:rsid w:val="004E5F0B"/>
    <w:rsid w:val="005565F2"/>
    <w:rsid w:val="005C2F76"/>
    <w:rsid w:val="005E5B65"/>
    <w:rsid w:val="006F154F"/>
    <w:rsid w:val="00713E72"/>
    <w:rsid w:val="00716B34"/>
    <w:rsid w:val="00727AEC"/>
    <w:rsid w:val="007620D7"/>
    <w:rsid w:val="00780FD1"/>
    <w:rsid w:val="007F4AA0"/>
    <w:rsid w:val="008335A9"/>
    <w:rsid w:val="009E3E6E"/>
    <w:rsid w:val="00AB3873"/>
    <w:rsid w:val="00AF53AD"/>
    <w:rsid w:val="00B144BF"/>
    <w:rsid w:val="00BA1700"/>
    <w:rsid w:val="00BA5F32"/>
    <w:rsid w:val="00BF3E23"/>
    <w:rsid w:val="00BF519F"/>
    <w:rsid w:val="00C36B54"/>
    <w:rsid w:val="00CE2B69"/>
    <w:rsid w:val="00CE31ED"/>
    <w:rsid w:val="00D11770"/>
    <w:rsid w:val="00DB1DD8"/>
    <w:rsid w:val="00DD0A64"/>
    <w:rsid w:val="00E022AF"/>
    <w:rsid w:val="00E26BC9"/>
    <w:rsid w:val="00E77501"/>
    <w:rsid w:val="00EA15FC"/>
    <w:rsid w:val="00EA34F9"/>
    <w:rsid w:val="00EC6D5C"/>
    <w:rsid w:val="00F26246"/>
    <w:rsid w:val="00F8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1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3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E2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27AEC"/>
    <w:pPr>
      <w:spacing w:after="0" w:line="240" w:lineRule="auto"/>
      <w:ind w:firstLine="49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86</dc:creator>
  <cp:lastModifiedBy>Светлана</cp:lastModifiedBy>
  <cp:revision>10</cp:revision>
  <cp:lastPrinted>2015-03-18T04:59:00Z</cp:lastPrinted>
  <dcterms:created xsi:type="dcterms:W3CDTF">2020-02-23T18:20:00Z</dcterms:created>
  <dcterms:modified xsi:type="dcterms:W3CDTF">2020-03-01T18:16:00Z</dcterms:modified>
</cp:coreProperties>
</file>