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044D" w14:textId="49E15A4F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756974"/>
      <w:r>
        <w:rPr>
          <w:rFonts w:ascii="Times New Roman" w:hAnsi="Times New Roman" w:cs="Times New Roman"/>
          <w:b/>
          <w:sz w:val="28"/>
          <w:szCs w:val="28"/>
        </w:rPr>
        <w:t>Утверждаю директор Фил</w:t>
      </w:r>
      <w:r w:rsidR="009F4BBB">
        <w:rPr>
          <w:rFonts w:ascii="Times New Roman" w:hAnsi="Times New Roman" w:cs="Times New Roman"/>
          <w:b/>
          <w:sz w:val="28"/>
          <w:szCs w:val="28"/>
        </w:rPr>
        <w:t>иала «ЛИБРА» ООО «ОРИОН»</w:t>
      </w:r>
    </w:p>
    <w:p w14:paraId="52AFF316" w14:textId="174DE44A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9F4BBB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bookmarkEnd w:id="0"/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7D5F4532" w:rsidR="00CC6D2E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114154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2AE3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30013">
        <w:rPr>
          <w:rFonts w:ascii="Times New Roman" w:hAnsi="Times New Roman" w:cs="Times New Roman"/>
          <w:b/>
          <w:sz w:val="28"/>
          <w:szCs w:val="28"/>
        </w:rPr>
        <w:t>09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246DD5D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212,800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280BBF3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2B91FA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D5FB30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268786E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403C3180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7E6C6154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1EDEBE5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239D086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5F017D3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182,000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572EA83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3F70C2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79A48C1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97F68E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58569B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248,267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5A350677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F298D5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3F45E88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7F6996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045258B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51AB4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668F466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8010A8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0AE3DB0A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71F09C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5CD7593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F2CBB6C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B4A6A" w14:textId="77777777" w:rsidR="00900B72" w:rsidRDefault="00900B72" w:rsidP="00F106B5">
      <w:pPr>
        <w:spacing w:after="0" w:line="240" w:lineRule="auto"/>
      </w:pPr>
      <w:r>
        <w:separator/>
      </w:r>
    </w:p>
  </w:endnote>
  <w:endnote w:type="continuationSeparator" w:id="0">
    <w:p w14:paraId="59B048A1" w14:textId="77777777" w:rsidR="00900B72" w:rsidRDefault="00900B7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2731" w14:textId="77777777" w:rsidR="00900B72" w:rsidRDefault="00900B72" w:rsidP="00F106B5">
      <w:pPr>
        <w:spacing w:after="0" w:line="240" w:lineRule="auto"/>
      </w:pPr>
      <w:r>
        <w:separator/>
      </w:r>
    </w:p>
  </w:footnote>
  <w:footnote w:type="continuationSeparator" w:id="0">
    <w:p w14:paraId="0EC8274C" w14:textId="77777777" w:rsidR="00900B72" w:rsidRDefault="00900B7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50CF3"/>
    <w:rsid w:val="00252E01"/>
    <w:rsid w:val="00256BBE"/>
    <w:rsid w:val="0026625F"/>
    <w:rsid w:val="002A5B20"/>
    <w:rsid w:val="002B42CD"/>
    <w:rsid w:val="002B51D2"/>
    <w:rsid w:val="002B5A11"/>
    <w:rsid w:val="002C2E6C"/>
    <w:rsid w:val="002D0384"/>
    <w:rsid w:val="00341A89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A41D6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E50FF"/>
    <w:rsid w:val="008E7F48"/>
    <w:rsid w:val="008F3417"/>
    <w:rsid w:val="00900B72"/>
    <w:rsid w:val="0091063A"/>
    <w:rsid w:val="00926B28"/>
    <w:rsid w:val="00932223"/>
    <w:rsid w:val="00937099"/>
    <w:rsid w:val="00937E69"/>
    <w:rsid w:val="00942E56"/>
    <w:rsid w:val="00945345"/>
    <w:rsid w:val="009516B0"/>
    <w:rsid w:val="009548C5"/>
    <w:rsid w:val="009600D6"/>
    <w:rsid w:val="00980702"/>
    <w:rsid w:val="00997D27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0941-2E18-4A06-92B0-8C586D0F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34</cp:revision>
  <cp:lastPrinted>2022-11-03T13:53:00Z</cp:lastPrinted>
  <dcterms:created xsi:type="dcterms:W3CDTF">2022-12-01T13:25:00Z</dcterms:created>
  <dcterms:modified xsi:type="dcterms:W3CDTF">2024-09-26T10:49:00Z</dcterms:modified>
</cp:coreProperties>
</file>